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882"/>
        <w:gridCol w:w="3037"/>
        <w:gridCol w:w="1455"/>
        <w:gridCol w:w="567"/>
        <w:gridCol w:w="1418"/>
        <w:gridCol w:w="567"/>
        <w:gridCol w:w="1134"/>
        <w:gridCol w:w="425"/>
        <w:gridCol w:w="425"/>
      </w:tblGrid>
      <w:tr w:rsidR="006D278E" w14:paraId="260313F9" w14:textId="77777777" w:rsidTr="00174CC3">
        <w:tc>
          <w:tcPr>
            <w:tcW w:w="10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285A754" w14:textId="77777777" w:rsidR="006D278E" w:rsidRPr="008C5987" w:rsidRDefault="006A0EFB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SWANSEA UNIVERSITY OIL</w:t>
            </w:r>
            <w:r w:rsidR="006D278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F1E75">
              <w:rPr>
                <w:rFonts w:ascii="Arial" w:hAnsi="Arial" w:cs="Arial"/>
                <w:b/>
                <w:sz w:val="28"/>
                <w:szCs w:val="28"/>
              </w:rPr>
              <w:t>/ COOLANT / LUBRICAN</w:t>
            </w:r>
            <w:r w:rsidR="008C5987">
              <w:rPr>
                <w:rFonts w:ascii="Arial" w:hAnsi="Arial" w:cs="Arial"/>
                <w:b/>
                <w:sz w:val="28"/>
                <w:szCs w:val="28"/>
              </w:rPr>
              <w:t xml:space="preserve">T </w:t>
            </w:r>
            <w:r w:rsidR="006D278E">
              <w:rPr>
                <w:rFonts w:ascii="Arial" w:hAnsi="Arial" w:cs="Arial"/>
                <w:b/>
                <w:sz w:val="28"/>
                <w:szCs w:val="28"/>
              </w:rPr>
              <w:t>WASTE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LABEL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C70FF68" w14:textId="77777777" w:rsidR="006D278E" w:rsidRPr="00B014C5" w:rsidRDefault="006D278E" w:rsidP="00174CC3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6D278E" w14:paraId="7BFC6682" w14:textId="77777777" w:rsidTr="00174CC3">
        <w:tc>
          <w:tcPr>
            <w:tcW w:w="1882" w:type="dxa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A6A6A6" w:themeFill="background1" w:themeFillShade="A6"/>
          </w:tcPr>
          <w:p w14:paraId="5F21ED1B" w14:textId="0F191B4A" w:rsidR="006D278E" w:rsidRDefault="00191E9D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Faculty</w:t>
            </w:r>
          </w:p>
        </w:tc>
        <w:tc>
          <w:tcPr>
            <w:tcW w:w="3037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339200BF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33745C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single" w:sz="24" w:space="0" w:color="808080" w:themeColor="background1" w:themeShade="80"/>
              <w:bottom w:val="nil"/>
              <w:right w:val="single" w:sz="24" w:space="0" w:color="808080" w:themeColor="background1" w:themeShade="80"/>
            </w:tcBorders>
            <w:shd w:val="clear" w:color="auto" w:fill="A6A6A6" w:themeFill="background1" w:themeFillShade="A6"/>
          </w:tcPr>
          <w:p w14:paraId="6803A025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4111" w:type="dxa"/>
            <w:gridSpan w:val="5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6E23AA85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24" w:space="0" w:color="808080" w:themeColor="background1" w:themeShade="80"/>
              <w:bottom w:val="nil"/>
              <w:right w:val="nil"/>
            </w:tcBorders>
            <w:shd w:val="clear" w:color="auto" w:fill="A6A6A6" w:themeFill="background1" w:themeFillShade="A6"/>
          </w:tcPr>
          <w:p w14:paraId="6951A38E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D278E" w14:paraId="40BC94C7" w14:textId="77777777" w:rsidTr="00174CC3">
        <w:tc>
          <w:tcPr>
            <w:tcW w:w="1882" w:type="dxa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A6A6A6" w:themeFill="background1" w:themeFillShade="A6"/>
          </w:tcPr>
          <w:p w14:paraId="1CF586F5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Building</w:t>
            </w:r>
          </w:p>
        </w:tc>
        <w:tc>
          <w:tcPr>
            <w:tcW w:w="3037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1247370E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17C397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single" w:sz="24" w:space="0" w:color="808080" w:themeColor="background1" w:themeShade="80"/>
              <w:bottom w:val="nil"/>
              <w:right w:val="single" w:sz="24" w:space="0" w:color="808080" w:themeColor="background1" w:themeShade="80"/>
            </w:tcBorders>
            <w:shd w:val="clear" w:color="auto" w:fill="A6A6A6" w:themeFill="background1" w:themeFillShade="A6"/>
          </w:tcPr>
          <w:p w14:paraId="17B757D7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4111" w:type="dxa"/>
            <w:gridSpan w:val="5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4" w:space="0" w:color="auto"/>
              <w:right w:val="single" w:sz="24" w:space="0" w:color="808080" w:themeColor="background1" w:themeShade="80"/>
            </w:tcBorders>
          </w:tcPr>
          <w:p w14:paraId="6FB1A0BB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24" w:space="0" w:color="808080" w:themeColor="background1" w:themeShade="80"/>
              <w:bottom w:val="nil"/>
              <w:right w:val="nil"/>
            </w:tcBorders>
            <w:shd w:val="clear" w:color="auto" w:fill="A6A6A6" w:themeFill="background1" w:themeFillShade="A6"/>
          </w:tcPr>
          <w:p w14:paraId="0C7006AB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D278E" w14:paraId="4707DF94" w14:textId="77777777" w:rsidTr="00174CC3">
        <w:trPr>
          <w:trHeight w:val="1456"/>
        </w:trPr>
        <w:tc>
          <w:tcPr>
            <w:tcW w:w="1882" w:type="dxa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A6A6A6" w:themeFill="background1" w:themeFillShade="A6"/>
          </w:tcPr>
          <w:p w14:paraId="1DA47B26" w14:textId="77777777" w:rsidR="006D278E" w:rsidRDefault="00E87E00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Substance/ </w:t>
            </w:r>
            <w:r w:rsidR="006D278E">
              <w:rPr>
                <w:rFonts w:ascii="Arial" w:hAnsi="Arial" w:cs="Arial"/>
                <w:b/>
                <w:sz w:val="28"/>
                <w:szCs w:val="28"/>
              </w:rPr>
              <w:t>Contents</w:t>
            </w:r>
          </w:p>
        </w:tc>
        <w:tc>
          <w:tcPr>
            <w:tcW w:w="3037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4A152703" w14:textId="77777777" w:rsidR="006D278E" w:rsidRDefault="006A0EFB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OIL / COOLANT / LUBRICANT NAME</w:t>
            </w:r>
          </w:p>
        </w:tc>
        <w:tc>
          <w:tcPr>
            <w:tcW w:w="1455" w:type="dxa"/>
            <w:tcBorders>
              <w:top w:val="nil"/>
              <w:left w:val="single" w:sz="24" w:space="0" w:color="808080" w:themeColor="background1" w:themeShade="80"/>
              <w:bottom w:val="nil"/>
              <w:right w:val="nil"/>
            </w:tcBorders>
          </w:tcPr>
          <w:p w14:paraId="28867F80" w14:textId="77777777" w:rsidR="006D278E" w:rsidRPr="0081399A" w:rsidRDefault="006D278E" w:rsidP="00174CC3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Haza</w:t>
            </w:r>
            <w:r w:rsidR="006A0EFB">
              <w:rPr>
                <w:rFonts w:ascii="Arial" w:hAnsi="Arial" w:cs="Arial"/>
                <w:b/>
                <w:color w:val="FF0000"/>
                <w:sz w:val="28"/>
                <w:szCs w:val="28"/>
              </w:rPr>
              <w:t>rds</w:t>
            </w:r>
            <w:r w:rsidR="006A0EFB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BC50838" wp14:editId="20D8F4CF">
                  <wp:extent cx="628650" cy="662500"/>
                  <wp:effectExtent l="0" t="0" r="0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3C1B6F.tmp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178" cy="685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24" w:space="0" w:color="808080" w:themeColor="background1" w:themeShade="80"/>
              <w:left w:val="nil"/>
              <w:bottom w:val="nil"/>
              <w:right w:val="nil"/>
            </w:tcBorders>
          </w:tcPr>
          <w:p w14:paraId="4AD60A12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  <w:p w14:paraId="104D33B4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  <w:p w14:paraId="7CC527B9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  <w:p w14:paraId="3291F246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sym w:font="Symbol" w:char="F0F0"/>
            </w:r>
          </w:p>
        </w:tc>
        <w:tc>
          <w:tcPr>
            <w:tcW w:w="1418" w:type="dxa"/>
            <w:tcBorders>
              <w:top w:val="single" w:sz="24" w:space="0" w:color="808080" w:themeColor="background1" w:themeShade="80"/>
              <w:left w:val="nil"/>
              <w:bottom w:val="nil"/>
              <w:right w:val="nil"/>
            </w:tcBorders>
          </w:tcPr>
          <w:p w14:paraId="240829E5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83BEE16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E345FF9" wp14:editId="7A52A4D3">
                  <wp:extent cx="895476" cy="7429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3C8183.t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76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24" w:space="0" w:color="808080" w:themeColor="background1" w:themeShade="80"/>
              <w:left w:val="nil"/>
              <w:bottom w:val="nil"/>
              <w:right w:val="nil"/>
            </w:tcBorders>
          </w:tcPr>
          <w:p w14:paraId="5E29AF29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  <w:p w14:paraId="0031AAB0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  <w:p w14:paraId="0C6DDFE8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  <w:p w14:paraId="6E338313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sym w:font="Symbol" w:char="F0F0"/>
            </w:r>
          </w:p>
        </w:tc>
        <w:tc>
          <w:tcPr>
            <w:tcW w:w="1134" w:type="dxa"/>
            <w:tcBorders>
              <w:top w:val="single" w:sz="2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4938562B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  <w:p w14:paraId="114E9E4B" w14:textId="77777777" w:rsidR="006D278E" w:rsidRPr="00B014C5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F8A3CE5" wp14:editId="054EFBFB">
                  <wp:extent cx="638175" cy="702488"/>
                  <wp:effectExtent l="0" t="0" r="0" b="254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3C9C86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114" cy="71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24" w:space="0" w:color="808080" w:themeColor="background1" w:themeShade="80"/>
              <w:left w:val="nil"/>
              <w:bottom w:val="nil"/>
              <w:right w:val="nil"/>
            </w:tcBorders>
          </w:tcPr>
          <w:p w14:paraId="101B6197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7B9621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3B3345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2AE29E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sym w:font="Symbol" w:char="F0F0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3448751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D278E" w14:paraId="675A9139" w14:textId="77777777" w:rsidTr="00174CC3">
        <w:trPr>
          <w:trHeight w:val="1237"/>
        </w:trPr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A6A6A6" w:themeFill="background1" w:themeFillShade="A6"/>
          </w:tcPr>
          <w:p w14:paraId="1419109A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37" w:type="dxa"/>
            <w:vMerge/>
            <w:tcBorders>
              <w:left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209EA3A3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single" w:sz="24" w:space="0" w:color="808080" w:themeColor="background1" w:themeShade="80"/>
              <w:bottom w:val="nil"/>
              <w:right w:val="nil"/>
            </w:tcBorders>
          </w:tcPr>
          <w:p w14:paraId="00F866D5" w14:textId="77777777" w:rsidR="006D278E" w:rsidRPr="0081399A" w:rsidRDefault="006D278E" w:rsidP="00174CC3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8D98D9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  <w:p w14:paraId="572DA1C3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  <w:p w14:paraId="0CA38E7C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9DD9F3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F343E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3F6D4" w14:textId="77777777" w:rsidR="006D278E" w:rsidRPr="006A0EFB" w:rsidRDefault="006D278E" w:rsidP="006A0E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107B7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71FC7A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BEFBE0B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D278E" w14:paraId="67993C6F" w14:textId="77777777" w:rsidTr="00174CC3">
        <w:trPr>
          <w:trHeight w:val="1172"/>
        </w:trPr>
        <w:tc>
          <w:tcPr>
            <w:tcW w:w="1882" w:type="dxa"/>
            <w:vMerge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A6A6A6" w:themeFill="background1" w:themeFillShade="A6"/>
          </w:tcPr>
          <w:p w14:paraId="188220D6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37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53325F26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single" w:sz="24" w:space="0" w:color="808080" w:themeColor="background1" w:themeShade="80"/>
              <w:bottom w:val="nil"/>
              <w:right w:val="nil"/>
            </w:tcBorders>
          </w:tcPr>
          <w:p w14:paraId="4E79117E" w14:textId="77777777" w:rsidR="006D278E" w:rsidRPr="0081399A" w:rsidRDefault="006D278E" w:rsidP="00174CC3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</w:tcPr>
          <w:p w14:paraId="15A0DCB4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  <w:p w14:paraId="573F9545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  <w:p w14:paraId="3D4E5487" w14:textId="77777777" w:rsidR="006D278E" w:rsidRDefault="006D278E" w:rsidP="00174CC3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</w:tcPr>
          <w:p w14:paraId="010D9E6E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  <w:shd w:val="clear" w:color="auto" w:fill="auto"/>
          </w:tcPr>
          <w:p w14:paraId="02839E35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E590C3C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  <w:shd w:val="clear" w:color="auto" w:fill="auto"/>
          </w:tcPr>
          <w:p w14:paraId="09370286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  <w:shd w:val="clear" w:color="auto" w:fill="auto"/>
          </w:tcPr>
          <w:p w14:paraId="1E6873A9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829D33B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D278E" w14:paraId="732FB9CA" w14:textId="77777777" w:rsidTr="00174CC3">
        <w:tc>
          <w:tcPr>
            <w:tcW w:w="1882" w:type="dxa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A6A6A6" w:themeFill="background1" w:themeFillShade="A6"/>
          </w:tcPr>
          <w:p w14:paraId="7CB06725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Lab/ room number</w:t>
            </w:r>
          </w:p>
        </w:tc>
        <w:tc>
          <w:tcPr>
            <w:tcW w:w="3037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1671DF7E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single" w:sz="24" w:space="0" w:color="808080" w:themeColor="background1" w:themeShade="80"/>
              <w:bottom w:val="nil"/>
              <w:right w:val="single" w:sz="24" w:space="0" w:color="808080" w:themeColor="background1" w:themeShade="80"/>
            </w:tcBorders>
            <w:shd w:val="clear" w:color="auto" w:fill="A6A6A6" w:themeFill="background1" w:themeFillShade="A6"/>
          </w:tcPr>
          <w:p w14:paraId="2997B1BA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3B89F4F4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24" w:space="0" w:color="808080" w:themeColor="background1" w:themeShade="80"/>
              <w:bottom w:val="nil"/>
              <w:right w:val="nil"/>
            </w:tcBorders>
            <w:shd w:val="clear" w:color="auto" w:fill="A6A6A6" w:themeFill="background1" w:themeFillShade="A6"/>
          </w:tcPr>
          <w:p w14:paraId="3686F9F3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D278E" w14:paraId="15D3C486" w14:textId="77777777" w:rsidTr="00174CC3">
        <w:tc>
          <w:tcPr>
            <w:tcW w:w="109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8F76469" w14:textId="77777777" w:rsidR="006D278E" w:rsidRDefault="006D278E" w:rsidP="00174C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826FAE1" w14:textId="77777777" w:rsidR="00272400" w:rsidRDefault="00272400"/>
    <w:p w14:paraId="0A737E68" w14:textId="77777777" w:rsidR="006D278E" w:rsidRDefault="006D278E"/>
    <w:sectPr w:rsidR="006D278E" w:rsidSect="006D2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78E"/>
    <w:rsid w:val="00191E9D"/>
    <w:rsid w:val="001E0B8D"/>
    <w:rsid w:val="00272400"/>
    <w:rsid w:val="006A0EFB"/>
    <w:rsid w:val="006D278E"/>
    <w:rsid w:val="006F1E75"/>
    <w:rsid w:val="008C5987"/>
    <w:rsid w:val="00E8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FC23"/>
  <w15:chartTrackingRefBased/>
  <w15:docId w15:val="{643D80A4-93B7-4AB2-9B0C-C279ED09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78E"/>
    <w:pPr>
      <w:spacing w:after="0" w:line="240" w:lineRule="auto"/>
    </w:pPr>
    <w:rPr>
      <w:rFonts w:ascii="Calibri" w:eastAsia="MS Mincho" w:hAnsi="Calibri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278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Morgan-Helliwell L.R.</dc:creator>
  <cp:keywords/>
  <dc:description/>
  <cp:lastModifiedBy>Rhia Cullen</cp:lastModifiedBy>
  <cp:revision>5</cp:revision>
  <dcterms:created xsi:type="dcterms:W3CDTF">2018-09-25T12:49:00Z</dcterms:created>
  <dcterms:modified xsi:type="dcterms:W3CDTF">2024-01-16T14:45:00Z</dcterms:modified>
</cp:coreProperties>
</file>