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FAC07" w14:textId="77777777" w:rsidR="00B17A14" w:rsidRPr="00C153FD" w:rsidRDefault="00B17A14" w:rsidP="00B17A14">
      <w:pPr>
        <w:spacing w:after="0"/>
        <w:rPr>
          <w:rFonts w:cstheme="minorHAnsi"/>
          <w:b/>
        </w:rPr>
      </w:pPr>
      <w:r w:rsidRPr="00C153FD">
        <w:rPr>
          <w:rFonts w:cstheme="minorHAnsi"/>
          <w:b/>
          <w:highlight w:val="yellow"/>
        </w:rPr>
        <w:t>LETTER TO BE PRODUCED ON ORGANISATION’s OFFICIAL LETTER-HEADED PAPER</w:t>
      </w:r>
    </w:p>
    <w:p w14:paraId="27D76275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0CE8FB26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60F78FB5" w14:textId="77777777" w:rsidR="00B17A14" w:rsidRPr="00C153FD" w:rsidRDefault="00B17A14" w:rsidP="00B17A14">
      <w:pPr>
        <w:spacing w:after="0"/>
        <w:jc w:val="right"/>
        <w:rPr>
          <w:rFonts w:cstheme="minorHAnsi"/>
        </w:rPr>
      </w:pPr>
      <w:r w:rsidRPr="00C153FD">
        <w:rPr>
          <w:rFonts w:cstheme="minorHAnsi"/>
          <w:highlight w:val="yellow"/>
        </w:rPr>
        <w:t>DATE</w:t>
      </w:r>
    </w:p>
    <w:p w14:paraId="145107B8" w14:textId="77777777" w:rsidR="00B17A14" w:rsidRPr="00C153FD" w:rsidRDefault="00B17A14" w:rsidP="00B17A14">
      <w:pPr>
        <w:spacing w:after="0"/>
        <w:rPr>
          <w:rFonts w:cstheme="minorHAnsi"/>
          <w:b/>
          <w:bCs/>
          <w:i/>
        </w:rPr>
      </w:pPr>
      <w:r w:rsidRPr="00C153FD">
        <w:rPr>
          <w:rFonts w:cstheme="minorHAnsi"/>
          <w:b/>
          <w:bCs/>
          <w:i/>
        </w:rPr>
        <w:t>Private &amp; Confidential</w:t>
      </w:r>
    </w:p>
    <w:p w14:paraId="03A1E614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750444A2" w14:textId="77777777" w:rsidR="00B17A14" w:rsidRPr="00C153FD" w:rsidRDefault="00B17A14" w:rsidP="00B17A14">
      <w:pPr>
        <w:spacing w:after="0"/>
        <w:rPr>
          <w:rFonts w:cstheme="minorHAnsi"/>
        </w:rPr>
      </w:pPr>
      <w:r w:rsidRPr="00C153FD">
        <w:rPr>
          <w:rFonts w:cstheme="minorHAnsi"/>
        </w:rPr>
        <w:t>To whom it may concern</w:t>
      </w:r>
    </w:p>
    <w:p w14:paraId="3FCA03F8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44072A85" w14:textId="77777777" w:rsidR="00B17A14" w:rsidRPr="00C153FD" w:rsidRDefault="00B17A14" w:rsidP="00B17A14">
      <w:pPr>
        <w:spacing w:after="0"/>
        <w:rPr>
          <w:rFonts w:cstheme="minorHAnsi"/>
          <w:b/>
        </w:rPr>
      </w:pPr>
      <w:r w:rsidRPr="00C153FD">
        <w:rPr>
          <w:rFonts w:cstheme="minorHAnsi"/>
          <w:b/>
        </w:rPr>
        <w:t xml:space="preserve">Global Talent Visa - Appointments Route3: </w:t>
      </w:r>
      <w:r w:rsidRPr="00C153FD">
        <w:rPr>
          <w:rFonts w:cstheme="minorHAnsi"/>
          <w:b/>
          <w:bCs/>
        </w:rPr>
        <w:t>Endorsed funders</w:t>
      </w:r>
    </w:p>
    <w:p w14:paraId="61F6F998" w14:textId="77777777" w:rsidR="00B17A14" w:rsidRPr="00C153FD" w:rsidRDefault="00B17A14" w:rsidP="00B17A14">
      <w:pPr>
        <w:spacing w:after="0"/>
        <w:rPr>
          <w:rFonts w:cstheme="minorHAnsi"/>
          <w:b/>
          <w:color w:val="FF0000"/>
        </w:rPr>
      </w:pPr>
      <w:r w:rsidRPr="00C153FD">
        <w:rPr>
          <w:rFonts w:cstheme="minorHAnsi"/>
          <w:b/>
        </w:rPr>
        <w:t xml:space="preserve">Statement of Guarantee for </w:t>
      </w:r>
      <w:r w:rsidRPr="00C153FD">
        <w:rPr>
          <w:rFonts w:cstheme="minorHAnsi"/>
          <w:b/>
          <w:color w:val="FF0000"/>
        </w:rPr>
        <w:t>insert full name of applicant</w:t>
      </w:r>
    </w:p>
    <w:p w14:paraId="5AD22EC8" w14:textId="77777777" w:rsidR="00B17A14" w:rsidRPr="00C153FD" w:rsidRDefault="00B17A14" w:rsidP="00B17A14">
      <w:pPr>
        <w:spacing w:after="0"/>
        <w:rPr>
          <w:rFonts w:cstheme="minorHAnsi"/>
        </w:rPr>
      </w:pPr>
    </w:p>
    <w:p w14:paraId="4C59A471" w14:textId="77777777" w:rsidR="00B17A14" w:rsidRPr="00C153FD" w:rsidRDefault="00B17A14" w:rsidP="00B17A14">
      <w:pPr>
        <w:spacing w:after="0"/>
        <w:rPr>
          <w:rFonts w:cstheme="minorHAnsi"/>
        </w:rPr>
      </w:pPr>
      <w:r w:rsidRPr="00C153FD">
        <w:rPr>
          <w:rFonts w:cstheme="minorHAnsi"/>
        </w:rPr>
        <w:t xml:space="preserve">I write to confirm support for </w:t>
      </w:r>
      <w:r w:rsidRPr="00C153FD">
        <w:rPr>
          <w:rFonts w:cstheme="minorHAnsi"/>
          <w:color w:val="FF0000"/>
        </w:rPr>
        <w:t>[NAME]</w:t>
      </w:r>
      <w:r w:rsidRPr="00C153FD">
        <w:rPr>
          <w:rFonts w:cstheme="minorHAnsi"/>
        </w:rPr>
        <w:t xml:space="preserve">’s application for a Global Talent Visa accelerated endorsement under the Endorsed funders route. </w:t>
      </w:r>
    </w:p>
    <w:p w14:paraId="26067192" w14:textId="77777777" w:rsidR="00B17A14" w:rsidRPr="00C153FD" w:rsidRDefault="00B17A14" w:rsidP="00B17A14">
      <w:pPr>
        <w:spacing w:after="0"/>
        <w:rPr>
          <w:rFonts w:cstheme="minorHAnsi"/>
          <w:bCs/>
        </w:rPr>
      </w:pPr>
    </w:p>
    <w:p w14:paraId="603FC4CE" w14:textId="77777777" w:rsidR="00B17A14" w:rsidRPr="00C153FD" w:rsidRDefault="00B17A14" w:rsidP="00B17A14">
      <w:pPr>
        <w:spacing w:after="0"/>
        <w:rPr>
          <w:rFonts w:cstheme="minorHAnsi"/>
          <w:bCs/>
        </w:rPr>
      </w:pPr>
      <w:r w:rsidRPr="00C153FD">
        <w:rPr>
          <w:rFonts w:cstheme="minorHAnsi"/>
          <w:bCs/>
        </w:rPr>
        <w:t xml:space="preserve">Under the terms of Appendix Global Talent of the Immigration Rules, the above-named individual will be employed at Swansea University, an eligible organisation for this application, and is eligible for an accelerated endorsement for a Global Talent visa. </w:t>
      </w:r>
    </w:p>
    <w:p w14:paraId="096DF9B7" w14:textId="77777777" w:rsidR="00B17A14" w:rsidRPr="00C153FD" w:rsidRDefault="00B17A14" w:rsidP="00B17A14">
      <w:pPr>
        <w:spacing w:after="0"/>
        <w:rPr>
          <w:rFonts w:cstheme="minorHAnsi"/>
          <w:bCs/>
        </w:rPr>
      </w:pPr>
    </w:p>
    <w:p w14:paraId="5B11A404" w14:textId="77777777" w:rsidR="00B17A14" w:rsidRPr="00C153FD" w:rsidRDefault="00B17A14" w:rsidP="00B17A14">
      <w:pPr>
        <w:spacing w:after="0"/>
        <w:rPr>
          <w:rFonts w:cstheme="minorHAnsi"/>
          <w:bCs/>
        </w:rPr>
      </w:pPr>
      <w:r w:rsidRPr="00C153FD">
        <w:rPr>
          <w:rFonts w:cstheme="minorHAnsi"/>
          <w:bCs/>
        </w:rPr>
        <w:t xml:space="preserve">I can confirm that in support of </w:t>
      </w:r>
      <w:r w:rsidRPr="00C153FD">
        <w:rPr>
          <w:rFonts w:cstheme="minorHAnsi"/>
          <w:bCs/>
          <w:color w:val="FF0000"/>
        </w:rPr>
        <w:t>[NAME]</w:t>
      </w:r>
      <w:r w:rsidRPr="00C153FD">
        <w:rPr>
          <w:rFonts w:cstheme="minorHAnsi"/>
          <w:bCs/>
        </w:rPr>
        <w:t>’s application:</w:t>
      </w:r>
    </w:p>
    <w:p w14:paraId="4ECE12AE" w14:textId="77777777" w:rsidR="00B17A14" w:rsidRPr="00C153FD" w:rsidRDefault="00B17A14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bCs/>
        </w:rPr>
        <w:t xml:space="preserve">Their employment contract is continuing to </w:t>
      </w:r>
      <w:r w:rsidRPr="00C153FD">
        <w:rPr>
          <w:rFonts w:cstheme="minorHAnsi"/>
          <w:bCs/>
          <w:color w:val="FF0000"/>
        </w:rPr>
        <w:t>[DATE]</w:t>
      </w:r>
      <w:r w:rsidRPr="00C153FD">
        <w:rPr>
          <w:rFonts w:cstheme="minorHAnsi"/>
          <w:bCs/>
        </w:rPr>
        <w:t>, giving them at least 2 years</w:t>
      </w:r>
      <w:r w:rsidRPr="00C153FD">
        <w:rPr>
          <w:rFonts w:cstheme="minorHAnsi"/>
          <w:color w:val="000000" w:themeColor="text1"/>
        </w:rPr>
        <w:t xml:space="preserve"> remaining on their employment contract</w:t>
      </w:r>
    </w:p>
    <w:p w14:paraId="52AF8642" w14:textId="77777777" w:rsidR="00B17A14" w:rsidRPr="00C153FD" w:rsidRDefault="00B17A14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They have been awarded a grant of at least £30,000 which covers a period of at least 2 years (please see attached confirmation of this)</w:t>
      </w:r>
    </w:p>
    <w:p w14:paraId="32BE8524" w14:textId="77777777" w:rsidR="00B17A14" w:rsidRPr="00C153FD" w:rsidRDefault="00B17A14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They are essential to the execution of the grant/award </w:t>
      </w:r>
      <w:r w:rsidRPr="00C153FD">
        <w:rPr>
          <w:rFonts w:cstheme="minorHAnsi"/>
          <w:color w:val="FF0000"/>
        </w:rPr>
        <w:t>(brief explanation to be included)</w:t>
      </w:r>
    </w:p>
    <w:p w14:paraId="520696E2" w14:textId="77777777" w:rsidR="00B17A14" w:rsidRPr="00C153FD" w:rsidRDefault="00B17A14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At least 50% of their time will be spent working on the grant/award</w:t>
      </w:r>
    </w:p>
    <w:p w14:paraId="61D75004" w14:textId="77777777" w:rsidR="00B17A14" w:rsidRPr="00C153FD" w:rsidRDefault="00B17A14" w:rsidP="00B17A14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They have accepted the </w:t>
      </w:r>
      <w:r w:rsidRPr="00C153FD">
        <w:rPr>
          <w:rFonts w:cstheme="minorHAnsi"/>
        </w:rPr>
        <w:t xml:space="preserve">accepted the job offer for the position of </w:t>
      </w:r>
      <w:r w:rsidRPr="00C153FD">
        <w:rPr>
          <w:rFonts w:cstheme="minorHAnsi"/>
          <w:color w:val="FF0000"/>
        </w:rPr>
        <w:t xml:space="preserve">[JOB TITLE] </w:t>
      </w:r>
      <w:r w:rsidRPr="00C153FD">
        <w:rPr>
          <w:rFonts w:cstheme="minorHAnsi"/>
        </w:rPr>
        <w:t xml:space="preserve">in the FACULTY of </w:t>
      </w:r>
      <w:r w:rsidRPr="00C153FD">
        <w:rPr>
          <w:rFonts w:cstheme="minorHAnsi"/>
          <w:color w:val="FF0000"/>
        </w:rPr>
        <w:t>[FACULTY</w:t>
      </w:r>
      <w:r w:rsidRPr="00C153FD">
        <w:rPr>
          <w:rFonts w:cstheme="minorHAnsi"/>
          <w:color w:val="000000" w:themeColor="text1"/>
        </w:rPr>
        <w:t xml:space="preserve"> job </w:t>
      </w:r>
      <w:proofErr w:type="gramStart"/>
      <w:r w:rsidRPr="00C153FD">
        <w:rPr>
          <w:rFonts w:cstheme="minorHAnsi"/>
          <w:color w:val="000000" w:themeColor="text1"/>
        </w:rPr>
        <w:t>offer</w:t>
      </w:r>
      <w:proofErr w:type="gramEnd"/>
      <w:r w:rsidRPr="00C153FD">
        <w:rPr>
          <w:rFonts w:cstheme="minorHAnsi"/>
          <w:color w:val="000000" w:themeColor="text1"/>
        </w:rPr>
        <w:t xml:space="preserve"> or hosting agreement</w:t>
      </w:r>
    </w:p>
    <w:p w14:paraId="1C258338" w14:textId="77777777" w:rsidR="00B17A14" w:rsidRPr="00C153FD" w:rsidRDefault="00B17A14" w:rsidP="00B17A14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They are named on the grant application </w:t>
      </w:r>
      <w:r w:rsidRPr="00C153FD">
        <w:rPr>
          <w:rFonts w:cstheme="minorHAnsi"/>
          <w:b/>
          <w:bCs/>
          <w:color w:val="FF0000"/>
        </w:rPr>
        <w:t>OR</w:t>
      </w:r>
      <w:r w:rsidRPr="00C153FD">
        <w:rPr>
          <w:rFonts w:cstheme="minorHAnsi"/>
          <w:color w:val="FF0000"/>
        </w:rPr>
        <w:t xml:space="preserve"> </w:t>
      </w:r>
      <w:proofErr w:type="gramStart"/>
      <w:r w:rsidRPr="00C153FD">
        <w:rPr>
          <w:rFonts w:cstheme="minorHAnsi"/>
          <w:color w:val="000000" w:themeColor="text1"/>
        </w:rPr>
        <w:t>There</w:t>
      </w:r>
      <w:proofErr w:type="gramEnd"/>
      <w:r w:rsidRPr="00C153FD">
        <w:rPr>
          <w:rFonts w:cstheme="minorHAnsi"/>
          <w:color w:val="000000" w:themeColor="text1"/>
        </w:rPr>
        <w:t xml:space="preserve"> was a robust recruitment process for the above position, including:</w:t>
      </w:r>
    </w:p>
    <w:p w14:paraId="6627C60C" w14:textId="77777777" w:rsidR="00B17A14" w:rsidRPr="00C153FD" w:rsidRDefault="00B17A14" w:rsidP="00B17A14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This position was advertised and an open competition via ********** for the period *********** to *************, in line with Swansea University’s recruitment and selection policy</w:t>
      </w:r>
    </w:p>
    <w:p w14:paraId="1EE597DF" w14:textId="77777777" w:rsidR="00B17A14" w:rsidRPr="00C153FD" w:rsidRDefault="00B17A14" w:rsidP="00B17A14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Full shortlisting process by </w:t>
      </w:r>
      <w:r w:rsidRPr="00C153FD">
        <w:rPr>
          <w:rFonts w:cstheme="minorHAnsi"/>
          <w:color w:val="FF0000"/>
        </w:rPr>
        <w:t>include positions</w:t>
      </w:r>
    </w:p>
    <w:p w14:paraId="690013DC" w14:textId="77777777" w:rsidR="00B17A14" w:rsidRPr="00C153FD" w:rsidRDefault="00B17A14" w:rsidP="00B17A14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 xml:space="preserve">The following academic representatives from Swansea University were present on the interview panel: </w:t>
      </w:r>
      <w:r w:rsidRPr="00C153FD">
        <w:rPr>
          <w:rFonts w:cstheme="minorHAnsi"/>
          <w:color w:val="FF0000"/>
        </w:rPr>
        <w:t>insert positions</w:t>
      </w:r>
    </w:p>
    <w:p w14:paraId="4306D48F" w14:textId="77777777" w:rsidR="00B17A14" w:rsidRPr="00C153FD" w:rsidRDefault="00B17A14" w:rsidP="00B17A14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At least two satisfactory references were required and obtained in support of the above-named applicant.</w:t>
      </w:r>
    </w:p>
    <w:p w14:paraId="78155287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</w:p>
    <w:p w14:paraId="650C0A6A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Please do not hesitate to contact [HRBP name and contact] should you require further information or verification.</w:t>
      </w:r>
    </w:p>
    <w:p w14:paraId="19F86AA3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</w:p>
    <w:p w14:paraId="6A1FB8CB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Yours faithfully,</w:t>
      </w:r>
    </w:p>
    <w:p w14:paraId="5E012BD2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</w:p>
    <w:p w14:paraId="6DFAFC97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FF0000"/>
        </w:rPr>
      </w:pPr>
      <w:r w:rsidRPr="00C153FD">
        <w:rPr>
          <w:rFonts w:cstheme="minorHAnsi"/>
          <w:color w:val="FF0000"/>
        </w:rPr>
        <w:t>Signature</w:t>
      </w:r>
    </w:p>
    <w:p w14:paraId="50B91CDF" w14:textId="77777777" w:rsidR="00B17A14" w:rsidRPr="00C153FD" w:rsidRDefault="00B17A14" w:rsidP="00B17A14">
      <w:pPr>
        <w:pStyle w:val="ListParagraph"/>
        <w:spacing w:after="0" w:line="240" w:lineRule="auto"/>
        <w:ind w:left="1440"/>
        <w:textAlignment w:val="baseline"/>
        <w:rPr>
          <w:rFonts w:cstheme="minorHAnsi"/>
          <w:color w:val="000000" w:themeColor="text1"/>
        </w:rPr>
      </w:pPr>
    </w:p>
    <w:p w14:paraId="68958621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lastRenderedPageBreak/>
        <w:t>Sian Cushion</w:t>
      </w:r>
    </w:p>
    <w:p w14:paraId="4B478823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Director of Human Resources</w:t>
      </w:r>
    </w:p>
    <w:p w14:paraId="123E92FD" w14:textId="77777777" w:rsidR="00B17A14" w:rsidRPr="00C153FD" w:rsidRDefault="00B17A14" w:rsidP="00B17A14">
      <w:pPr>
        <w:spacing w:after="0" w:line="240" w:lineRule="auto"/>
        <w:textAlignment w:val="baseline"/>
        <w:rPr>
          <w:rFonts w:cstheme="minorHAnsi"/>
          <w:color w:val="000000" w:themeColor="text1"/>
        </w:rPr>
      </w:pPr>
      <w:r w:rsidRPr="00C153FD">
        <w:rPr>
          <w:rFonts w:cstheme="minorHAnsi"/>
          <w:color w:val="000000" w:themeColor="text1"/>
        </w:rPr>
        <w:t>Swansea University</w:t>
      </w:r>
    </w:p>
    <w:p w14:paraId="71715A95" w14:textId="77777777" w:rsidR="00E94D53" w:rsidRDefault="00E94D53"/>
    <w:sectPr w:rsidR="00E94D5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71DAD" w14:textId="77777777" w:rsidR="00B17A14" w:rsidRDefault="00B17A14" w:rsidP="00B17A14">
      <w:pPr>
        <w:spacing w:after="0" w:line="240" w:lineRule="auto"/>
      </w:pPr>
      <w:r>
        <w:separator/>
      </w:r>
    </w:p>
  </w:endnote>
  <w:endnote w:type="continuationSeparator" w:id="0">
    <w:p w14:paraId="096A67FF" w14:textId="77777777" w:rsidR="00B17A14" w:rsidRDefault="00B17A14" w:rsidP="00B17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C5BA1" w14:textId="42BD3BD8" w:rsidR="00B17A14" w:rsidRDefault="00B17A1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ADA402" wp14:editId="674A77CE">
          <wp:simplePos x="0" y="0"/>
          <wp:positionH relativeFrom="margin">
            <wp:posOffset>-1458097</wp:posOffset>
          </wp:positionH>
          <wp:positionV relativeFrom="margin">
            <wp:posOffset>8596149</wp:posOffset>
          </wp:positionV>
          <wp:extent cx="8294978" cy="573024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4978" cy="573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37FE28D" w14:textId="77777777" w:rsidR="00B17A14" w:rsidRDefault="00B17A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017A6" w14:textId="77777777" w:rsidR="00B17A14" w:rsidRDefault="00B17A14" w:rsidP="00B17A14">
      <w:pPr>
        <w:spacing w:after="0" w:line="240" w:lineRule="auto"/>
      </w:pPr>
      <w:r>
        <w:separator/>
      </w:r>
    </w:p>
  </w:footnote>
  <w:footnote w:type="continuationSeparator" w:id="0">
    <w:p w14:paraId="54155713" w14:textId="77777777" w:rsidR="00B17A14" w:rsidRDefault="00B17A14" w:rsidP="00B17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214F" w14:textId="4E3FA30B" w:rsidR="00B17A14" w:rsidRDefault="00B17A14" w:rsidP="00B17A14">
    <w:pPr>
      <w:pStyle w:val="Header"/>
      <w:jc w:val="right"/>
    </w:pPr>
    <w:r>
      <w:rPr>
        <w:noProof/>
      </w:rPr>
      <w:drawing>
        <wp:inline distT="0" distB="0" distL="0" distR="0" wp14:anchorId="7A5EB6FB" wp14:editId="35F394D0">
          <wp:extent cx="2211859" cy="815753"/>
          <wp:effectExtent l="0" t="0" r="0" b="3810"/>
          <wp:docPr id="1" name="Picture 1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8462" cy="869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2CE8B1" w14:textId="77777777" w:rsidR="00B17A14" w:rsidRDefault="00B17A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A68F9"/>
    <w:multiLevelType w:val="hybridMultilevel"/>
    <w:tmpl w:val="A57E8474"/>
    <w:lvl w:ilvl="0" w:tplc="F5A6AC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A1A6F"/>
    <w:multiLevelType w:val="hybridMultilevel"/>
    <w:tmpl w:val="ADB8ECC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43147">
    <w:abstractNumId w:val="0"/>
  </w:num>
  <w:num w:numId="2" w16cid:durableId="1311978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14"/>
    <w:rsid w:val="00B17A14"/>
    <w:rsid w:val="00E9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8910B"/>
  <w15:chartTrackingRefBased/>
  <w15:docId w15:val="{BB449AA5-29E2-40E9-8834-4FE6E2C2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A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7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A14"/>
  </w:style>
  <w:style w:type="paragraph" w:styleId="Footer">
    <w:name w:val="footer"/>
    <w:basedOn w:val="Normal"/>
    <w:link w:val="FooterChar"/>
    <w:uiPriority w:val="99"/>
    <w:unhideWhenUsed/>
    <w:rsid w:val="00B17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A14"/>
  </w:style>
  <w:style w:type="paragraph" w:styleId="ListParagraph">
    <w:name w:val="List Paragraph"/>
    <w:basedOn w:val="Normal"/>
    <w:uiPriority w:val="34"/>
    <w:qFormat/>
    <w:rsid w:val="00B17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1712</Characters>
  <Application>Microsoft Office Word</Application>
  <DocSecurity>0</DocSecurity>
  <Lines>14</Lines>
  <Paragraphs>4</Paragraphs>
  <ScaleCrop>false</ScaleCrop>
  <Company>Swansea University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Gronow</dc:creator>
  <cp:keywords/>
  <dc:description/>
  <cp:lastModifiedBy>Chloe Gronow</cp:lastModifiedBy>
  <cp:revision>1</cp:revision>
  <dcterms:created xsi:type="dcterms:W3CDTF">2022-08-02T07:16:00Z</dcterms:created>
  <dcterms:modified xsi:type="dcterms:W3CDTF">2022-08-02T07:17:00Z</dcterms:modified>
</cp:coreProperties>
</file>