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026"/>
      </w:tblGrid>
      <w:tr w:rsidR="006511A8" w:rsidRPr="00F7293C" w14:paraId="645AAA49" w14:textId="77777777" w:rsidTr="00E464AC">
        <w:trPr>
          <w:trHeight w:val="272"/>
        </w:trPr>
        <w:tc>
          <w:tcPr>
            <w:tcW w:w="5000" w:type="pct"/>
            <w:vAlign w:val="center"/>
          </w:tcPr>
          <w:p w14:paraId="1398DDB5" w14:textId="77777777" w:rsidR="006511A8" w:rsidRPr="00F7293C" w:rsidRDefault="006511A8" w:rsidP="00E464A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49CD19" w14:textId="10D1753F" w:rsidR="007D0155" w:rsidRPr="004318A4" w:rsidRDefault="00C91EDD" w:rsidP="006554DD">
            <w:pPr>
              <w:jc w:val="center"/>
              <w:rPr>
                <w:rFonts w:ascii="Arial" w:hAnsi="Arial" w:cs="Arial"/>
                <w:b/>
                <w:sz w:val="10"/>
                <w:szCs w:val="28"/>
              </w:rPr>
            </w:pPr>
            <w:r w:rsidRPr="004318A4">
              <w:rPr>
                <w:rFonts w:ascii="Arial" w:hAnsi="Arial" w:cs="Arial"/>
                <w:b/>
                <w:sz w:val="10"/>
                <w:szCs w:val="28"/>
              </w:rPr>
              <w:t xml:space="preserve"> </w:t>
            </w:r>
            <w:r w:rsidR="004318A4" w:rsidRPr="004318A4">
              <w:rPr>
                <w:rFonts w:ascii="Arial" w:hAnsi="Arial" w:cs="Arial"/>
                <w:b/>
                <w:sz w:val="10"/>
                <w:szCs w:val="28"/>
              </w:rPr>
              <w:t xml:space="preserve"> </w:t>
            </w:r>
          </w:p>
          <w:p w14:paraId="02391EAE" w14:textId="4C01C3FF" w:rsidR="006511A8" w:rsidRPr="009C758A" w:rsidRDefault="006554DD" w:rsidP="006554D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C758A">
              <w:rPr>
                <w:rFonts w:ascii="Arial" w:hAnsi="Arial" w:cs="Arial"/>
                <w:b/>
                <w:color w:val="1F3864" w:themeColor="accent5" w:themeShade="80"/>
                <w:sz w:val="28"/>
                <w:szCs w:val="28"/>
              </w:rPr>
              <w:t>Fellow</w:t>
            </w:r>
            <w:r w:rsidR="009C758A" w:rsidRPr="009C758A">
              <w:rPr>
                <w:rFonts w:ascii="Arial" w:hAnsi="Arial" w:cs="Arial"/>
                <w:b/>
                <w:color w:val="1F3864" w:themeColor="accent5" w:themeShade="80"/>
                <w:sz w:val="28"/>
                <w:szCs w:val="28"/>
              </w:rPr>
              <w:t>ship Candidate</w:t>
            </w:r>
            <w:r w:rsidR="009C758A" w:rsidRPr="009C758A">
              <w:rPr>
                <w:rFonts w:ascii="Arial" w:hAnsi="Arial" w:cs="Arial"/>
                <w:b/>
                <w:color w:val="1F3864" w:themeColor="accent5" w:themeShade="80"/>
                <w:sz w:val="28"/>
                <w:szCs w:val="28"/>
              </w:rPr>
              <w:br/>
            </w:r>
            <w:r w:rsidRPr="009C758A">
              <w:rPr>
                <w:rFonts w:ascii="Arial" w:hAnsi="Arial" w:cs="Arial"/>
                <w:b/>
                <w:color w:val="1F3864" w:themeColor="accent5" w:themeShade="80"/>
                <w:sz w:val="28"/>
                <w:szCs w:val="28"/>
              </w:rPr>
              <w:t xml:space="preserve"> Expression of Interest form</w:t>
            </w:r>
            <w:r w:rsidR="00984D48" w:rsidRPr="009C758A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="004318A4" w:rsidRPr="004318A4">
              <w:rPr>
                <w:rFonts w:ascii="Arial" w:hAnsi="Arial" w:cs="Arial"/>
                <w:b/>
                <w:sz w:val="6"/>
                <w:szCs w:val="28"/>
              </w:rPr>
              <w:t xml:space="preserve"> </w:t>
            </w:r>
            <w:r w:rsidR="007D0155" w:rsidRPr="004318A4">
              <w:rPr>
                <w:rFonts w:ascii="Arial" w:hAnsi="Arial" w:cs="Arial"/>
                <w:b/>
                <w:sz w:val="6"/>
                <w:szCs w:val="28"/>
              </w:rPr>
              <w:t xml:space="preserve"> </w:t>
            </w:r>
          </w:p>
        </w:tc>
      </w:tr>
    </w:tbl>
    <w:p w14:paraId="483A1FF3" w14:textId="77777777" w:rsidR="006554DD" w:rsidRDefault="006554DD" w:rsidP="00A570F7">
      <w:pPr>
        <w:pStyle w:val="NoSpacing"/>
        <w:ind w:left="-851"/>
        <w:jc w:val="both"/>
        <w:rPr>
          <w:rFonts w:ascii="Arial" w:hAnsi="Arial" w:cs="Arial"/>
          <w:bCs/>
          <w:sz w:val="22"/>
          <w:szCs w:val="22"/>
        </w:rPr>
      </w:pPr>
      <w:bookmarkStart w:id="0" w:name="EOI"/>
      <w:bookmarkEnd w:id="0"/>
    </w:p>
    <w:p w14:paraId="622C2B02" w14:textId="207E5FA4" w:rsidR="006511A8" w:rsidRDefault="00C04969" w:rsidP="00A570F7">
      <w:pPr>
        <w:pStyle w:val="NoSpacing"/>
        <w:ind w:left="-851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</w:t>
      </w:r>
      <w:r w:rsidR="00F1040A">
        <w:rPr>
          <w:rFonts w:ascii="Arial" w:hAnsi="Arial" w:cs="Arial"/>
          <w:bCs/>
          <w:sz w:val="22"/>
          <w:szCs w:val="22"/>
        </w:rPr>
        <w:t>Fellowship</w:t>
      </w:r>
      <w:r w:rsidR="009C758A">
        <w:rPr>
          <w:rFonts w:ascii="Arial" w:hAnsi="Arial" w:cs="Arial"/>
          <w:bCs/>
          <w:sz w:val="22"/>
          <w:szCs w:val="22"/>
        </w:rPr>
        <w:t xml:space="preserve"> Candidate</w:t>
      </w:r>
      <w:r w:rsidR="00F1040A">
        <w:rPr>
          <w:rFonts w:ascii="Arial" w:hAnsi="Arial" w:cs="Arial"/>
          <w:bCs/>
          <w:sz w:val="22"/>
          <w:szCs w:val="22"/>
        </w:rPr>
        <w:t xml:space="preserve"> </w:t>
      </w:r>
      <w:r w:rsidR="009C758A">
        <w:rPr>
          <w:rFonts w:ascii="Arial" w:hAnsi="Arial" w:cs="Arial"/>
          <w:bCs/>
          <w:sz w:val="22"/>
          <w:szCs w:val="22"/>
        </w:rPr>
        <w:t>EOI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6511A8" w:rsidRPr="00332A7C">
        <w:rPr>
          <w:rFonts w:ascii="Arial" w:hAnsi="Arial" w:cs="Arial"/>
          <w:bCs/>
          <w:sz w:val="22"/>
          <w:szCs w:val="22"/>
        </w:rPr>
        <w:t>m</w:t>
      </w:r>
      <w:r w:rsidR="00F1576E">
        <w:rPr>
          <w:rFonts w:ascii="Arial" w:hAnsi="Arial" w:cs="Arial"/>
          <w:bCs/>
          <w:sz w:val="22"/>
          <w:szCs w:val="22"/>
        </w:rPr>
        <w:t xml:space="preserve">ust </w:t>
      </w:r>
      <w:r w:rsidR="009C48D8">
        <w:rPr>
          <w:rFonts w:ascii="Arial" w:hAnsi="Arial" w:cs="Arial"/>
          <w:bCs/>
          <w:sz w:val="22"/>
          <w:szCs w:val="22"/>
        </w:rPr>
        <w:t>be</w:t>
      </w:r>
      <w:r w:rsidR="004318A4">
        <w:rPr>
          <w:rFonts w:ascii="Arial" w:hAnsi="Arial" w:cs="Arial"/>
          <w:bCs/>
          <w:sz w:val="22"/>
          <w:szCs w:val="22"/>
        </w:rPr>
        <w:t xml:space="preserve"> completed using</w:t>
      </w:r>
      <w:r w:rsidR="006511A8" w:rsidRPr="00332A7C">
        <w:rPr>
          <w:rFonts w:ascii="Arial" w:hAnsi="Arial" w:cs="Arial"/>
          <w:bCs/>
          <w:sz w:val="22"/>
          <w:szCs w:val="22"/>
        </w:rPr>
        <w:t xml:space="preserve"> </w:t>
      </w:r>
      <w:r w:rsidR="006511A8" w:rsidRPr="00332A7C">
        <w:rPr>
          <w:rFonts w:ascii="Arial" w:hAnsi="Arial" w:cs="Arial"/>
          <w:bCs/>
          <w:color w:val="000000"/>
          <w:sz w:val="22"/>
          <w:szCs w:val="22"/>
        </w:rPr>
        <w:t>minimum font size 11 point (Arial font or equivalen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t). </w:t>
      </w:r>
      <w:r w:rsidR="009C48D8">
        <w:rPr>
          <w:rFonts w:ascii="Arial" w:hAnsi="Arial" w:cs="Arial"/>
          <w:bCs/>
          <w:color w:val="000000"/>
          <w:sz w:val="22"/>
          <w:szCs w:val="22"/>
        </w:rPr>
        <w:t>All sections must be within the maximum sentence</w:t>
      </w:r>
      <w:r w:rsidR="002F11CB">
        <w:rPr>
          <w:rFonts w:ascii="Arial" w:hAnsi="Arial" w:cs="Arial"/>
          <w:bCs/>
          <w:color w:val="000000"/>
          <w:sz w:val="22"/>
          <w:szCs w:val="22"/>
        </w:rPr>
        <w:t xml:space="preserve"> or word-count limit</w:t>
      </w:r>
      <w:r w:rsidR="00B13EE6">
        <w:rPr>
          <w:rFonts w:ascii="Arial" w:hAnsi="Arial" w:cs="Arial"/>
          <w:bCs/>
          <w:color w:val="000000"/>
          <w:sz w:val="22"/>
          <w:szCs w:val="22"/>
        </w:rPr>
        <w:t xml:space="preserve"> where specified</w:t>
      </w:r>
      <w:r w:rsidR="009C48D8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37AE52F" w14:textId="77777777" w:rsidR="00A570F7" w:rsidRDefault="00A570F7" w:rsidP="00A570F7">
      <w:pPr>
        <w:pStyle w:val="NoSpacing"/>
        <w:ind w:left="-851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tbl>
      <w:tblPr>
        <w:tblStyle w:val="TableGrid"/>
        <w:tblW w:w="10774" w:type="dxa"/>
        <w:tblInd w:w="-8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679"/>
        <w:gridCol w:w="6095"/>
      </w:tblGrid>
      <w:tr w:rsidR="003E7509" w:rsidRPr="003E7509" w14:paraId="6C141052" w14:textId="77777777" w:rsidTr="00B13EE6">
        <w:trPr>
          <w:trHeight w:val="365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3743C173" w14:textId="09148A9A" w:rsidR="003E7509" w:rsidRPr="00B13EE6" w:rsidRDefault="00252E9A" w:rsidP="002F11CB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Candidate Name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5F67C86" w14:textId="28D42EB0" w:rsidR="003E7509" w:rsidRPr="003E7509" w:rsidRDefault="003E7509" w:rsidP="00311BE3">
            <w:pPr>
              <w:rPr>
                <w:rFonts w:ascii="Arial" w:hAnsi="Arial" w:cs="Arial"/>
              </w:rPr>
            </w:pPr>
          </w:p>
        </w:tc>
      </w:tr>
      <w:tr w:rsidR="003E7509" w:rsidRPr="003E7509" w14:paraId="68AA928C" w14:textId="77777777" w:rsidTr="00B13EE6">
        <w:trPr>
          <w:trHeight w:val="373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8C30C5A" w14:textId="2EA7FE54" w:rsidR="003E7509" w:rsidRPr="00B13EE6" w:rsidRDefault="00252E9A" w:rsidP="002F11CB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 xml:space="preserve">Email </w:t>
            </w:r>
            <w:r w:rsidR="002F11CB" w:rsidRPr="00B13EE6">
              <w:rPr>
                <w:rFonts w:ascii="Arial" w:hAnsi="Arial" w:cs="Arial"/>
                <w:sz w:val="22"/>
              </w:rPr>
              <w:t>A</w:t>
            </w:r>
            <w:r w:rsidRPr="00B13EE6">
              <w:rPr>
                <w:rFonts w:ascii="Arial" w:hAnsi="Arial" w:cs="Arial"/>
                <w:sz w:val="22"/>
              </w:rPr>
              <w:t>ddress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05AA1314" w14:textId="0E61ED32" w:rsidR="003E7509" w:rsidRPr="003E7509" w:rsidRDefault="003E7509" w:rsidP="00311BE3">
            <w:pPr>
              <w:rPr>
                <w:rFonts w:ascii="Arial" w:hAnsi="Arial" w:cs="Arial"/>
              </w:rPr>
            </w:pPr>
          </w:p>
        </w:tc>
      </w:tr>
      <w:tr w:rsidR="00252E9A" w:rsidRPr="003E7509" w14:paraId="051FFC8A" w14:textId="77777777" w:rsidTr="00B13EE6">
        <w:trPr>
          <w:trHeight w:val="446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E3393C6" w14:textId="47A2A0C3" w:rsidR="00252E9A" w:rsidRPr="00B13EE6" w:rsidRDefault="00252E9A" w:rsidP="00311BE3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Current Organisation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7BB90C76" w14:textId="77777777" w:rsidR="00252E9A" w:rsidRPr="003E7509" w:rsidRDefault="00252E9A" w:rsidP="00311BE3">
            <w:pPr>
              <w:rPr>
                <w:rFonts w:ascii="Arial" w:hAnsi="Arial" w:cs="Arial"/>
              </w:rPr>
            </w:pPr>
          </w:p>
        </w:tc>
      </w:tr>
      <w:tr w:rsidR="003E7509" w:rsidRPr="003E7509" w14:paraId="0C9A98ED" w14:textId="77777777" w:rsidTr="00B13EE6">
        <w:trPr>
          <w:trHeight w:val="446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72C4EC1C" w14:textId="29CB47B8" w:rsidR="003E7509" w:rsidRPr="00B13EE6" w:rsidRDefault="00252E9A" w:rsidP="00311BE3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Current Department</w:t>
            </w:r>
            <w:r w:rsidR="001831CC" w:rsidRPr="00B13EE6">
              <w:rPr>
                <w:rFonts w:ascii="Arial" w:hAnsi="Arial" w:cs="Arial"/>
                <w:sz w:val="22"/>
              </w:rPr>
              <w:t xml:space="preserve"> / Research Centre</w:t>
            </w:r>
            <w:r w:rsidR="002F11CB" w:rsidRPr="00B13EE6">
              <w:rPr>
                <w:rFonts w:ascii="Arial" w:hAnsi="Arial" w:cs="Arial"/>
                <w:sz w:val="22"/>
              </w:rPr>
              <w:t xml:space="preserve"> (if applicable)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07A2D38E" w14:textId="77777777" w:rsidR="003E7509" w:rsidRPr="003E7509" w:rsidRDefault="003E7509" w:rsidP="00311BE3">
            <w:pPr>
              <w:rPr>
                <w:rFonts w:ascii="Arial" w:hAnsi="Arial" w:cs="Arial"/>
              </w:rPr>
            </w:pPr>
          </w:p>
        </w:tc>
      </w:tr>
      <w:tr w:rsidR="00FD254D" w:rsidRPr="003E7509" w14:paraId="17725B3B" w14:textId="77777777" w:rsidTr="00B13EE6">
        <w:trPr>
          <w:trHeight w:val="446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33B9E43" w14:textId="27BCBFF6" w:rsidR="00FD254D" w:rsidRPr="00B13EE6" w:rsidRDefault="00FD254D" w:rsidP="002F11CB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 xml:space="preserve">Current Job/Role </w:t>
            </w:r>
            <w:r w:rsidR="002F11CB" w:rsidRPr="00B13EE6">
              <w:rPr>
                <w:rFonts w:ascii="Arial" w:hAnsi="Arial" w:cs="Arial"/>
                <w:sz w:val="22"/>
              </w:rPr>
              <w:t>T</w:t>
            </w:r>
            <w:r w:rsidRPr="00B13EE6">
              <w:rPr>
                <w:rFonts w:ascii="Arial" w:hAnsi="Arial" w:cs="Arial"/>
                <w:sz w:val="22"/>
              </w:rPr>
              <w:t>itle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31334888" w14:textId="77777777" w:rsidR="00FD254D" w:rsidRPr="003E7509" w:rsidRDefault="00FD254D" w:rsidP="00311BE3">
            <w:pPr>
              <w:rPr>
                <w:rFonts w:ascii="Arial" w:hAnsi="Arial" w:cs="Arial"/>
              </w:rPr>
            </w:pPr>
          </w:p>
        </w:tc>
      </w:tr>
      <w:tr w:rsidR="003C0801" w:rsidRPr="003E7509" w14:paraId="1E48237B" w14:textId="77777777" w:rsidTr="00B13EE6">
        <w:trPr>
          <w:trHeight w:val="672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6BD4AABE" w14:textId="2839B9BE" w:rsidR="003C0801" w:rsidRPr="00B13EE6" w:rsidRDefault="003C0801" w:rsidP="004318A4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Have you already identified a Swansea University research theme</w:t>
            </w:r>
            <w:r w:rsidR="004318A4">
              <w:rPr>
                <w:rFonts w:ascii="Arial" w:hAnsi="Arial" w:cs="Arial"/>
                <w:sz w:val="22"/>
              </w:rPr>
              <w:t>,</w:t>
            </w:r>
            <w:r w:rsidRPr="00B13EE6">
              <w:rPr>
                <w:rFonts w:ascii="Arial" w:hAnsi="Arial" w:cs="Arial"/>
                <w:sz w:val="22"/>
              </w:rPr>
              <w:t xml:space="preserve"> department</w:t>
            </w:r>
            <w:r w:rsidR="004318A4">
              <w:rPr>
                <w:rFonts w:ascii="Arial" w:hAnsi="Arial" w:cs="Arial"/>
                <w:sz w:val="22"/>
              </w:rPr>
              <w:t xml:space="preserve"> or centre</w:t>
            </w:r>
            <w:r w:rsidRPr="00B13EE6">
              <w:rPr>
                <w:rFonts w:ascii="Arial" w:hAnsi="Arial" w:cs="Arial"/>
                <w:sz w:val="22"/>
              </w:rPr>
              <w:t xml:space="preserve"> you best fall under?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8A71E74" w14:textId="77777777" w:rsidR="003C0801" w:rsidRPr="003E7509" w:rsidRDefault="003C0801" w:rsidP="0026408C">
            <w:pPr>
              <w:rPr>
                <w:rFonts w:ascii="Arial" w:hAnsi="Arial" w:cs="Arial"/>
              </w:rPr>
            </w:pPr>
          </w:p>
        </w:tc>
      </w:tr>
      <w:tr w:rsidR="00252E9A" w:rsidRPr="003E7509" w14:paraId="38BB3410" w14:textId="77777777" w:rsidTr="00B13EE6">
        <w:trPr>
          <w:trHeight w:val="672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7EBE1BC2" w14:textId="6DF76DF4" w:rsidR="00252E9A" w:rsidRPr="00B13EE6" w:rsidRDefault="00252E9A" w:rsidP="002F11CB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 xml:space="preserve">Have you already identified a Swansea University academic </w:t>
            </w:r>
            <w:r w:rsidR="002F11CB" w:rsidRPr="00B13EE6">
              <w:rPr>
                <w:rFonts w:ascii="Arial" w:hAnsi="Arial" w:cs="Arial"/>
                <w:sz w:val="22"/>
              </w:rPr>
              <w:t>sponsor/mentor</w:t>
            </w:r>
            <w:r w:rsidRPr="00B13EE6">
              <w:rPr>
                <w:rFonts w:ascii="Arial" w:hAnsi="Arial" w:cs="Arial"/>
                <w:sz w:val="22"/>
              </w:rPr>
              <w:t>?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E3BD730" w14:textId="77777777" w:rsidR="00252E9A" w:rsidRPr="003E7509" w:rsidRDefault="00252E9A" w:rsidP="00311BE3">
            <w:pPr>
              <w:rPr>
                <w:rFonts w:ascii="Arial" w:hAnsi="Arial" w:cs="Arial"/>
              </w:rPr>
            </w:pPr>
          </w:p>
        </w:tc>
      </w:tr>
      <w:tr w:rsidR="00252E9A" w:rsidRPr="003E7509" w14:paraId="4269BB9F" w14:textId="77777777" w:rsidTr="00B13EE6">
        <w:trPr>
          <w:trHeight w:val="446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3C0852D4" w14:textId="275F636F" w:rsidR="001831CC" w:rsidRPr="00B13EE6" w:rsidRDefault="00252E9A" w:rsidP="00311BE3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Have you already identi</w:t>
            </w:r>
            <w:r w:rsidR="001831CC" w:rsidRPr="00B13EE6">
              <w:rPr>
                <w:rFonts w:ascii="Arial" w:hAnsi="Arial" w:cs="Arial"/>
                <w:sz w:val="22"/>
              </w:rPr>
              <w:t>fied a fellowship</w:t>
            </w:r>
            <w:r w:rsidR="002F11CB" w:rsidRPr="00B13EE6">
              <w:rPr>
                <w:rFonts w:ascii="Arial" w:hAnsi="Arial" w:cs="Arial"/>
                <w:sz w:val="22"/>
              </w:rPr>
              <w:t>-</w:t>
            </w:r>
            <w:r w:rsidR="001831CC" w:rsidRPr="00B13EE6">
              <w:rPr>
                <w:rFonts w:ascii="Arial" w:hAnsi="Arial" w:cs="Arial"/>
                <w:sz w:val="22"/>
              </w:rPr>
              <w:t xml:space="preserve">funding scheme that best suits you and your research vision?  </w:t>
            </w:r>
          </w:p>
          <w:p w14:paraId="6772E8BE" w14:textId="6E442FDD" w:rsidR="00252E9A" w:rsidRPr="00B13EE6" w:rsidRDefault="001831CC" w:rsidP="00BF0D46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If yes, please name the funder</w:t>
            </w:r>
            <w:r w:rsidR="00BF0D46">
              <w:rPr>
                <w:rFonts w:ascii="Arial" w:hAnsi="Arial" w:cs="Arial"/>
                <w:sz w:val="22"/>
              </w:rPr>
              <w:t xml:space="preserve"> and scheme and include a</w:t>
            </w:r>
            <w:r w:rsidRPr="00B13EE6">
              <w:rPr>
                <w:rFonts w:ascii="Arial" w:hAnsi="Arial" w:cs="Arial"/>
                <w:sz w:val="22"/>
              </w:rPr>
              <w:t xml:space="preserve"> web link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3E579E89" w14:textId="77777777" w:rsidR="00252E9A" w:rsidRPr="003E7509" w:rsidRDefault="00252E9A" w:rsidP="00311BE3">
            <w:pPr>
              <w:rPr>
                <w:rFonts w:ascii="Arial" w:hAnsi="Arial" w:cs="Arial"/>
              </w:rPr>
            </w:pPr>
          </w:p>
        </w:tc>
      </w:tr>
      <w:tr w:rsidR="002F11CB" w:rsidRPr="003E7509" w14:paraId="6FE5C531" w14:textId="77777777" w:rsidTr="00B13EE6">
        <w:trPr>
          <w:trHeight w:val="446"/>
        </w:trPr>
        <w:tc>
          <w:tcPr>
            <w:tcW w:w="4679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53F11A7C" w14:textId="701723FA" w:rsidR="002F11CB" w:rsidRPr="00B13EE6" w:rsidRDefault="002F11CB" w:rsidP="002F11CB">
            <w:pPr>
              <w:rPr>
                <w:rFonts w:ascii="Arial" w:hAnsi="Arial" w:cs="Arial"/>
                <w:sz w:val="22"/>
              </w:rPr>
            </w:pPr>
            <w:r w:rsidRPr="00B13EE6">
              <w:rPr>
                <w:rFonts w:ascii="Arial" w:hAnsi="Arial" w:cs="Arial"/>
                <w:sz w:val="22"/>
              </w:rPr>
              <w:t>Please indicate the date when you are planning to submit a fellowship proposal to the funder (if known)</w:t>
            </w:r>
          </w:p>
        </w:tc>
        <w:tc>
          <w:tcPr>
            <w:tcW w:w="6095" w:type="dxa"/>
            <w:shd w:val="clear" w:color="auto" w:fill="FFFFFF" w:themeFill="background1"/>
            <w:tcMar>
              <w:top w:w="57" w:type="dxa"/>
              <w:bottom w:w="57" w:type="dxa"/>
            </w:tcMar>
          </w:tcPr>
          <w:p w14:paraId="6391EAB3" w14:textId="77777777" w:rsidR="002F11CB" w:rsidRPr="003E7509" w:rsidRDefault="002F11CB" w:rsidP="00311BE3">
            <w:pPr>
              <w:rPr>
                <w:rFonts w:ascii="Arial" w:hAnsi="Arial" w:cs="Arial"/>
              </w:rPr>
            </w:pPr>
          </w:p>
        </w:tc>
      </w:tr>
    </w:tbl>
    <w:p w14:paraId="2B36A1A1" w14:textId="77777777" w:rsidR="003E7509" w:rsidRDefault="003E7509" w:rsidP="00A570F7">
      <w:pPr>
        <w:pStyle w:val="NoSpacing"/>
        <w:ind w:left="-851"/>
        <w:rPr>
          <w:rFonts w:ascii="Arial" w:hAnsi="Arial" w:cs="Arial"/>
          <w:b/>
          <w:bCs/>
          <w:sz w:val="22"/>
          <w:szCs w:val="22"/>
        </w:rPr>
      </w:pPr>
    </w:p>
    <w:p w14:paraId="16904C66" w14:textId="6815BEAE" w:rsidR="00184204" w:rsidRPr="004318A4" w:rsidRDefault="004318A4" w:rsidP="00A570F7">
      <w:pPr>
        <w:pStyle w:val="NoSpacing"/>
        <w:ind w:left="-851"/>
        <w:rPr>
          <w:rFonts w:ascii="Arial" w:hAnsi="Arial" w:cs="Arial"/>
          <w:bCs/>
          <w:sz w:val="10"/>
          <w:szCs w:val="22"/>
        </w:rPr>
      </w:pPr>
      <w:r w:rsidRPr="004318A4">
        <w:rPr>
          <w:rFonts w:ascii="Arial" w:hAnsi="Arial" w:cs="Arial"/>
          <w:bCs/>
          <w:sz w:val="10"/>
          <w:szCs w:val="22"/>
        </w:rPr>
        <w:t xml:space="preserve"> </w:t>
      </w:r>
    </w:p>
    <w:p w14:paraId="743B94FF" w14:textId="77777777" w:rsidR="009C7F08" w:rsidRPr="00332A7C" w:rsidRDefault="009C7F08" w:rsidP="006511A8">
      <w:pPr>
        <w:pStyle w:val="NoSpacing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4"/>
      </w:tblGrid>
      <w:tr w:rsidR="006511A8" w:rsidRPr="00332A7C" w14:paraId="413BA2D6" w14:textId="77777777" w:rsidTr="00B13EE6">
        <w:trPr>
          <w:trHeight w:val="504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2CCFF6CB" w14:textId="60AE55AF" w:rsidR="00FE4801" w:rsidRPr="00B1745A" w:rsidRDefault="002213D8" w:rsidP="007D01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Briefly describe y</w:t>
            </w:r>
            <w:r w:rsidR="00654481">
              <w:rPr>
                <w:rFonts w:ascii="Arial" w:hAnsi="Arial" w:cs="Arial"/>
                <w:b/>
                <w:bCs/>
                <w:sz w:val="22"/>
                <w:szCs w:val="22"/>
              </w:rPr>
              <w:t>our</w:t>
            </w:r>
            <w:r w:rsidR="00184204" w:rsidRPr="001842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C758A">
              <w:rPr>
                <w:rFonts w:ascii="Arial" w:hAnsi="Arial" w:cs="Arial"/>
                <w:b/>
                <w:bCs/>
                <w:sz w:val="22"/>
                <w:szCs w:val="22"/>
              </w:rPr>
              <w:t>research</w:t>
            </w:r>
            <w:r w:rsidR="00FE4801" w:rsidRPr="001842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84204" w:rsidRPr="00184204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3C0801">
              <w:rPr>
                <w:rFonts w:ascii="Arial" w:hAnsi="Arial" w:cs="Arial"/>
                <w:b/>
                <w:bCs/>
                <w:sz w:val="22"/>
                <w:szCs w:val="22"/>
              </w:rPr>
              <w:t>rea</w:t>
            </w:r>
            <w:r w:rsidR="00654481">
              <w:rPr>
                <w:rFonts w:ascii="Arial" w:hAnsi="Arial" w:cs="Arial"/>
                <w:b/>
                <w:bCs/>
                <w:sz w:val="22"/>
                <w:szCs w:val="22"/>
              </w:rPr>
              <w:t>(s)</w:t>
            </w:r>
            <w:r w:rsidR="003C08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</w:t>
            </w:r>
            <w:r w:rsidR="006544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research</w:t>
            </w:r>
            <w:r w:rsidR="003C08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interests</w:t>
            </w:r>
            <w:r w:rsidR="002F11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2F11CB" w:rsidRPr="005549D9">
              <w:rPr>
                <w:rFonts w:ascii="Arial" w:hAnsi="Arial" w:cs="Arial"/>
                <w:i/>
                <w:color w:val="FF0000"/>
                <w:sz w:val="20"/>
                <w:szCs w:val="20"/>
                <w:highlight w:val="lightGray"/>
              </w:rPr>
              <w:t>( 200</w:t>
            </w:r>
            <w:proofErr w:type="gramEnd"/>
            <w:r w:rsidR="002F11CB" w:rsidRPr="005549D9">
              <w:rPr>
                <w:rFonts w:ascii="Arial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words max )</w:t>
            </w:r>
          </w:p>
        </w:tc>
      </w:tr>
      <w:tr w:rsidR="00654481" w:rsidRPr="00332A7C" w14:paraId="42D74ED1" w14:textId="77777777" w:rsidTr="00B13EE6">
        <w:trPr>
          <w:trHeight w:val="55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23ADD16C" w14:textId="49643172" w:rsidR="00654481" w:rsidRDefault="00654481" w:rsidP="00FD254D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Where in your career trajectory would you currently cons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er yourself now?  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 xml:space="preserve">Post-Doctoral? Early Career?  Established?   </w:t>
            </w:r>
          </w:p>
          <w:p w14:paraId="447E783B" w14:textId="64A18666" w:rsidR="00FD254D" w:rsidRDefault="00FD254D" w:rsidP="00F1576E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54481" w:rsidRPr="00332A7C" w14:paraId="16CDFF32" w14:textId="77777777" w:rsidTr="00B13EE6">
        <w:trPr>
          <w:trHeight w:val="55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3A096E01" w14:textId="4052A494" w:rsidR="00654481" w:rsidRDefault="00FD254D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Why are you interested in applying for a fellowship? </w:t>
            </w:r>
            <w:proofErr w:type="gramStart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( 3</w:t>
            </w:r>
            <w:proofErr w:type="gramEnd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</w:p>
        </w:tc>
      </w:tr>
      <w:tr w:rsidR="00654481" w:rsidRPr="00332A7C" w14:paraId="41733308" w14:textId="77777777" w:rsidTr="00B13EE6">
        <w:trPr>
          <w:trHeight w:val="55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011C9B01" w14:textId="409E4DE0" w:rsidR="00654481" w:rsidRDefault="00FD254D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What attracts you to Swansea University?  </w:t>
            </w:r>
            <w:proofErr w:type="gramStart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( 3</w:t>
            </w:r>
            <w:proofErr w:type="gramEnd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</w:p>
        </w:tc>
      </w:tr>
      <w:tr w:rsidR="006511A8" w:rsidRPr="00332A7C" w14:paraId="7FA9F1E1" w14:textId="77777777" w:rsidTr="00B13EE6">
        <w:trPr>
          <w:trHeight w:val="55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6FCB7B80" w14:textId="12FDCC94" w:rsidR="00F1576E" w:rsidRDefault="002F11CB" w:rsidP="00F1576E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>What is your</w:t>
            </w:r>
            <w:r w:rsidR="00EA63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22411B" w:rsidRPr="002241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proposed </w:t>
            </w:r>
            <w:r w:rsidR="00EA63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independent led </w:t>
            </w:r>
            <w:r w:rsidR="0022411B" w:rsidRPr="002241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research 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>vision?</w:t>
            </w:r>
            <w:r w:rsidR="0015761A" w:rsidRPr="0022530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( </w:t>
            </w:r>
            <w:r w:rsidR="009C758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3</w:t>
            </w:r>
            <w:proofErr w:type="gramEnd"/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  <w:r w:rsidR="0015761A" w:rsidRPr="0022530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C4DCC77" w14:textId="77777777" w:rsidR="00F1576E" w:rsidRPr="00332A7C" w:rsidRDefault="00F1576E" w:rsidP="00F1576E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D254D" w:rsidRPr="00332A7C" w14:paraId="01E11D6E" w14:textId="77777777" w:rsidTr="00B13EE6">
        <w:trPr>
          <w:trHeight w:val="55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2974D376" w14:textId="65BCC461" w:rsidR="00FD254D" w:rsidRDefault="002F11CB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6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>Is your proposed research a new direction of research for you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or is it a continuation of what you are already doing or have already achieved?  If a continuation, what is the translational step change you are aiming to take? </w:t>
            </w:r>
            <w:proofErr w:type="gramStart"/>
            <w:r w:rsidR="00FD254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( 3</w:t>
            </w:r>
            <w:proofErr w:type="gramEnd"/>
            <w:r w:rsidR="00FD254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  <w:r w:rsidR="00FD254D" w:rsidRPr="0022530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B310A" w:rsidRPr="00332A7C" w14:paraId="421CE569" w14:textId="77777777" w:rsidTr="00B13EE6">
        <w:trPr>
          <w:trHeight w:val="78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32F187FD" w14:textId="1DC0FCCD" w:rsidR="00AB310A" w:rsidRPr="0015761A" w:rsidRDefault="002F11CB" w:rsidP="00AB310A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AB310A">
              <w:rPr>
                <w:rFonts w:ascii="Arial" w:hAnsi="Arial" w:cs="Arial"/>
                <w:b/>
                <w:bCs/>
                <w:sz w:val="22"/>
                <w:szCs w:val="22"/>
              </w:rPr>
              <w:t>List</w:t>
            </w:r>
            <w:r w:rsidR="00AB310A" w:rsidRPr="001576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three</w:t>
            </w:r>
            <w:r w:rsidR="00AB310A" w:rsidRPr="001576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things you will do to </w:t>
            </w:r>
            <w:r w:rsidR="00AB310A" w:rsidRPr="00C32355">
              <w:rPr>
                <w:rFonts w:ascii="Arial" w:hAnsi="Arial" w:cs="Arial"/>
                <w:b/>
                <w:bCs/>
                <w:sz w:val="22"/>
                <w:szCs w:val="22"/>
              </w:rPr>
              <w:t>achieve transition into a recognised research lea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>der who advocates for STEM and your chosen field</w:t>
            </w:r>
            <w:r w:rsidR="00AB31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AB310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( 3</w:t>
            </w:r>
            <w:proofErr w:type="gramEnd"/>
            <w:r w:rsidR="00AB310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</w:t>
            </w:r>
            <w:r w:rsid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)</w:t>
            </w:r>
            <w:r w:rsidR="00AB310A" w:rsidRPr="00C323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</w:t>
            </w:r>
          </w:p>
          <w:p w14:paraId="3D92C1AD" w14:textId="77777777" w:rsidR="00AB310A" w:rsidRDefault="00AB310A" w:rsidP="00F1576E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B310A" w:rsidRPr="00332A7C" w14:paraId="688A62B3" w14:textId="77777777" w:rsidTr="00B13EE6">
        <w:trPr>
          <w:trHeight w:val="788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4B3FC58C" w14:textId="49E38F14" w:rsidR="00AB310A" w:rsidRDefault="002F11CB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AB31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List 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two</w:t>
            </w:r>
            <w:r w:rsidR="00AB310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of the </w:t>
            </w:r>
            <w:r w:rsidR="00AB310A">
              <w:rPr>
                <w:rFonts w:ascii="Arial" w:hAnsi="Arial" w:cs="Arial"/>
                <w:b/>
                <w:bCs/>
                <w:sz w:val="22"/>
                <w:szCs w:val="22"/>
              </w:rPr>
              <w:t>main things you will</w:t>
            </w:r>
            <w:r w:rsidR="00AB310A" w:rsidRPr="00E000D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do to develop networks and establish a position in the community which could include building and/or expanding a research group</w:t>
            </w:r>
            <w:proofErr w:type="gramStart"/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AB310A" w:rsidRPr="00BA6F52">
              <w:t xml:space="preserve"> </w:t>
            </w:r>
            <w:r w:rsidR="00AB310A">
              <w:t xml:space="preserve"> </w:t>
            </w:r>
            <w:r w:rsidR="00AB310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</w:t>
            </w:r>
            <w:proofErr w:type="gramEnd"/>
            <w:r w:rsidR="00AB310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2 sentences max )</w:t>
            </w:r>
          </w:p>
        </w:tc>
      </w:tr>
      <w:tr w:rsidR="00225304" w:rsidRPr="00332A7C" w14:paraId="13BAB419" w14:textId="77777777" w:rsidTr="00B13EE6">
        <w:trPr>
          <w:trHeight w:val="630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2B11733C" w14:textId="76AB7A27" w:rsidR="00225304" w:rsidRDefault="002F11CB" w:rsidP="009D707A"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225304" w:rsidRPr="002253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What is the </w:t>
            </w:r>
            <w:r w:rsidR="00FD254D">
              <w:rPr>
                <w:rFonts w:ascii="Arial" w:hAnsi="Arial" w:cs="Arial"/>
                <w:b/>
                <w:bCs/>
                <w:sz w:val="22"/>
                <w:szCs w:val="22"/>
              </w:rPr>
              <w:t>health and/or life science</w:t>
            </w:r>
            <w:r w:rsidR="00225304" w:rsidRPr="002253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DD6E85" w:rsidRPr="009D707A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problem</w:t>
            </w:r>
            <w:r w:rsidR="00DD6E8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13EE6">
              <w:rPr>
                <w:rFonts w:ascii="Arial" w:hAnsi="Arial" w:cs="Arial"/>
                <w:b/>
                <w:bCs/>
                <w:sz w:val="22"/>
                <w:szCs w:val="22"/>
              </w:rPr>
              <w:t>that your research will address</w:t>
            </w:r>
            <w:r w:rsidR="00225304" w:rsidRPr="00225304">
              <w:rPr>
                <w:rFonts w:ascii="Arial" w:hAnsi="Arial" w:cs="Arial"/>
                <w:b/>
                <w:bCs/>
                <w:sz w:val="22"/>
                <w:szCs w:val="22"/>
              </w:rPr>
              <w:t>?</w:t>
            </w:r>
            <w:r w:rsidR="009D707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9D707A" w:rsidRPr="005549D9">
              <w:rPr>
                <w:rFonts w:ascii="Arial" w:hAnsi="Arial" w:cs="Arial"/>
                <w:i/>
                <w:color w:val="FF0000"/>
                <w:sz w:val="20"/>
                <w:szCs w:val="20"/>
                <w:highlight w:val="lightGray"/>
              </w:rPr>
              <w:t>( 3</w:t>
            </w:r>
            <w:proofErr w:type="gramEnd"/>
            <w:r w:rsidR="009D707A" w:rsidRPr="005549D9">
              <w:rPr>
                <w:rFonts w:ascii="Arial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  <w:r w:rsidR="009D707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E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.g. 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“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Psoriasis</w:t>
            </w:r>
            <w:r w:rsid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– 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a chronic skin disease with no cure</w:t>
            </w:r>
            <w:r w:rsidR="00FC122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–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affects around 2% of the population (with around 20% of patients having 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a 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severe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form of the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disease) and leads to itching, soreness, swelling and psychosocial disorders. Existing system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ic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treatments for severe forms of the disease can have unpredictable results and are implicated 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in </w:t>
            </w:r>
            <w:r w:rsidR="0015517C" w:rsidRPr="0015517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liver and bone-marrow toxicity.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”</w:t>
            </w:r>
            <w:r w:rsidR="009D707A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 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(Note</w:t>
            </w:r>
            <w:r w:rsidR="00FC122C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: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examples here are based loosely on a </w:t>
            </w:r>
            <w:proofErr w:type="gramStart"/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previously-funded</w:t>
            </w:r>
            <w:proofErr w:type="gramEnd"/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MRC project)</w:t>
            </w:r>
          </w:p>
          <w:p w14:paraId="22B1A2AE" w14:textId="10370D99" w:rsidR="009D707A" w:rsidRPr="009D707A" w:rsidRDefault="009D707A" w:rsidP="009D707A">
            <w:pPr>
              <w:rPr>
                <w:rFonts w:ascii="Calibri" w:eastAsiaTheme="minorHAnsi" w:hAnsi="Calibri" w:cs="Calibri"/>
                <w:color w:val="1F497D"/>
                <w:sz w:val="22"/>
                <w:szCs w:val="22"/>
                <w:lang w:eastAsia="en-US"/>
              </w:rPr>
            </w:pPr>
          </w:p>
        </w:tc>
      </w:tr>
      <w:tr w:rsidR="00225304" w:rsidRPr="00332A7C" w14:paraId="7EC35DB2" w14:textId="77777777" w:rsidTr="00B13EE6">
        <w:trPr>
          <w:trHeight w:val="695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530EA46B" w14:textId="77924249" w:rsidR="00225304" w:rsidRDefault="002F11CB" w:rsidP="00225304"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10</w:t>
            </w:r>
            <w:r w:rsidR="007D01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. </w:t>
            </w:r>
            <w:r w:rsidR="009D707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What is the specific </w:t>
            </w:r>
            <w:r w:rsidR="009D707A" w:rsidRPr="009D707A">
              <w:rPr>
                <w:rFonts w:ascii="Arial" w:eastAsia="Times New Roman" w:hAnsi="Arial" w:cs="Arial"/>
                <w:b/>
                <w:bCs/>
                <w:sz w:val="22"/>
                <w:szCs w:val="22"/>
                <w:u w:val="single"/>
              </w:rPr>
              <w:t>aim</w:t>
            </w:r>
            <w:r w:rsidR="009D707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of the project in the context of the problem?</w:t>
            </w:r>
            <w:r w:rsidR="00225304">
              <w:t xml:space="preserve">  </w:t>
            </w:r>
            <w:proofErr w:type="gramStart"/>
            <w:r w:rsidR="00225304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( </w:t>
            </w:r>
            <w:r w:rsidR="009C758A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>3</w:t>
            </w:r>
            <w:proofErr w:type="gramEnd"/>
            <w:r w:rsidR="00225304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 sentences ma</w:t>
            </w:r>
            <w:r w:rsidR="002213D8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>x</w:t>
            </w:r>
            <w:r w:rsidR="00225304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 ) </w:t>
            </w:r>
          </w:p>
          <w:p w14:paraId="543B0039" w14:textId="4C1F89E0" w:rsidR="009D707A" w:rsidRPr="009D707A" w:rsidRDefault="008D0E84" w:rsidP="009D707A">
            <w:pPr>
              <w:rPr>
                <w:rFonts w:ascii="Calibri" w:hAnsi="Calibri" w:cs="Calibri"/>
                <w:i/>
                <w:color w:val="1F497D"/>
                <w:sz w:val="22"/>
                <w:szCs w:val="22"/>
                <w:highlight w:val="lightGray"/>
                <w:lang w:eastAsia="en-US"/>
              </w:rPr>
            </w:pPr>
            <w:proofErr w:type="gramStart"/>
            <w:r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E.g.</w:t>
            </w:r>
            <w:proofErr w:type="gramEnd"/>
            <w:r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“</w:t>
            </w:r>
            <w:r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Improve outcomes in drug-based treatment for severe psoriasis, by d</w:t>
            </w:r>
            <w:r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evelop</w:t>
            </w:r>
            <w:r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ing</w:t>
            </w:r>
            <w:r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a personalised-medicine approach to drug-based treatment based on genetic profile and blood testing</w:t>
            </w:r>
            <w:r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for levels of a key amino acid</w:t>
            </w:r>
            <w:r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.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”</w:t>
            </w:r>
          </w:p>
          <w:p w14:paraId="1CC53542" w14:textId="77777777" w:rsidR="009D707A" w:rsidRDefault="009D707A" w:rsidP="00225304"/>
          <w:p w14:paraId="5639B436" w14:textId="77777777" w:rsidR="00225304" w:rsidRDefault="00225304" w:rsidP="002253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25304" w:rsidRPr="00332A7C" w14:paraId="0DA1038F" w14:textId="77777777" w:rsidTr="00B13EE6">
        <w:trPr>
          <w:trHeight w:val="692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251DB198" w14:textId="7B00F678" w:rsidR="00225304" w:rsidRDefault="002F11CB" w:rsidP="00225304"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11</w:t>
            </w:r>
            <w:r w:rsidR="007D01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. </w:t>
            </w:r>
            <w:r w:rsidR="009D707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What are the research </w:t>
            </w:r>
            <w:r w:rsidR="00225304" w:rsidRPr="009D707A">
              <w:rPr>
                <w:rFonts w:ascii="Arial" w:eastAsia="Times New Roman" w:hAnsi="Arial" w:cs="Arial"/>
                <w:b/>
                <w:bCs/>
                <w:sz w:val="22"/>
                <w:szCs w:val="22"/>
                <w:u w:val="single"/>
              </w:rPr>
              <w:t>objectives</w:t>
            </w:r>
            <w:r w:rsidR="00225304" w:rsidRPr="00225304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  <w:r w:rsidR="009D707A" w:rsidRPr="009D707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designed to achieve the project aim</w:t>
            </w:r>
            <w:r w:rsidR="005549D9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?</w:t>
            </w:r>
            <w:r w:rsidR="00225304">
              <w:t xml:space="preserve">  </w:t>
            </w:r>
            <w:proofErr w:type="gramStart"/>
            <w:r w:rsidR="005549D9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>(</w:t>
            </w:r>
            <w:r w:rsidR="004318A4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 </w:t>
            </w:r>
            <w:r w:rsidR="005549D9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>3</w:t>
            </w:r>
            <w:proofErr w:type="gramEnd"/>
            <w:r w:rsidR="005549D9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 sentences max</w:t>
            </w:r>
            <w:r w:rsidR="004318A4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 xml:space="preserve"> </w:t>
            </w:r>
            <w:r w:rsidR="005549D9" w:rsidRPr="005549D9">
              <w:rPr>
                <w:rFonts w:ascii="Calibri" w:hAnsi="Calibri" w:cs="Calibri"/>
                <w:i/>
                <w:color w:val="FF0000"/>
                <w:sz w:val="22"/>
                <w:szCs w:val="22"/>
                <w:highlight w:val="lightGray"/>
                <w:lang w:eastAsia="en-US"/>
              </w:rPr>
              <w:t>)</w:t>
            </w:r>
            <w:r w:rsidR="009D707A">
              <w:br/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E.g. “</w:t>
            </w:r>
            <w:r w:rsidR="008D0E84"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Determine whether key genetic differences affecting drug metabolism correlate to drug side effects and efficacy. Establish whether elevated levels of blood homocysteine are associated with increased risk of liver toxicity.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Explore strategies for reducing </w:t>
            </w:r>
            <w:r w:rsidR="008D0E84"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blood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-</w:t>
            </w:r>
            <w:r w:rsidR="008D0E84" w:rsidRP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homocysteine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levels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(</w:t>
            </w:r>
            <w:proofErr w:type="gramStart"/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e.g.</w:t>
            </w:r>
            <w:proofErr w:type="gramEnd"/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folic acid, B-vitamin supplementation) 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as a means of mitigating toxicity effects.</w:t>
            </w:r>
            <w:r w:rsidR="00764BE8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>”</w:t>
            </w:r>
            <w:r w:rsidR="008D0E84">
              <w:rPr>
                <w:rFonts w:ascii="Calibri" w:hAnsi="Calibri" w:cs="Calibri"/>
                <w:i/>
                <w:color w:val="1F497D"/>
                <w:sz w:val="22"/>
                <w:szCs w:val="22"/>
                <w:lang w:eastAsia="en-US"/>
              </w:rPr>
              <w:t xml:space="preserve">  </w:t>
            </w:r>
            <w:r w:rsidR="009D707A">
              <w:t xml:space="preserve"> </w:t>
            </w:r>
          </w:p>
          <w:p w14:paraId="008BC8BF" w14:textId="77777777" w:rsidR="00225304" w:rsidRDefault="00225304" w:rsidP="00F1576E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570F7" w:rsidRPr="00332A7C" w14:paraId="6BFC6B50" w14:textId="77777777" w:rsidTr="00B13EE6">
        <w:trPr>
          <w:trHeight w:val="620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35B1404C" w14:textId="3D21CEFB" w:rsidR="00A570F7" w:rsidRPr="0022411B" w:rsidRDefault="002F11CB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>W</w:t>
            </w:r>
            <w:r w:rsidR="00A570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hat is the </w:t>
            </w:r>
            <w:r w:rsidR="00A570F7" w:rsidRPr="00F1576E">
              <w:rPr>
                <w:rFonts w:ascii="Arial" w:hAnsi="Arial" w:cs="Arial"/>
                <w:b/>
                <w:bCs/>
                <w:sz w:val="22"/>
                <w:szCs w:val="22"/>
              </w:rPr>
              <w:t>novel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transformative nature of the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proposed 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>research</w:t>
            </w:r>
            <w:r w:rsidR="00A570F7">
              <w:rPr>
                <w:rFonts w:ascii="Arial" w:hAnsi="Arial" w:cs="Arial"/>
                <w:b/>
                <w:bCs/>
                <w:sz w:val="22"/>
                <w:szCs w:val="22"/>
              </w:rPr>
              <w:t>?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9C758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</w:t>
            </w:r>
            <w:r w:rsidR="00697B8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1</w:t>
            </w:r>
            <w:proofErr w:type="gramEnd"/>
            <w:r w:rsidR="00697B8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entence max</w:t>
            </w:r>
            <w:r w:rsidR="00B733D7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)</w:t>
            </w:r>
          </w:p>
        </w:tc>
      </w:tr>
      <w:tr w:rsidR="00A570F7" w:rsidRPr="00332A7C" w14:paraId="20EDD9A1" w14:textId="77777777" w:rsidTr="00B13EE6">
        <w:trPr>
          <w:trHeight w:val="670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4DADD5BF" w14:textId="641CFEEC" w:rsidR="00A570F7" w:rsidRPr="0022411B" w:rsidRDefault="002F11CB" w:rsidP="007D0155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>Why is your proposed research currently strategically important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2F11CB">
              <w:rPr>
                <w:rFonts w:ascii="Arial" w:hAnsi="Arial" w:cs="Arial"/>
                <w:b/>
                <w:sz w:val="22"/>
              </w:rPr>
              <w:t>(including to a particular potential funder if you have identified one)</w:t>
            </w:r>
            <w:r w:rsidR="009C758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timely</w:t>
            </w:r>
            <w:r w:rsidR="001576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?  </w:t>
            </w:r>
            <w:proofErr w:type="gramStart"/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(</w:t>
            </w:r>
            <w:r w:rsidR="00697B8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</w:t>
            </w:r>
            <w:r w:rsidR="009C758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3</w:t>
            </w:r>
            <w:proofErr w:type="gramEnd"/>
            <w:r w:rsidR="00E000D0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entence</w:t>
            </w:r>
            <w:r w:rsidR="009C758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s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max</w:t>
            </w:r>
            <w:r w:rsidR="00697B8D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</w:t>
            </w:r>
            <w:r w:rsidR="0015761A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)</w:t>
            </w:r>
          </w:p>
        </w:tc>
      </w:tr>
      <w:tr w:rsidR="00EA6330" w:rsidRPr="00332A7C" w14:paraId="5A1836F8" w14:textId="77777777" w:rsidTr="00B13EE6">
        <w:trPr>
          <w:trHeight w:val="849"/>
        </w:trPr>
        <w:tc>
          <w:tcPr>
            <w:tcW w:w="10774" w:type="dxa"/>
            <w:tcMar>
              <w:top w:w="57" w:type="dxa"/>
              <w:bottom w:w="57" w:type="dxa"/>
            </w:tcMar>
          </w:tcPr>
          <w:p w14:paraId="063F48EE" w14:textId="667CD16A" w:rsidR="002F11CB" w:rsidRDefault="002213D8" w:rsidP="00492E2F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2F11C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7D0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 w:rsidR="002F11CB" w:rsidRPr="002F11CB">
              <w:rPr>
                <w:rFonts w:ascii="Arial" w:hAnsi="Arial" w:cs="Arial"/>
                <w:b/>
                <w:sz w:val="22"/>
                <w:szCs w:val="22"/>
              </w:rPr>
              <w:t>Briefly list any commitments or contributions you are aware of (which might be financial or otherwise) that the University/</w:t>
            </w:r>
            <w:r w:rsidR="002F11CB">
              <w:rPr>
                <w:rFonts w:ascii="Arial" w:hAnsi="Arial" w:cs="Arial"/>
                <w:b/>
                <w:sz w:val="22"/>
                <w:szCs w:val="22"/>
              </w:rPr>
              <w:t>Faculty</w:t>
            </w:r>
            <w:r w:rsidR="002F11CB" w:rsidRPr="002F11CB">
              <w:rPr>
                <w:rFonts w:ascii="Arial" w:hAnsi="Arial" w:cs="Arial"/>
                <w:b/>
                <w:sz w:val="22"/>
                <w:szCs w:val="22"/>
              </w:rPr>
              <w:t xml:space="preserve"> would need to make to support your fellowship programme</w:t>
            </w:r>
            <w:r w:rsidR="00B13EE6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046D95E" w14:textId="140E5E2B" w:rsidR="00EA6330" w:rsidRPr="005549D9" w:rsidRDefault="00492E2F" w:rsidP="00492E2F">
            <w:pPr>
              <w:pStyle w:val="NoSpacing"/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</w:pPr>
            <w:proofErr w:type="gramStart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( </w:t>
            </w:r>
            <w:r w:rsidR="002213D8"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>2</w:t>
            </w:r>
            <w:proofErr w:type="gramEnd"/>
            <w:r w:rsidRPr="005549D9">
              <w:rPr>
                <w:rFonts w:ascii="Arial" w:eastAsiaTheme="minorEastAsia" w:hAnsi="Arial" w:cs="Arial"/>
                <w:i/>
                <w:color w:val="FF0000"/>
                <w:sz w:val="20"/>
                <w:szCs w:val="20"/>
                <w:highlight w:val="lightGray"/>
              </w:rPr>
              <w:t xml:space="preserve"> sentences max )</w:t>
            </w:r>
          </w:p>
          <w:p w14:paraId="390D9BA1" w14:textId="77777777" w:rsidR="00FE2F24" w:rsidRDefault="00FE2F24" w:rsidP="00A570F7">
            <w:pPr>
              <w:pStyle w:val="NoSpacing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79761C0" w14:textId="193468D8" w:rsidR="00C32355" w:rsidRPr="004318A4" w:rsidRDefault="00C32355" w:rsidP="00F1040A">
      <w:pPr>
        <w:rPr>
          <w:sz w:val="14"/>
        </w:rPr>
      </w:pPr>
    </w:p>
    <w:p w14:paraId="63A2C167" w14:textId="6DFD5F11" w:rsidR="003E7509" w:rsidRPr="004318A4" w:rsidRDefault="004318A4" w:rsidP="00F1040A">
      <w:pPr>
        <w:rPr>
          <w:sz w:val="16"/>
        </w:rPr>
      </w:pPr>
      <w:r w:rsidRPr="004318A4">
        <w:rPr>
          <w:sz w:val="16"/>
        </w:rPr>
        <w:t xml:space="preserve"> </w:t>
      </w:r>
    </w:p>
    <w:p w14:paraId="6F523083" w14:textId="6162240B" w:rsidR="003E7509" w:rsidRPr="004318A4" w:rsidRDefault="003E7509" w:rsidP="003E7509">
      <w:pPr>
        <w:ind w:left="-851"/>
        <w:rPr>
          <w:rFonts w:ascii="Arial" w:hAnsi="Arial" w:cs="Arial"/>
          <w:b/>
          <w:i/>
          <w:sz w:val="22"/>
        </w:rPr>
      </w:pPr>
      <w:r w:rsidRPr="003E7509">
        <w:rPr>
          <w:rFonts w:ascii="Arial" w:hAnsi="Arial" w:cs="Arial"/>
          <w:b/>
          <w:i/>
        </w:rPr>
        <w:t xml:space="preserve"> </w:t>
      </w:r>
      <w:r w:rsidRPr="004318A4">
        <w:rPr>
          <w:rFonts w:ascii="Arial" w:hAnsi="Arial" w:cs="Arial"/>
          <w:b/>
          <w:i/>
          <w:sz w:val="22"/>
        </w:rPr>
        <w:t>Internal Only</w:t>
      </w:r>
    </w:p>
    <w:p w14:paraId="0D0D970F" w14:textId="77777777" w:rsidR="003E7509" w:rsidRPr="004318A4" w:rsidRDefault="003E7509" w:rsidP="003E7509">
      <w:pPr>
        <w:ind w:left="-851"/>
        <w:rPr>
          <w:rFonts w:ascii="Arial" w:hAnsi="Arial" w:cs="Arial"/>
          <w:b/>
          <w:sz w:val="22"/>
        </w:rPr>
      </w:pPr>
    </w:p>
    <w:tbl>
      <w:tblPr>
        <w:tblStyle w:val="TableGrid"/>
        <w:tblW w:w="10774" w:type="dxa"/>
        <w:tblInd w:w="-856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694"/>
        <w:gridCol w:w="8080"/>
      </w:tblGrid>
      <w:tr w:rsidR="003E7509" w:rsidRPr="004318A4" w14:paraId="3249EDB9" w14:textId="77777777" w:rsidTr="003E7509">
        <w:tc>
          <w:tcPr>
            <w:tcW w:w="2694" w:type="dxa"/>
            <w:shd w:val="clear" w:color="auto" w:fill="BFBFBF" w:themeFill="background1" w:themeFillShade="BF"/>
          </w:tcPr>
          <w:p w14:paraId="6D4E42C8" w14:textId="53F8C054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  <w:r w:rsidRPr="004318A4">
              <w:rPr>
                <w:rFonts w:ascii="Arial" w:hAnsi="Arial" w:cs="Arial"/>
                <w:sz w:val="22"/>
              </w:rPr>
              <w:t>Review Date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14:paraId="4C4C71BD" w14:textId="77777777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</w:p>
          <w:p w14:paraId="6E64F64E" w14:textId="57B4C091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</w:p>
        </w:tc>
      </w:tr>
      <w:tr w:rsidR="003E7509" w:rsidRPr="004318A4" w14:paraId="58787546" w14:textId="77777777" w:rsidTr="003E7509">
        <w:tc>
          <w:tcPr>
            <w:tcW w:w="2694" w:type="dxa"/>
            <w:shd w:val="clear" w:color="auto" w:fill="BFBFBF" w:themeFill="background1" w:themeFillShade="BF"/>
          </w:tcPr>
          <w:p w14:paraId="0ABC3948" w14:textId="1BCCD21A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  <w:r w:rsidRPr="004318A4">
              <w:rPr>
                <w:rFonts w:ascii="Arial" w:hAnsi="Arial" w:cs="Arial"/>
                <w:sz w:val="22"/>
              </w:rPr>
              <w:t>Reviewer(s)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14:paraId="477DD5D6" w14:textId="77777777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</w:p>
          <w:p w14:paraId="71EE27C4" w14:textId="07439A29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</w:p>
        </w:tc>
      </w:tr>
      <w:tr w:rsidR="003E7509" w:rsidRPr="004318A4" w14:paraId="7C974057" w14:textId="77777777" w:rsidTr="004318A4">
        <w:trPr>
          <w:trHeight w:val="1075"/>
        </w:trPr>
        <w:tc>
          <w:tcPr>
            <w:tcW w:w="2694" w:type="dxa"/>
            <w:shd w:val="clear" w:color="auto" w:fill="BFBFBF" w:themeFill="background1" w:themeFillShade="BF"/>
          </w:tcPr>
          <w:p w14:paraId="2037EE00" w14:textId="1FECA889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  <w:r w:rsidRPr="004318A4">
              <w:rPr>
                <w:rFonts w:ascii="Arial" w:hAnsi="Arial" w:cs="Arial"/>
                <w:sz w:val="22"/>
              </w:rPr>
              <w:t>Assessment</w:t>
            </w:r>
          </w:p>
        </w:tc>
        <w:tc>
          <w:tcPr>
            <w:tcW w:w="8080" w:type="dxa"/>
            <w:shd w:val="clear" w:color="auto" w:fill="BFBFBF" w:themeFill="background1" w:themeFillShade="BF"/>
          </w:tcPr>
          <w:p w14:paraId="1CB23B3C" w14:textId="77777777" w:rsidR="003E7509" w:rsidRPr="004318A4" w:rsidRDefault="003E7509" w:rsidP="00F1040A">
            <w:pPr>
              <w:rPr>
                <w:rFonts w:ascii="Arial" w:hAnsi="Arial" w:cs="Arial"/>
                <w:sz w:val="22"/>
              </w:rPr>
            </w:pPr>
          </w:p>
        </w:tc>
      </w:tr>
    </w:tbl>
    <w:p w14:paraId="5021958E" w14:textId="77777777" w:rsidR="00B13EE6" w:rsidRDefault="00B13EE6" w:rsidP="00F1040A"/>
    <w:p w14:paraId="7144F5D3" w14:textId="6AF1B3A2" w:rsidR="003E7509" w:rsidRPr="00AA0E97" w:rsidRDefault="007D0155" w:rsidP="00F1040A">
      <w:pPr>
        <w:rPr>
          <w:sz w:val="28"/>
          <w:szCs w:val="28"/>
        </w:rPr>
      </w:pPr>
      <w:r w:rsidRPr="007D0155">
        <w:rPr>
          <w:rFonts w:ascii="Arial" w:hAnsi="Arial" w:cs="Arial"/>
          <w:sz w:val="22"/>
          <w:szCs w:val="22"/>
        </w:rPr>
        <w:t xml:space="preserve">Thank you for your interest. </w:t>
      </w:r>
      <w:r w:rsidR="00B13EE6" w:rsidRPr="007D0155">
        <w:rPr>
          <w:rFonts w:ascii="Arial" w:hAnsi="Arial" w:cs="Arial"/>
          <w:sz w:val="22"/>
          <w:szCs w:val="22"/>
        </w:rPr>
        <w:t>Please email your completed form</w:t>
      </w:r>
      <w:r w:rsidR="004318A4">
        <w:rPr>
          <w:rFonts w:ascii="Arial" w:hAnsi="Arial" w:cs="Arial"/>
          <w:sz w:val="22"/>
          <w:szCs w:val="22"/>
        </w:rPr>
        <w:t xml:space="preserve"> along</w:t>
      </w:r>
      <w:r w:rsidR="00B13EE6" w:rsidRPr="007D0155">
        <w:rPr>
          <w:rFonts w:ascii="Arial" w:hAnsi="Arial" w:cs="Arial"/>
          <w:sz w:val="22"/>
          <w:szCs w:val="22"/>
        </w:rPr>
        <w:t xml:space="preserve"> with your </w:t>
      </w:r>
      <w:r w:rsidR="00B13EE6" w:rsidRPr="004318A4">
        <w:rPr>
          <w:rFonts w:ascii="Arial" w:hAnsi="Arial" w:cs="Arial"/>
          <w:b/>
          <w:sz w:val="22"/>
          <w:szCs w:val="22"/>
        </w:rPr>
        <w:t>two-page CV</w:t>
      </w:r>
      <w:r w:rsidR="00B13EE6" w:rsidRPr="007D0155">
        <w:rPr>
          <w:rFonts w:ascii="Arial" w:hAnsi="Arial" w:cs="Arial"/>
          <w:sz w:val="22"/>
          <w:szCs w:val="22"/>
        </w:rPr>
        <w:t xml:space="preserve"> and </w:t>
      </w:r>
      <w:r w:rsidR="00B13EE6" w:rsidRPr="004318A4">
        <w:rPr>
          <w:rFonts w:ascii="Arial" w:hAnsi="Arial" w:cs="Arial"/>
          <w:b/>
          <w:sz w:val="22"/>
          <w:szCs w:val="22"/>
        </w:rPr>
        <w:t>full publications list</w:t>
      </w:r>
      <w:r w:rsidR="00B13EE6" w:rsidRPr="007D0155">
        <w:rPr>
          <w:rFonts w:ascii="Arial" w:hAnsi="Arial" w:cs="Arial"/>
          <w:sz w:val="22"/>
          <w:szCs w:val="22"/>
        </w:rPr>
        <w:t xml:space="preserve"> to:</w:t>
      </w:r>
      <w:r w:rsidR="00AA0E97">
        <w:rPr>
          <w:rFonts w:ascii="Arial" w:hAnsi="Arial" w:cs="Arial"/>
          <w:sz w:val="22"/>
          <w:szCs w:val="22"/>
        </w:rPr>
        <w:t xml:space="preserve"> </w:t>
      </w:r>
      <w:r w:rsidR="00B13EE6" w:rsidRPr="00AA0E97"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="00AA0E97" w:rsidRPr="00AA0E97">
          <w:rPr>
            <w:rStyle w:val="Hyperlink"/>
            <w:rFonts w:ascii="Arial" w:hAnsi="Arial" w:cs="Arial"/>
            <w:sz w:val="22"/>
            <w:szCs w:val="22"/>
          </w:rPr>
          <w:t>mhlsfellowships@swansea.ac.uk</w:t>
        </w:r>
      </w:hyperlink>
    </w:p>
    <w:p w14:paraId="0B3E8A58" w14:textId="77777777" w:rsidR="00AA0E97" w:rsidRPr="007D0155" w:rsidRDefault="00AA0E97" w:rsidP="00F1040A">
      <w:pPr>
        <w:rPr>
          <w:rFonts w:ascii="Arial" w:hAnsi="Arial" w:cs="Arial"/>
          <w:sz w:val="22"/>
          <w:szCs w:val="22"/>
        </w:rPr>
      </w:pPr>
    </w:p>
    <w:sectPr w:rsidR="00AA0E97" w:rsidRPr="007D0155" w:rsidSect="007D0155">
      <w:headerReference w:type="default" r:id="rId8"/>
      <w:footerReference w:type="default" r:id="rId9"/>
      <w:headerReference w:type="first" r:id="rId10"/>
      <w:pgSz w:w="11906" w:h="16838"/>
      <w:pgMar w:top="568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E7B40" w14:textId="77777777" w:rsidR="008A5E42" w:rsidRDefault="008A5E42" w:rsidP="00FC6780">
      <w:r>
        <w:separator/>
      </w:r>
    </w:p>
  </w:endnote>
  <w:endnote w:type="continuationSeparator" w:id="0">
    <w:p w14:paraId="7D55770D" w14:textId="77777777" w:rsidR="008A5E42" w:rsidRDefault="008A5E42" w:rsidP="00FC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8591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40C4DE" w14:textId="3D633EBF" w:rsidR="00E819E8" w:rsidRDefault="00E819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34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CD36D7" w14:textId="77777777" w:rsidR="00E819E8" w:rsidRDefault="00E819E8" w:rsidP="00D60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AAE05" w14:textId="77777777" w:rsidR="008A5E42" w:rsidRDefault="008A5E42" w:rsidP="00FC6780">
      <w:r>
        <w:separator/>
      </w:r>
    </w:p>
  </w:footnote>
  <w:footnote w:type="continuationSeparator" w:id="0">
    <w:p w14:paraId="3BE00F73" w14:textId="77777777" w:rsidR="008A5E42" w:rsidRDefault="008A5E42" w:rsidP="00FC6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8C7BA" w14:textId="4A88CE3A" w:rsidR="00184204" w:rsidRDefault="00184204" w:rsidP="00686B06">
    <w:pPr>
      <w:pStyle w:val="Header"/>
      <w:ind w:left="-1418"/>
    </w:pPr>
    <w:r>
      <w:t xml:space="preserve">                                                                   </w:t>
    </w:r>
  </w:p>
  <w:p w14:paraId="6C2E6D48" w14:textId="23BDF2EE" w:rsidR="00FC6780" w:rsidRPr="00FC6780" w:rsidRDefault="00FC6780" w:rsidP="00FC6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8964" w14:textId="0C327F08" w:rsidR="007D0155" w:rsidRDefault="00AA0E97" w:rsidP="007D0155">
    <w:pPr>
      <w:pStyle w:val="Header"/>
      <w:jc w:val="center"/>
    </w:pPr>
    <w:r>
      <w:rPr>
        <w:noProof/>
      </w:rPr>
      <w:drawing>
        <wp:inline distT="0" distB="0" distL="0" distR="0" wp14:anchorId="255C2710" wp14:editId="277259BD">
          <wp:extent cx="5731510" cy="1066800"/>
          <wp:effectExtent l="0" t="0" r="254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A7F9C"/>
    <w:multiLevelType w:val="hybridMultilevel"/>
    <w:tmpl w:val="AAFC0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E6EB8"/>
    <w:multiLevelType w:val="hybridMultilevel"/>
    <w:tmpl w:val="B18A99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1147">
    <w:abstractNumId w:val="1"/>
  </w:num>
  <w:num w:numId="2" w16cid:durableId="716509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1A8"/>
    <w:rsid w:val="00033BAC"/>
    <w:rsid w:val="00071244"/>
    <w:rsid w:val="000A6455"/>
    <w:rsid w:val="00105518"/>
    <w:rsid w:val="0013098A"/>
    <w:rsid w:val="001465CE"/>
    <w:rsid w:val="00146C44"/>
    <w:rsid w:val="0015517C"/>
    <w:rsid w:val="0015761A"/>
    <w:rsid w:val="001831CC"/>
    <w:rsid w:val="00184204"/>
    <w:rsid w:val="00193472"/>
    <w:rsid w:val="002213D8"/>
    <w:rsid w:val="0022411B"/>
    <w:rsid w:val="00225304"/>
    <w:rsid w:val="00252E9A"/>
    <w:rsid w:val="00281535"/>
    <w:rsid w:val="002F11CB"/>
    <w:rsid w:val="00322235"/>
    <w:rsid w:val="003B24C1"/>
    <w:rsid w:val="003C0801"/>
    <w:rsid w:val="003D5B06"/>
    <w:rsid w:val="003E7509"/>
    <w:rsid w:val="004207E4"/>
    <w:rsid w:val="004318A4"/>
    <w:rsid w:val="00471309"/>
    <w:rsid w:val="00480468"/>
    <w:rsid w:val="00482DD5"/>
    <w:rsid w:val="00492E2F"/>
    <w:rsid w:val="004961F3"/>
    <w:rsid w:val="004D59CE"/>
    <w:rsid w:val="004E5646"/>
    <w:rsid w:val="00526FEF"/>
    <w:rsid w:val="005549D9"/>
    <w:rsid w:val="00604941"/>
    <w:rsid w:val="006427D6"/>
    <w:rsid w:val="00647365"/>
    <w:rsid w:val="006511A8"/>
    <w:rsid w:val="00654481"/>
    <w:rsid w:val="006554DD"/>
    <w:rsid w:val="00686B06"/>
    <w:rsid w:val="00697B8D"/>
    <w:rsid w:val="00747410"/>
    <w:rsid w:val="00764BE8"/>
    <w:rsid w:val="007D0155"/>
    <w:rsid w:val="00825DB6"/>
    <w:rsid w:val="00895092"/>
    <w:rsid w:val="008A5E42"/>
    <w:rsid w:val="008D0E84"/>
    <w:rsid w:val="00984D48"/>
    <w:rsid w:val="009B2909"/>
    <w:rsid w:val="009C48D8"/>
    <w:rsid w:val="009C758A"/>
    <w:rsid w:val="009C7F08"/>
    <w:rsid w:val="009D707A"/>
    <w:rsid w:val="00A570F7"/>
    <w:rsid w:val="00AA0E97"/>
    <w:rsid w:val="00AA3E99"/>
    <w:rsid w:val="00AB310A"/>
    <w:rsid w:val="00B13EE6"/>
    <w:rsid w:val="00B1745A"/>
    <w:rsid w:val="00B30E46"/>
    <w:rsid w:val="00B733D7"/>
    <w:rsid w:val="00BF0D46"/>
    <w:rsid w:val="00C04969"/>
    <w:rsid w:val="00C32355"/>
    <w:rsid w:val="00C9105E"/>
    <w:rsid w:val="00C91EDD"/>
    <w:rsid w:val="00D20CBD"/>
    <w:rsid w:val="00D604AA"/>
    <w:rsid w:val="00D715CB"/>
    <w:rsid w:val="00DD6E85"/>
    <w:rsid w:val="00E000D0"/>
    <w:rsid w:val="00E819E8"/>
    <w:rsid w:val="00EA6330"/>
    <w:rsid w:val="00EC1DF2"/>
    <w:rsid w:val="00F1040A"/>
    <w:rsid w:val="00F1576E"/>
    <w:rsid w:val="00F633C3"/>
    <w:rsid w:val="00FA20E9"/>
    <w:rsid w:val="00FB1448"/>
    <w:rsid w:val="00FC122C"/>
    <w:rsid w:val="00FC6780"/>
    <w:rsid w:val="00FD15EB"/>
    <w:rsid w:val="00FD254D"/>
    <w:rsid w:val="00FE2F24"/>
    <w:rsid w:val="00FE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2FF4B"/>
  <w15:chartTrackingRefBased/>
  <w15:docId w15:val="{E270A64E-AD84-4B4C-B2F2-C3BE4387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1A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11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C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780"/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C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780"/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84D4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4D4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365"/>
    <w:rPr>
      <w:rFonts w:ascii="Segoe UI" w:eastAsiaTheme="minorEastAsia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18420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1040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E7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A2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0E9"/>
    <w:rPr>
      <w:rFonts w:ascii="Times New Roman" w:eastAsiaTheme="minorEastAsia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0E9"/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A0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hlsfellowships@swansea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 R.K.</dc:creator>
  <cp:keywords/>
  <dc:description/>
  <cp:lastModifiedBy>Rhian Llewellyn</cp:lastModifiedBy>
  <cp:revision>2</cp:revision>
  <dcterms:created xsi:type="dcterms:W3CDTF">2023-07-20T09:51:00Z</dcterms:created>
  <dcterms:modified xsi:type="dcterms:W3CDTF">2023-07-20T09:51:00Z</dcterms:modified>
</cp:coreProperties>
</file>