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2BF6" w14:textId="77777777" w:rsidR="004F4DB3" w:rsidRDefault="004369CA">
      <w:r w:rsidRPr="004369CA">
        <w:rPr>
          <w:noProof/>
          <w:lang w:eastAsia="en-GB"/>
        </w:rPr>
        <w:drawing>
          <wp:inline distT="0" distB="0" distL="0" distR="0" wp14:anchorId="1FFD1988" wp14:editId="4BC9368B">
            <wp:extent cx="5731510" cy="1043748"/>
            <wp:effectExtent l="0" t="0" r="2540" b="4445"/>
            <wp:docPr id="1" name="Picture 1" descr="S:\ADMIN\Elts\Marketing and Recruitment\Photos &amp; Logos\4. Logos\New ELTS Logos\New logo Jpeg\Elts_ stacked 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\Elts\Marketing and Recruitment\Photos &amp; Logos\4. Logos\New ELTS Logos\New logo Jpeg\Elts_ stacked 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E60D8" w14:textId="7B5CD153" w:rsidR="004369CA" w:rsidRDefault="008E64B3" w:rsidP="00436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ELTS Teacher Training</w:t>
      </w:r>
      <w:r w:rsidR="004369CA" w:rsidRPr="002E0029">
        <w:rPr>
          <w:b/>
          <w:sz w:val="32"/>
          <w:szCs w:val="32"/>
        </w:rPr>
        <w:t xml:space="preserve"> Application </w:t>
      </w:r>
      <w:r w:rsidR="006E6108">
        <w:rPr>
          <w:b/>
          <w:sz w:val="32"/>
          <w:szCs w:val="32"/>
        </w:rPr>
        <w:t>Pack</w:t>
      </w:r>
      <w:r w:rsidR="004369CA" w:rsidRPr="002E0029">
        <w:rPr>
          <w:b/>
          <w:sz w:val="32"/>
          <w:szCs w:val="32"/>
        </w:rPr>
        <w:t xml:space="preserve"> </w:t>
      </w:r>
    </w:p>
    <w:p w14:paraId="498C5679" w14:textId="77777777" w:rsidR="00262C22" w:rsidRDefault="00262C22" w:rsidP="00262C22">
      <w:r>
        <w:t xml:space="preserve">Once completed, please return the task and application form to </w:t>
      </w:r>
      <w:hyperlink r:id="rId6" w:history="1">
        <w:r w:rsidRPr="006B51AC">
          <w:rPr>
            <w:rStyle w:val="Hyperlink"/>
          </w:rPr>
          <w:t>l.j.langley@swansea.ac.uk</w:t>
        </w:r>
      </w:hyperlink>
      <w:r>
        <w:t xml:space="preserve">  </w:t>
      </w:r>
    </w:p>
    <w:p w14:paraId="36762E90" w14:textId="4B07EF8A" w:rsidR="004369CA" w:rsidRDefault="00893EEF" w:rsidP="00083DCA">
      <w:pPr>
        <w:rPr>
          <w:sz w:val="32"/>
          <w:szCs w:val="32"/>
        </w:rPr>
      </w:pPr>
      <w:r w:rsidRPr="00587DFB">
        <w:rPr>
          <w:b/>
          <w:bCs/>
          <w:sz w:val="32"/>
          <w:szCs w:val="32"/>
        </w:rPr>
        <w:t>Name</w:t>
      </w:r>
      <w:r w:rsidR="00587DFB">
        <w:rPr>
          <w:b/>
          <w:bCs/>
          <w:sz w:val="32"/>
          <w:szCs w:val="32"/>
        </w:rPr>
        <w:t xml:space="preserve"> </w:t>
      </w:r>
      <w:r w:rsidR="00587DFB" w:rsidRPr="00587DFB">
        <w:rPr>
          <w:sz w:val="32"/>
          <w:szCs w:val="32"/>
        </w:rPr>
        <w:t>_______________________</w:t>
      </w:r>
    </w:p>
    <w:p w14:paraId="5D62DF22" w14:textId="5F189D2A" w:rsidR="00083DCA" w:rsidRPr="00262C22" w:rsidRDefault="00083DCA" w:rsidP="00262C2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262C22">
        <w:rPr>
          <w:b/>
          <w:bCs/>
          <w:sz w:val="24"/>
          <w:szCs w:val="24"/>
        </w:rPr>
        <w:t>Are you currently teaching English?</w:t>
      </w:r>
    </w:p>
    <w:p w14:paraId="59EF9534" w14:textId="7BBF4CF9" w:rsidR="00083DCA" w:rsidRPr="00262C22" w:rsidRDefault="00083DCA" w:rsidP="00262C2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262C22">
        <w:rPr>
          <w:b/>
          <w:bCs/>
          <w:sz w:val="24"/>
          <w:szCs w:val="24"/>
        </w:rPr>
        <w:t>Will you be in Swansea for the duration of the course?</w:t>
      </w:r>
    </w:p>
    <w:p w14:paraId="78DAE41C" w14:textId="77777777" w:rsidR="00262C22" w:rsidRDefault="00262C22" w:rsidP="004369CA">
      <w:pPr>
        <w:rPr>
          <w:b/>
        </w:rPr>
      </w:pPr>
    </w:p>
    <w:p w14:paraId="6EE519F5" w14:textId="7D4FC8E5" w:rsidR="004369CA" w:rsidRDefault="004369CA" w:rsidP="004369CA">
      <w:pPr>
        <w:rPr>
          <w:b/>
        </w:rPr>
      </w:pPr>
      <w:r>
        <w:rPr>
          <w:b/>
        </w:rPr>
        <w:t xml:space="preserve">Aims of the task: </w:t>
      </w:r>
    </w:p>
    <w:p w14:paraId="6621CF6D" w14:textId="77777777" w:rsidR="004369CA" w:rsidRDefault="004369CA" w:rsidP="004369CA">
      <w:pPr>
        <w:pStyle w:val="ListParagraph"/>
        <w:numPr>
          <w:ilvl w:val="0"/>
          <w:numId w:val="1"/>
        </w:numPr>
      </w:pPr>
      <w:r>
        <w:t>To provide an introduction to the issues studied on the course</w:t>
      </w:r>
    </w:p>
    <w:p w14:paraId="64858C86" w14:textId="1AF68104" w:rsidR="004369CA" w:rsidRDefault="004369CA" w:rsidP="004369CA">
      <w:pPr>
        <w:pStyle w:val="ListParagraph"/>
        <w:numPr>
          <w:ilvl w:val="0"/>
          <w:numId w:val="1"/>
        </w:numPr>
      </w:pPr>
      <w:r>
        <w:t xml:space="preserve">To provide the course tutors with a basis for selecting candidates for interview </w:t>
      </w:r>
    </w:p>
    <w:p w14:paraId="726CED22" w14:textId="77777777" w:rsidR="004369CA" w:rsidRDefault="004369CA" w:rsidP="004369CA">
      <w:r>
        <w:t xml:space="preserve">Please complete the tasks as well as you can. You may find it useful to refer to a grammar book, e.g. </w:t>
      </w:r>
      <w:r>
        <w:rPr>
          <w:i/>
        </w:rPr>
        <w:t>Practical English Usage</w:t>
      </w:r>
      <w:r>
        <w:t xml:space="preserve"> by Michael Swan (OUP) or </w:t>
      </w:r>
      <w:r>
        <w:rPr>
          <w:i/>
        </w:rPr>
        <w:t>An A-Z of English Grammar and Usage</w:t>
      </w:r>
      <w:r>
        <w:t xml:space="preserve"> by Geoffrey Leach, Benita Cruickshank and Roz Ivanic (Longman). </w:t>
      </w:r>
    </w:p>
    <w:p w14:paraId="57D2263D" w14:textId="42307F6F" w:rsidR="004369CA" w:rsidRDefault="004369CA" w:rsidP="004369CA">
      <w:r>
        <w:t xml:space="preserve">There are </w:t>
      </w:r>
      <w:r w:rsidR="006E6108">
        <w:t>three</w:t>
      </w:r>
      <w:r>
        <w:t xml:space="preserve"> different tasks to complete </w:t>
      </w:r>
    </w:p>
    <w:p w14:paraId="3411D9C9" w14:textId="77777777" w:rsidR="004369CA" w:rsidRDefault="004369CA" w:rsidP="004369CA">
      <w:pPr>
        <w:pStyle w:val="ListParagraph"/>
        <w:numPr>
          <w:ilvl w:val="0"/>
          <w:numId w:val="2"/>
        </w:numPr>
      </w:pPr>
      <w:r>
        <w:t>Language analysis and error correction</w:t>
      </w:r>
    </w:p>
    <w:p w14:paraId="590E2233" w14:textId="77777777" w:rsidR="006E6108" w:rsidRDefault="004369CA" w:rsidP="004369CA">
      <w:pPr>
        <w:pStyle w:val="ListParagraph"/>
        <w:numPr>
          <w:ilvl w:val="0"/>
          <w:numId w:val="2"/>
        </w:numPr>
      </w:pPr>
      <w:r>
        <w:t>Learning English</w:t>
      </w:r>
    </w:p>
    <w:p w14:paraId="5205D4C1" w14:textId="6C98DF18" w:rsidR="004369CA" w:rsidRDefault="006E6108" w:rsidP="004369CA">
      <w:pPr>
        <w:pStyle w:val="ListParagraph"/>
        <w:numPr>
          <w:ilvl w:val="0"/>
          <w:numId w:val="2"/>
        </w:numPr>
      </w:pPr>
      <w:r>
        <w:t>Personal Statement</w:t>
      </w:r>
      <w:r w:rsidR="004369CA">
        <w:t xml:space="preserve"> </w:t>
      </w:r>
    </w:p>
    <w:p w14:paraId="0F8AA699" w14:textId="77777777" w:rsidR="004369CA" w:rsidRDefault="004369CA" w:rsidP="004369CA"/>
    <w:p w14:paraId="5525E7CA" w14:textId="77777777" w:rsidR="004369CA" w:rsidRDefault="008E507D" w:rsidP="008E507D">
      <w:pPr>
        <w:pStyle w:val="Heading1"/>
        <w:numPr>
          <w:ilvl w:val="0"/>
          <w:numId w:val="3"/>
        </w:numPr>
      </w:pPr>
      <w:r>
        <w:t xml:space="preserve">Language analysis and error correction </w:t>
      </w:r>
    </w:p>
    <w:p w14:paraId="2A3A10AB" w14:textId="77777777" w:rsidR="008E507D" w:rsidRDefault="008E507D" w:rsidP="008E507D">
      <w:r>
        <w:t>Each of the sentences below contain some sort of error (grammatical, register). For each one:</w:t>
      </w:r>
    </w:p>
    <w:p w14:paraId="109E3343" w14:textId="77777777" w:rsidR="008E507D" w:rsidRDefault="008E507D" w:rsidP="008E507D">
      <w:pPr>
        <w:pStyle w:val="ListParagraph"/>
        <w:numPr>
          <w:ilvl w:val="0"/>
          <w:numId w:val="4"/>
        </w:numPr>
      </w:pPr>
      <w:r>
        <w:t>Identify the error</w:t>
      </w:r>
    </w:p>
    <w:p w14:paraId="20213B3A" w14:textId="77777777" w:rsidR="008E507D" w:rsidRDefault="008E507D" w:rsidP="008E507D">
      <w:pPr>
        <w:pStyle w:val="ListParagraph"/>
        <w:numPr>
          <w:ilvl w:val="0"/>
          <w:numId w:val="4"/>
        </w:numPr>
      </w:pPr>
      <w:r>
        <w:t>Correct the error</w:t>
      </w:r>
    </w:p>
    <w:p w14:paraId="35E9E827" w14:textId="77777777" w:rsidR="008E507D" w:rsidRDefault="008E507D" w:rsidP="008E507D">
      <w:pPr>
        <w:pStyle w:val="ListParagraph"/>
        <w:numPr>
          <w:ilvl w:val="0"/>
          <w:numId w:val="4"/>
        </w:numPr>
      </w:pPr>
      <w:r>
        <w:t>Write about how you would explain this mistake to help the learner avoid making it again</w:t>
      </w:r>
    </w:p>
    <w:p w14:paraId="697BEFF7" w14:textId="77777777" w:rsidR="008E507D" w:rsidRPr="008E507D" w:rsidRDefault="008E507D" w:rsidP="008E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E507D" w14:paraId="2E9EB278" w14:textId="77777777" w:rsidTr="00E13C84">
        <w:tc>
          <w:tcPr>
            <w:tcW w:w="9016" w:type="dxa"/>
            <w:gridSpan w:val="2"/>
          </w:tcPr>
          <w:p w14:paraId="0861E519" w14:textId="4FADD0FA" w:rsidR="008E507D" w:rsidRPr="008E507D" w:rsidRDefault="008E507D" w:rsidP="008E507D">
            <w:pPr>
              <w:rPr>
                <w:b/>
              </w:rPr>
            </w:pPr>
            <w:r>
              <w:rPr>
                <w:b/>
              </w:rPr>
              <w:t xml:space="preserve">I need some </w:t>
            </w:r>
            <w:proofErr w:type="gramStart"/>
            <w:r>
              <w:rPr>
                <w:b/>
              </w:rPr>
              <w:t>advices</w:t>
            </w:r>
            <w:proofErr w:type="gramEnd"/>
            <w:r>
              <w:rPr>
                <w:b/>
              </w:rPr>
              <w:t xml:space="preserve">. </w:t>
            </w:r>
          </w:p>
        </w:tc>
      </w:tr>
      <w:tr w:rsidR="008E507D" w14:paraId="423D7DBE" w14:textId="77777777" w:rsidTr="008E507D">
        <w:tc>
          <w:tcPr>
            <w:tcW w:w="2689" w:type="dxa"/>
          </w:tcPr>
          <w:p w14:paraId="19317CE3" w14:textId="77777777" w:rsidR="008E507D" w:rsidRDefault="008E507D" w:rsidP="008E507D">
            <w:r>
              <w:t>Identify the error</w:t>
            </w:r>
          </w:p>
        </w:tc>
        <w:tc>
          <w:tcPr>
            <w:tcW w:w="6327" w:type="dxa"/>
          </w:tcPr>
          <w:p w14:paraId="1A90DB65" w14:textId="77777777" w:rsidR="008E507D" w:rsidRDefault="008E507D" w:rsidP="008E507D"/>
        </w:tc>
      </w:tr>
      <w:tr w:rsidR="008E507D" w14:paraId="38A18FF3" w14:textId="77777777" w:rsidTr="008E507D">
        <w:tc>
          <w:tcPr>
            <w:tcW w:w="2689" w:type="dxa"/>
          </w:tcPr>
          <w:p w14:paraId="4C0DC9E0" w14:textId="77777777" w:rsidR="008E507D" w:rsidRDefault="008E507D" w:rsidP="008E507D">
            <w:r>
              <w:t>Correct the error</w:t>
            </w:r>
          </w:p>
        </w:tc>
        <w:tc>
          <w:tcPr>
            <w:tcW w:w="6327" w:type="dxa"/>
          </w:tcPr>
          <w:p w14:paraId="480666C6" w14:textId="77777777" w:rsidR="008E507D" w:rsidRDefault="008E507D" w:rsidP="008E507D"/>
        </w:tc>
      </w:tr>
      <w:tr w:rsidR="008E507D" w14:paraId="0BF20C1C" w14:textId="77777777" w:rsidTr="008E507D">
        <w:tc>
          <w:tcPr>
            <w:tcW w:w="2689" w:type="dxa"/>
          </w:tcPr>
          <w:p w14:paraId="291C24D6" w14:textId="77777777" w:rsidR="008E507D" w:rsidRDefault="008E507D" w:rsidP="008E507D">
            <w:r>
              <w:t>Explanation for the learner</w:t>
            </w:r>
          </w:p>
        </w:tc>
        <w:tc>
          <w:tcPr>
            <w:tcW w:w="6327" w:type="dxa"/>
          </w:tcPr>
          <w:p w14:paraId="37BDEB20" w14:textId="77777777" w:rsidR="008E507D" w:rsidRDefault="008E507D" w:rsidP="008E507D"/>
        </w:tc>
      </w:tr>
    </w:tbl>
    <w:p w14:paraId="5FC74DB6" w14:textId="77777777" w:rsidR="008E507D" w:rsidRDefault="008E507D" w:rsidP="008E507D"/>
    <w:p w14:paraId="25D946BD" w14:textId="77777777" w:rsidR="00B47114" w:rsidRDefault="00B47114" w:rsidP="008E507D"/>
    <w:p w14:paraId="6BB2C268" w14:textId="77777777" w:rsidR="00B47114" w:rsidRDefault="00B47114" w:rsidP="008E507D"/>
    <w:p w14:paraId="799A6477" w14:textId="77777777" w:rsidR="00B47114" w:rsidRDefault="00B47114" w:rsidP="008E507D"/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769"/>
        <w:gridCol w:w="6517"/>
      </w:tblGrid>
      <w:tr w:rsidR="008E507D" w:rsidRPr="008E507D" w14:paraId="572BA4A3" w14:textId="77777777" w:rsidTr="00B47114">
        <w:trPr>
          <w:trHeight w:val="534"/>
        </w:trPr>
        <w:tc>
          <w:tcPr>
            <w:tcW w:w="9286" w:type="dxa"/>
            <w:gridSpan w:val="2"/>
          </w:tcPr>
          <w:p w14:paraId="37E13E9B" w14:textId="3ACF6D30" w:rsidR="008E507D" w:rsidRPr="008E507D" w:rsidRDefault="008E507D" w:rsidP="00D46F2E">
            <w:pPr>
              <w:rPr>
                <w:b/>
              </w:rPr>
            </w:pPr>
            <w:r>
              <w:rPr>
                <w:b/>
              </w:rPr>
              <w:t xml:space="preserve">I am watching TV every night. </w:t>
            </w:r>
          </w:p>
        </w:tc>
      </w:tr>
      <w:tr w:rsidR="008E507D" w14:paraId="3D82CABB" w14:textId="77777777" w:rsidTr="00B47114">
        <w:trPr>
          <w:trHeight w:val="274"/>
        </w:trPr>
        <w:tc>
          <w:tcPr>
            <w:tcW w:w="2769" w:type="dxa"/>
          </w:tcPr>
          <w:p w14:paraId="4057E35F" w14:textId="77777777" w:rsidR="008E507D" w:rsidRDefault="008E507D" w:rsidP="00D46F2E">
            <w:r>
              <w:t>Identify the error</w:t>
            </w:r>
          </w:p>
        </w:tc>
        <w:tc>
          <w:tcPr>
            <w:tcW w:w="6516" w:type="dxa"/>
          </w:tcPr>
          <w:p w14:paraId="06BA8B68" w14:textId="77777777" w:rsidR="008E507D" w:rsidRDefault="008E507D" w:rsidP="00D46F2E"/>
        </w:tc>
      </w:tr>
      <w:tr w:rsidR="008E507D" w14:paraId="496B0B95" w14:textId="77777777" w:rsidTr="00B47114">
        <w:trPr>
          <w:trHeight w:val="274"/>
        </w:trPr>
        <w:tc>
          <w:tcPr>
            <w:tcW w:w="2769" w:type="dxa"/>
          </w:tcPr>
          <w:p w14:paraId="5DA83961" w14:textId="77777777" w:rsidR="008E507D" w:rsidRDefault="008E507D" w:rsidP="00D46F2E">
            <w:r>
              <w:t>Correct the error</w:t>
            </w:r>
          </w:p>
        </w:tc>
        <w:tc>
          <w:tcPr>
            <w:tcW w:w="6516" w:type="dxa"/>
          </w:tcPr>
          <w:p w14:paraId="19AE2917" w14:textId="77777777" w:rsidR="008E507D" w:rsidRDefault="008E507D" w:rsidP="00D46F2E"/>
        </w:tc>
      </w:tr>
      <w:tr w:rsidR="008E507D" w14:paraId="7044FBC9" w14:textId="77777777" w:rsidTr="00B47114">
        <w:trPr>
          <w:trHeight w:val="534"/>
        </w:trPr>
        <w:tc>
          <w:tcPr>
            <w:tcW w:w="2769" w:type="dxa"/>
          </w:tcPr>
          <w:p w14:paraId="2AA81DC2" w14:textId="77777777" w:rsidR="008E507D" w:rsidRDefault="008E507D" w:rsidP="00D46F2E">
            <w:r>
              <w:t>Explanation for the learner</w:t>
            </w:r>
          </w:p>
        </w:tc>
        <w:tc>
          <w:tcPr>
            <w:tcW w:w="6516" w:type="dxa"/>
          </w:tcPr>
          <w:p w14:paraId="041614E8" w14:textId="77777777" w:rsidR="008E507D" w:rsidRDefault="008E507D" w:rsidP="00D46F2E"/>
          <w:p w14:paraId="0E8A7206" w14:textId="7F052980" w:rsidR="008E64B3" w:rsidRDefault="008E64B3" w:rsidP="00D46F2E"/>
        </w:tc>
      </w:tr>
      <w:tr w:rsidR="00302E85" w14:paraId="10B479AB" w14:textId="77777777" w:rsidTr="00B47114">
        <w:trPr>
          <w:trHeight w:val="534"/>
        </w:trPr>
        <w:tc>
          <w:tcPr>
            <w:tcW w:w="2769" w:type="dxa"/>
          </w:tcPr>
          <w:p w14:paraId="5EB1E0F1" w14:textId="77777777" w:rsidR="00302E85" w:rsidRDefault="00302E85" w:rsidP="00D46F2E"/>
        </w:tc>
        <w:tc>
          <w:tcPr>
            <w:tcW w:w="6516" w:type="dxa"/>
          </w:tcPr>
          <w:p w14:paraId="690F72D0" w14:textId="77777777" w:rsidR="00302E85" w:rsidRDefault="00302E85" w:rsidP="00D46F2E"/>
        </w:tc>
      </w:tr>
      <w:tr w:rsidR="008E507D" w:rsidRPr="008E507D" w14:paraId="4C72F700" w14:textId="77777777" w:rsidTr="00302E85">
        <w:trPr>
          <w:trHeight w:val="856"/>
        </w:trPr>
        <w:tc>
          <w:tcPr>
            <w:tcW w:w="9286" w:type="dxa"/>
            <w:gridSpan w:val="2"/>
          </w:tcPr>
          <w:p w14:paraId="217C4349" w14:textId="2A40450E" w:rsidR="008E507D" w:rsidRDefault="008E507D" w:rsidP="00D46F2E">
            <w:pPr>
              <w:rPr>
                <w:b/>
              </w:rPr>
            </w:pPr>
            <w:r>
              <w:rPr>
                <w:b/>
              </w:rPr>
              <w:t>A: Have you seen John recently?</w:t>
            </w:r>
          </w:p>
          <w:p w14:paraId="30122800" w14:textId="77777777" w:rsidR="00587DFB" w:rsidRDefault="00587DFB" w:rsidP="00D46F2E">
            <w:pPr>
              <w:rPr>
                <w:b/>
              </w:rPr>
            </w:pPr>
          </w:p>
          <w:p w14:paraId="7B8F8875" w14:textId="4ABE7B82" w:rsidR="008E507D" w:rsidRPr="008E507D" w:rsidRDefault="008E507D" w:rsidP="00D46F2E">
            <w:pPr>
              <w:rPr>
                <w:b/>
              </w:rPr>
            </w:pPr>
            <w:r>
              <w:rPr>
                <w:b/>
              </w:rPr>
              <w:t>B: Yes, I have seen him last week</w:t>
            </w:r>
          </w:p>
        </w:tc>
      </w:tr>
      <w:tr w:rsidR="008E507D" w14:paraId="04F91236" w14:textId="77777777" w:rsidTr="00B47114">
        <w:trPr>
          <w:trHeight w:val="274"/>
        </w:trPr>
        <w:tc>
          <w:tcPr>
            <w:tcW w:w="2769" w:type="dxa"/>
          </w:tcPr>
          <w:p w14:paraId="717A96A2" w14:textId="77777777" w:rsidR="008E507D" w:rsidRDefault="008E507D" w:rsidP="00D46F2E">
            <w:r>
              <w:t>Identify the error</w:t>
            </w:r>
          </w:p>
        </w:tc>
        <w:tc>
          <w:tcPr>
            <w:tcW w:w="6516" w:type="dxa"/>
          </w:tcPr>
          <w:p w14:paraId="06F1CAAD" w14:textId="77777777" w:rsidR="008E507D" w:rsidRDefault="008E507D" w:rsidP="00D46F2E"/>
        </w:tc>
      </w:tr>
      <w:tr w:rsidR="008E507D" w14:paraId="02768A36" w14:textId="77777777" w:rsidTr="00B47114">
        <w:trPr>
          <w:trHeight w:val="259"/>
        </w:trPr>
        <w:tc>
          <w:tcPr>
            <w:tcW w:w="2769" w:type="dxa"/>
          </w:tcPr>
          <w:p w14:paraId="623C6068" w14:textId="77777777" w:rsidR="008E507D" w:rsidRDefault="008E507D" w:rsidP="00D46F2E">
            <w:r>
              <w:t>Correct the error</w:t>
            </w:r>
          </w:p>
        </w:tc>
        <w:tc>
          <w:tcPr>
            <w:tcW w:w="6516" w:type="dxa"/>
          </w:tcPr>
          <w:p w14:paraId="414B57DD" w14:textId="77777777" w:rsidR="008E507D" w:rsidRDefault="008E507D" w:rsidP="00D46F2E"/>
        </w:tc>
      </w:tr>
      <w:tr w:rsidR="008E507D" w14:paraId="4055EA19" w14:textId="77777777" w:rsidTr="00B47114">
        <w:trPr>
          <w:trHeight w:val="274"/>
        </w:trPr>
        <w:tc>
          <w:tcPr>
            <w:tcW w:w="2769" w:type="dxa"/>
          </w:tcPr>
          <w:p w14:paraId="18A0F3B0" w14:textId="77777777" w:rsidR="008E507D" w:rsidRDefault="008E507D" w:rsidP="00D46F2E">
            <w:r>
              <w:t>Explanation for the learner</w:t>
            </w:r>
          </w:p>
        </w:tc>
        <w:tc>
          <w:tcPr>
            <w:tcW w:w="6516" w:type="dxa"/>
          </w:tcPr>
          <w:p w14:paraId="71B17802" w14:textId="77777777" w:rsidR="008E507D" w:rsidRDefault="008E507D" w:rsidP="00D46F2E"/>
        </w:tc>
      </w:tr>
    </w:tbl>
    <w:p w14:paraId="0F32AF48" w14:textId="77777777" w:rsidR="008E64B3" w:rsidRDefault="008E64B3" w:rsidP="008E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E507D" w:rsidRPr="008E507D" w14:paraId="0C5695D6" w14:textId="77777777" w:rsidTr="00D46F2E">
        <w:tc>
          <w:tcPr>
            <w:tcW w:w="9016" w:type="dxa"/>
            <w:gridSpan w:val="2"/>
          </w:tcPr>
          <w:p w14:paraId="6FD58C32" w14:textId="77777777" w:rsidR="008E507D" w:rsidRDefault="006C0EA0" w:rsidP="006C0EA0">
            <w:pPr>
              <w:rPr>
                <w:b/>
              </w:rPr>
            </w:pPr>
            <w:r>
              <w:rPr>
                <w:b/>
              </w:rPr>
              <w:t xml:space="preserve">In a shop: </w:t>
            </w:r>
          </w:p>
          <w:p w14:paraId="6E70423D" w14:textId="77777777" w:rsidR="006C0EA0" w:rsidRDefault="006C0EA0" w:rsidP="006C0EA0">
            <w:pPr>
              <w:rPr>
                <w:b/>
              </w:rPr>
            </w:pPr>
            <w:r>
              <w:rPr>
                <w:b/>
              </w:rPr>
              <w:t>A: Morning, what can I get for you?</w:t>
            </w:r>
          </w:p>
          <w:p w14:paraId="63AA0389" w14:textId="77777777" w:rsidR="006C0EA0" w:rsidRPr="008E507D" w:rsidRDefault="006C0EA0" w:rsidP="006C0EA0">
            <w:pPr>
              <w:rPr>
                <w:b/>
              </w:rPr>
            </w:pPr>
            <w:r>
              <w:rPr>
                <w:b/>
              </w:rPr>
              <w:t xml:space="preserve">B: </w:t>
            </w:r>
            <w:r w:rsidR="0009702F">
              <w:rPr>
                <w:b/>
              </w:rPr>
              <w:t>I wonder if you would mind giving me a packet of crisps</w:t>
            </w:r>
          </w:p>
        </w:tc>
      </w:tr>
      <w:tr w:rsidR="008E507D" w14:paraId="60EDA5CD" w14:textId="77777777" w:rsidTr="00D46F2E">
        <w:tc>
          <w:tcPr>
            <w:tcW w:w="2689" w:type="dxa"/>
          </w:tcPr>
          <w:p w14:paraId="70BED7E7" w14:textId="77777777" w:rsidR="008E507D" w:rsidRDefault="008E507D" w:rsidP="00D46F2E">
            <w:r>
              <w:t>Identify the error</w:t>
            </w:r>
          </w:p>
        </w:tc>
        <w:tc>
          <w:tcPr>
            <w:tcW w:w="6327" w:type="dxa"/>
          </w:tcPr>
          <w:p w14:paraId="646DBCB7" w14:textId="77777777" w:rsidR="008E507D" w:rsidRDefault="008E507D" w:rsidP="00D46F2E"/>
        </w:tc>
      </w:tr>
      <w:tr w:rsidR="008E507D" w14:paraId="20389BEC" w14:textId="77777777" w:rsidTr="00D46F2E">
        <w:tc>
          <w:tcPr>
            <w:tcW w:w="2689" w:type="dxa"/>
          </w:tcPr>
          <w:p w14:paraId="17FE83D7" w14:textId="77777777" w:rsidR="008E507D" w:rsidRDefault="008E507D" w:rsidP="00D46F2E">
            <w:r>
              <w:t>Correct the error</w:t>
            </w:r>
          </w:p>
        </w:tc>
        <w:tc>
          <w:tcPr>
            <w:tcW w:w="6327" w:type="dxa"/>
          </w:tcPr>
          <w:p w14:paraId="1A1484D5" w14:textId="77777777" w:rsidR="008E507D" w:rsidRDefault="008E507D" w:rsidP="00D46F2E"/>
        </w:tc>
      </w:tr>
      <w:tr w:rsidR="008E507D" w14:paraId="07961A6A" w14:textId="77777777" w:rsidTr="00D46F2E">
        <w:tc>
          <w:tcPr>
            <w:tcW w:w="2689" w:type="dxa"/>
          </w:tcPr>
          <w:p w14:paraId="36C27D95" w14:textId="77777777" w:rsidR="008E507D" w:rsidRDefault="008E507D" w:rsidP="00D46F2E">
            <w:r>
              <w:t>Explanation for the learner</w:t>
            </w:r>
          </w:p>
        </w:tc>
        <w:tc>
          <w:tcPr>
            <w:tcW w:w="6327" w:type="dxa"/>
          </w:tcPr>
          <w:p w14:paraId="5E589697" w14:textId="77777777" w:rsidR="008E507D" w:rsidRDefault="008E507D" w:rsidP="00D46F2E"/>
        </w:tc>
      </w:tr>
    </w:tbl>
    <w:p w14:paraId="762196D4" w14:textId="77777777" w:rsidR="008E64B3" w:rsidRDefault="008E64B3" w:rsidP="008E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702F" w:rsidRPr="008E507D" w14:paraId="6ECE8A10" w14:textId="77777777" w:rsidTr="00D46F2E">
        <w:tc>
          <w:tcPr>
            <w:tcW w:w="9016" w:type="dxa"/>
            <w:gridSpan w:val="2"/>
          </w:tcPr>
          <w:p w14:paraId="45412252" w14:textId="3C28947E" w:rsidR="0009702F" w:rsidRPr="008E507D" w:rsidRDefault="0009702F" w:rsidP="00D46F2E">
            <w:pPr>
              <w:rPr>
                <w:b/>
              </w:rPr>
            </w:pPr>
            <w:r>
              <w:rPr>
                <w:b/>
              </w:rPr>
              <w:t>I not come to college every day. I only come on Mondays and Fridays.</w:t>
            </w:r>
          </w:p>
        </w:tc>
      </w:tr>
      <w:tr w:rsidR="0009702F" w14:paraId="0D8A7968" w14:textId="77777777" w:rsidTr="00D46F2E">
        <w:tc>
          <w:tcPr>
            <w:tcW w:w="2689" w:type="dxa"/>
          </w:tcPr>
          <w:p w14:paraId="049385B2" w14:textId="77777777" w:rsidR="0009702F" w:rsidRDefault="0009702F" w:rsidP="00D46F2E">
            <w:r>
              <w:t>Identify the error</w:t>
            </w:r>
          </w:p>
        </w:tc>
        <w:tc>
          <w:tcPr>
            <w:tcW w:w="6327" w:type="dxa"/>
          </w:tcPr>
          <w:p w14:paraId="2A7CB723" w14:textId="77777777" w:rsidR="0009702F" w:rsidRDefault="0009702F" w:rsidP="00D46F2E"/>
        </w:tc>
      </w:tr>
      <w:tr w:rsidR="0009702F" w14:paraId="2429B69C" w14:textId="77777777" w:rsidTr="00D46F2E">
        <w:tc>
          <w:tcPr>
            <w:tcW w:w="2689" w:type="dxa"/>
          </w:tcPr>
          <w:p w14:paraId="14604D65" w14:textId="77777777" w:rsidR="0009702F" w:rsidRDefault="0009702F" w:rsidP="00D46F2E">
            <w:r>
              <w:t>Correct the error</w:t>
            </w:r>
          </w:p>
        </w:tc>
        <w:tc>
          <w:tcPr>
            <w:tcW w:w="6327" w:type="dxa"/>
          </w:tcPr>
          <w:p w14:paraId="4D85E186" w14:textId="77777777" w:rsidR="0009702F" w:rsidRDefault="0009702F" w:rsidP="00D46F2E"/>
        </w:tc>
      </w:tr>
      <w:tr w:rsidR="0009702F" w14:paraId="1BBADB49" w14:textId="77777777" w:rsidTr="00D46F2E">
        <w:tc>
          <w:tcPr>
            <w:tcW w:w="2689" w:type="dxa"/>
          </w:tcPr>
          <w:p w14:paraId="6F4F4BD8" w14:textId="77777777" w:rsidR="0009702F" w:rsidRDefault="0009702F" w:rsidP="00D46F2E">
            <w:r>
              <w:t>Explanation for the learner</w:t>
            </w:r>
          </w:p>
        </w:tc>
        <w:tc>
          <w:tcPr>
            <w:tcW w:w="6327" w:type="dxa"/>
          </w:tcPr>
          <w:p w14:paraId="501DA11E" w14:textId="77777777" w:rsidR="0009702F" w:rsidRDefault="0009702F" w:rsidP="00D46F2E"/>
        </w:tc>
      </w:tr>
    </w:tbl>
    <w:p w14:paraId="42A658A9" w14:textId="484B66E8" w:rsidR="00A172F0" w:rsidRPr="008E64B3" w:rsidRDefault="00A172F0" w:rsidP="00A172F0"/>
    <w:p w14:paraId="02A41DAB" w14:textId="77777777" w:rsidR="00A172F0" w:rsidRDefault="00A172F0" w:rsidP="00A172F0">
      <w:pPr>
        <w:pStyle w:val="Heading1"/>
        <w:numPr>
          <w:ilvl w:val="0"/>
          <w:numId w:val="3"/>
        </w:numPr>
      </w:pPr>
      <w:r>
        <w:t xml:space="preserve">Learning English </w:t>
      </w:r>
    </w:p>
    <w:p w14:paraId="6D12ED87" w14:textId="77777777" w:rsidR="000C2E88" w:rsidRDefault="00A172F0" w:rsidP="00A172F0">
      <w:r>
        <w:t>Consider what problems learners are likely to have with English. If possible, use your own experience</w:t>
      </w:r>
      <w:r w:rsidR="000C2E88">
        <w:t xml:space="preserve"> of learning a language, or helping people to learn English. Write about 200 words. You can comment on some or all of the following areas: pronunciation, grammar, idioms, vocabulary and cultural features.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E88" w14:paraId="4AEEBBC4" w14:textId="77777777" w:rsidTr="000C2E88">
        <w:tc>
          <w:tcPr>
            <w:tcW w:w="9016" w:type="dxa"/>
          </w:tcPr>
          <w:p w14:paraId="0A2F4E08" w14:textId="77777777" w:rsidR="000C2E88" w:rsidRDefault="000C2E88" w:rsidP="00A172F0">
            <w:r>
              <w:t xml:space="preserve">Learning English: </w:t>
            </w:r>
          </w:p>
          <w:p w14:paraId="53D1485F" w14:textId="77777777" w:rsidR="000C2E88" w:rsidRDefault="000C2E88" w:rsidP="00A172F0"/>
          <w:p w14:paraId="1ED23895" w14:textId="77777777" w:rsidR="000C2E88" w:rsidRDefault="000C2E88" w:rsidP="00A172F0"/>
          <w:p w14:paraId="01D17E54" w14:textId="77777777" w:rsidR="000C2E88" w:rsidRDefault="000C2E88" w:rsidP="00A172F0"/>
          <w:p w14:paraId="5DCCFC4C" w14:textId="77777777" w:rsidR="00893EEF" w:rsidRDefault="00893EEF" w:rsidP="00A172F0"/>
          <w:p w14:paraId="78A272BC" w14:textId="77777777" w:rsidR="00893EEF" w:rsidRDefault="00893EEF" w:rsidP="00A172F0"/>
          <w:p w14:paraId="4644A16C" w14:textId="77777777" w:rsidR="00893EEF" w:rsidRDefault="00893EEF" w:rsidP="00A172F0"/>
          <w:p w14:paraId="3BED5ED7" w14:textId="77777777" w:rsidR="00893EEF" w:rsidRDefault="00893EEF" w:rsidP="00A172F0"/>
          <w:p w14:paraId="040DE122" w14:textId="77777777" w:rsidR="00587DFB" w:rsidRDefault="00587DFB" w:rsidP="00A172F0"/>
          <w:p w14:paraId="6418240B" w14:textId="77777777" w:rsidR="00587DFB" w:rsidRDefault="00587DFB" w:rsidP="00A172F0"/>
          <w:p w14:paraId="08D25589" w14:textId="77777777" w:rsidR="00893EEF" w:rsidRDefault="00893EEF" w:rsidP="00A172F0"/>
          <w:p w14:paraId="5CE819F5" w14:textId="77777777" w:rsidR="000C2E88" w:rsidRDefault="000C2E88" w:rsidP="00A172F0"/>
          <w:p w14:paraId="4F38A3BF" w14:textId="77777777" w:rsidR="000C2E88" w:rsidRDefault="000C2E88" w:rsidP="00A172F0"/>
        </w:tc>
      </w:tr>
    </w:tbl>
    <w:p w14:paraId="43A61ED3" w14:textId="77777777" w:rsidR="00A172F0" w:rsidRDefault="000C2E88" w:rsidP="00A172F0">
      <w:r>
        <w:lastRenderedPageBreak/>
        <w:t xml:space="preserve"> </w:t>
      </w:r>
    </w:p>
    <w:p w14:paraId="64300F6B" w14:textId="77777777" w:rsidR="006E6108" w:rsidRDefault="006E6108" w:rsidP="00A172F0"/>
    <w:p w14:paraId="6D5D8E42" w14:textId="265200BE" w:rsidR="006E6108" w:rsidRDefault="006E6108" w:rsidP="006E6108">
      <w:pPr>
        <w:pStyle w:val="Heading1"/>
        <w:numPr>
          <w:ilvl w:val="0"/>
          <w:numId w:val="3"/>
        </w:numPr>
      </w:pPr>
      <w:r>
        <w:t xml:space="preserve">Personal Statement </w:t>
      </w:r>
    </w:p>
    <w:p w14:paraId="1808EA5D" w14:textId="4DD35EAF" w:rsidR="006E6108" w:rsidRPr="00A172F0" w:rsidRDefault="006E6108" w:rsidP="006E61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42EED" wp14:editId="0309CD58">
                <wp:simplePos x="0" y="0"/>
                <wp:positionH relativeFrom="column">
                  <wp:posOffset>-200660</wp:posOffset>
                </wp:positionH>
                <wp:positionV relativeFrom="paragraph">
                  <wp:posOffset>246380</wp:posOffset>
                </wp:positionV>
                <wp:extent cx="63531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48C4" w14:textId="0A77CC8B" w:rsidR="006E6108" w:rsidRPr="006E6108" w:rsidRDefault="006E6108">
                            <w:r>
                              <w:t xml:space="preserve">Please briefly outline your reasons for taking the </w:t>
                            </w:r>
                            <w:r w:rsidRPr="006E6108">
                              <w:rPr>
                                <w:b/>
                                <w:bCs/>
                              </w:rPr>
                              <w:t>ELTS Teacher Training Course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E6108">
                              <w:t>and what you plan to do in the future</w:t>
                            </w:r>
                            <w:r w:rsidR="00302E85">
                              <w:t>.</w:t>
                            </w:r>
                          </w:p>
                          <w:p w14:paraId="5DA9CE6E" w14:textId="77777777" w:rsidR="006E6108" w:rsidRDefault="006E6108"/>
                          <w:p w14:paraId="6CFED96C" w14:textId="77777777" w:rsidR="006E6108" w:rsidRDefault="006E6108"/>
                          <w:p w14:paraId="6741D993" w14:textId="77777777" w:rsidR="006E6108" w:rsidRDefault="006E6108"/>
                          <w:p w14:paraId="3BC5520C" w14:textId="77777777" w:rsidR="006E6108" w:rsidRDefault="006E6108"/>
                          <w:p w14:paraId="66C6F795" w14:textId="77777777" w:rsidR="006E6108" w:rsidRDefault="006E6108"/>
                          <w:p w14:paraId="141CAB83" w14:textId="77777777" w:rsidR="006E6108" w:rsidRDefault="006E6108"/>
                          <w:p w14:paraId="4DAEB084" w14:textId="77777777" w:rsidR="006E6108" w:rsidRDefault="006E6108"/>
                          <w:p w14:paraId="176DC31B" w14:textId="77777777" w:rsidR="006E6108" w:rsidRDefault="006E6108"/>
                          <w:p w14:paraId="5994EA34" w14:textId="77777777" w:rsidR="006E6108" w:rsidRDefault="006E61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42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pt;margin-top:19.4pt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">
                <v:textbox style="mso-fit-shape-to-text:t">
                  <w:txbxContent>
                    <w:p w14:paraId="46B748C4" w14:textId="0A77CC8B" w:rsidR="006E6108" w:rsidRPr="006E6108" w:rsidRDefault="006E6108">
                      <w:r>
                        <w:t xml:space="preserve">Please briefly outline your reasons for taking the </w:t>
                      </w:r>
                      <w:r w:rsidRPr="006E6108">
                        <w:rPr>
                          <w:b/>
                          <w:bCs/>
                        </w:rPr>
                        <w:t>ELTS Teacher Training Course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E6108">
                        <w:t>and what you plan to do in the future</w:t>
                      </w:r>
                      <w:r w:rsidR="00302E85">
                        <w:t>.</w:t>
                      </w:r>
                    </w:p>
                    <w:p w14:paraId="5DA9CE6E" w14:textId="77777777" w:rsidR="006E6108" w:rsidRDefault="006E6108"/>
                    <w:p w14:paraId="6CFED96C" w14:textId="77777777" w:rsidR="006E6108" w:rsidRDefault="006E6108"/>
                    <w:p w14:paraId="6741D993" w14:textId="77777777" w:rsidR="006E6108" w:rsidRDefault="006E6108"/>
                    <w:p w14:paraId="3BC5520C" w14:textId="77777777" w:rsidR="006E6108" w:rsidRDefault="006E6108"/>
                    <w:p w14:paraId="66C6F795" w14:textId="77777777" w:rsidR="006E6108" w:rsidRDefault="006E6108"/>
                    <w:p w14:paraId="141CAB83" w14:textId="77777777" w:rsidR="006E6108" w:rsidRDefault="006E6108"/>
                    <w:p w14:paraId="4DAEB084" w14:textId="77777777" w:rsidR="006E6108" w:rsidRDefault="006E6108"/>
                    <w:p w14:paraId="176DC31B" w14:textId="77777777" w:rsidR="006E6108" w:rsidRDefault="006E6108"/>
                    <w:p w14:paraId="5994EA34" w14:textId="77777777" w:rsidR="006E6108" w:rsidRDefault="006E6108"/>
                  </w:txbxContent>
                </v:textbox>
                <w10:wrap type="square"/>
              </v:shape>
            </w:pict>
          </mc:Fallback>
        </mc:AlternateContent>
      </w:r>
    </w:p>
    <w:sectPr w:rsidR="006E6108" w:rsidRPr="00A1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BC2"/>
    <w:multiLevelType w:val="hybridMultilevel"/>
    <w:tmpl w:val="19C8974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96A"/>
    <w:multiLevelType w:val="hybridMultilevel"/>
    <w:tmpl w:val="368A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727"/>
    <w:multiLevelType w:val="hybridMultilevel"/>
    <w:tmpl w:val="999C64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28F6E58"/>
    <w:multiLevelType w:val="hybridMultilevel"/>
    <w:tmpl w:val="EA36C12E"/>
    <w:lvl w:ilvl="0" w:tplc="1BB43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25ED"/>
    <w:multiLevelType w:val="hybridMultilevel"/>
    <w:tmpl w:val="64EAE3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615E"/>
    <w:multiLevelType w:val="hybridMultilevel"/>
    <w:tmpl w:val="CA1E7732"/>
    <w:lvl w:ilvl="0" w:tplc="1BB43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14220"/>
    <w:multiLevelType w:val="hybridMultilevel"/>
    <w:tmpl w:val="4860F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49A"/>
    <w:multiLevelType w:val="hybridMultilevel"/>
    <w:tmpl w:val="2A9C165E"/>
    <w:lvl w:ilvl="0" w:tplc="1BB43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60B"/>
    <w:multiLevelType w:val="hybridMultilevel"/>
    <w:tmpl w:val="07A0E6AA"/>
    <w:lvl w:ilvl="0" w:tplc="1BB43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CA"/>
    <w:rsid w:val="00083DCA"/>
    <w:rsid w:val="0009702F"/>
    <w:rsid w:val="000C2E88"/>
    <w:rsid w:val="001A14AF"/>
    <w:rsid w:val="00262C22"/>
    <w:rsid w:val="002E0029"/>
    <w:rsid w:val="002E07B1"/>
    <w:rsid w:val="00302E85"/>
    <w:rsid w:val="004369CA"/>
    <w:rsid w:val="00483CF3"/>
    <w:rsid w:val="00587DFB"/>
    <w:rsid w:val="006C0EA0"/>
    <w:rsid w:val="006E6108"/>
    <w:rsid w:val="00893EEF"/>
    <w:rsid w:val="008E507D"/>
    <w:rsid w:val="008E64B3"/>
    <w:rsid w:val="00A172F0"/>
    <w:rsid w:val="00B47114"/>
    <w:rsid w:val="00B92B68"/>
    <w:rsid w:val="00D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953E"/>
  <w15:chartTrackingRefBased/>
  <w15:docId w15:val="{E7FF9AEA-195D-4B41-8184-9DF414A3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9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6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9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6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E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6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j.langley@swansea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Welti J.</dc:creator>
  <cp:keywords/>
  <dc:description/>
  <cp:lastModifiedBy>Dan Minshall</cp:lastModifiedBy>
  <cp:revision>2</cp:revision>
  <dcterms:created xsi:type="dcterms:W3CDTF">2022-02-09T11:57:00Z</dcterms:created>
  <dcterms:modified xsi:type="dcterms:W3CDTF">2022-02-09T11:57:00Z</dcterms:modified>
</cp:coreProperties>
</file>