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4FCD" w14:textId="77777777" w:rsidR="000D26D4" w:rsidRPr="003362A9" w:rsidRDefault="000D26D4" w:rsidP="000D26D4">
      <w:pPr>
        <w:rPr>
          <w:b/>
          <w:bCs/>
          <w:i/>
          <w:iCs/>
          <w:sz w:val="28"/>
          <w:szCs w:val="28"/>
        </w:rPr>
      </w:pPr>
      <w:r w:rsidRPr="003362A9">
        <w:rPr>
          <w:b/>
          <w:bCs/>
          <w:i/>
          <w:iCs/>
          <w:sz w:val="28"/>
          <w:szCs w:val="28"/>
        </w:rPr>
        <w:t xml:space="preserve">CVs and Cover Letters – </w:t>
      </w:r>
      <w:r>
        <w:rPr>
          <w:b/>
          <w:bCs/>
          <w:i/>
          <w:iCs/>
          <w:sz w:val="28"/>
          <w:szCs w:val="28"/>
        </w:rPr>
        <w:t>Applicant Guidance</w:t>
      </w:r>
    </w:p>
    <w:p w14:paraId="47965D83" w14:textId="77777777" w:rsidR="000D26D4" w:rsidRDefault="000D26D4" w:rsidP="000D26D4">
      <w:r>
        <w:t xml:space="preserve">Your CV (curriculum vitae) serves as your first opportunity to make a favourable impression. It is a personal marketing tool that showcases your suitability for a job or opportunity. </w:t>
      </w:r>
    </w:p>
    <w:p w14:paraId="6E8E561C" w14:textId="67DCB9AE" w:rsidR="000D26D4" w:rsidRDefault="00BA7885" w:rsidP="000D26D4">
      <w:r w:rsidRPr="00AA1A2E">
        <w:rPr>
          <w:rStyle w:val="cf11"/>
          <w:color w:val="auto"/>
        </w:rPr>
        <w:t>Your CV is the first opportunity to impress the employer and demonstrate your suitability</w:t>
      </w:r>
      <w:r w:rsidR="00BD13C0" w:rsidRPr="00AA1A2E">
        <w:rPr>
          <w:rStyle w:val="cf11"/>
          <w:color w:val="auto"/>
        </w:rPr>
        <w:t>,</w:t>
      </w:r>
      <w:r w:rsidRPr="00AA1A2E">
        <w:rPr>
          <w:rStyle w:val="cf11"/>
          <w:color w:val="auto"/>
        </w:rPr>
        <w:t xml:space="preserve"> </w:t>
      </w:r>
      <w:r w:rsidRPr="00AA1A2E">
        <w:t>t</w:t>
      </w:r>
      <w:r w:rsidR="000D26D4" w:rsidRPr="00AA1A2E">
        <w:t>heref</w:t>
      </w:r>
      <w:r w:rsidR="000D26D4" w:rsidRPr="009747CF">
        <w:t>ore, it is so important to spend the time and get this right.</w:t>
      </w:r>
    </w:p>
    <w:p w14:paraId="658A631C" w14:textId="77777777" w:rsidR="000D26D4" w:rsidRDefault="000D26D4" w:rsidP="000D26D4">
      <w:r>
        <w:t>Before you start writing your CV, it is crucial to reflect on your own skills, and experiences.</w:t>
      </w:r>
    </w:p>
    <w:p w14:paraId="09091B97" w14:textId="77777777" w:rsidR="000D26D4" w:rsidRDefault="000D26D4" w:rsidP="000D26D4">
      <w:r>
        <w:t>Typically, your CV should include:</w:t>
      </w:r>
    </w:p>
    <w:p w14:paraId="3D743158" w14:textId="77777777" w:rsidR="000D26D4" w:rsidRDefault="000D26D4" w:rsidP="000D26D4">
      <w:pPr>
        <w:pStyle w:val="ListParagraph"/>
        <w:numPr>
          <w:ilvl w:val="0"/>
          <w:numId w:val="1"/>
        </w:numPr>
      </w:pPr>
      <w:r>
        <w:t>Personal contact details (please DO NOT include a photograph)</w:t>
      </w:r>
    </w:p>
    <w:p w14:paraId="2D95CD5E" w14:textId="77777777" w:rsidR="000D26D4" w:rsidRDefault="000D26D4" w:rsidP="000D26D4">
      <w:pPr>
        <w:pStyle w:val="ListParagraph"/>
        <w:numPr>
          <w:ilvl w:val="0"/>
          <w:numId w:val="1"/>
        </w:numPr>
      </w:pPr>
      <w:r>
        <w:t>Education and qualifications</w:t>
      </w:r>
    </w:p>
    <w:p w14:paraId="66F4652A" w14:textId="77777777" w:rsidR="000D26D4" w:rsidRDefault="000D26D4" w:rsidP="000D26D4">
      <w:pPr>
        <w:pStyle w:val="ListParagraph"/>
        <w:numPr>
          <w:ilvl w:val="0"/>
          <w:numId w:val="1"/>
        </w:numPr>
      </w:pPr>
      <w:r>
        <w:t>Work experience (both paid and voluntary)</w:t>
      </w:r>
    </w:p>
    <w:p w14:paraId="48D9EA2D" w14:textId="77777777" w:rsidR="000D26D4" w:rsidRDefault="000D26D4" w:rsidP="000D26D4">
      <w:pPr>
        <w:pStyle w:val="ListParagraph"/>
        <w:numPr>
          <w:ilvl w:val="0"/>
          <w:numId w:val="1"/>
        </w:numPr>
      </w:pPr>
      <w:r>
        <w:t>Skills</w:t>
      </w:r>
    </w:p>
    <w:p w14:paraId="6AF9AC18" w14:textId="77777777" w:rsidR="000D26D4" w:rsidRDefault="000D26D4" w:rsidP="000D26D4">
      <w:pPr>
        <w:pStyle w:val="ListParagraph"/>
        <w:numPr>
          <w:ilvl w:val="0"/>
          <w:numId w:val="1"/>
        </w:numPr>
      </w:pPr>
      <w:r>
        <w:t>Interests</w:t>
      </w:r>
    </w:p>
    <w:p w14:paraId="074BF634" w14:textId="77777777" w:rsidR="000D26D4" w:rsidRDefault="000D26D4" w:rsidP="000D26D4">
      <w:pPr>
        <w:pStyle w:val="ListParagraph"/>
        <w:numPr>
          <w:ilvl w:val="0"/>
          <w:numId w:val="1"/>
        </w:numPr>
      </w:pPr>
      <w:r>
        <w:t>Referees</w:t>
      </w:r>
    </w:p>
    <w:p w14:paraId="0830E882" w14:textId="77777777" w:rsidR="000D26D4" w:rsidRDefault="000D26D4" w:rsidP="000D26D4">
      <w:r>
        <w:t>While your CV should be relevant to the role you're applying for, the covering letter should specifically address the particular role you are applying to, rather than being a generic, one-size-fits-all letter.</w:t>
      </w:r>
    </w:p>
    <w:p w14:paraId="57547EDE" w14:textId="77777777" w:rsidR="000D26D4" w:rsidRDefault="000D26D4" w:rsidP="000D26D4">
      <w:r>
        <w:t>Be specific about your interest in the specific job or opportunity and ensure that it highlights the key contributions you can bring and demonstrates your enthusiasm for the role.</w:t>
      </w:r>
    </w:p>
    <w:p w14:paraId="5F93FAF7" w14:textId="77777777" w:rsidR="000D26D4" w:rsidRPr="005C33E2" w:rsidRDefault="000D26D4" w:rsidP="000D26D4">
      <w:pPr>
        <w:rPr>
          <w:b/>
          <w:bCs/>
          <w:i/>
          <w:iCs/>
          <w:sz w:val="28"/>
          <w:szCs w:val="28"/>
        </w:rPr>
      </w:pPr>
      <w:r w:rsidRPr="005C33E2">
        <w:rPr>
          <w:b/>
          <w:bCs/>
          <w:i/>
          <w:iCs/>
          <w:sz w:val="28"/>
          <w:szCs w:val="28"/>
        </w:rPr>
        <w:t>Academic CV Guidance.</w:t>
      </w:r>
    </w:p>
    <w:p w14:paraId="6421E2BE" w14:textId="77777777" w:rsidR="00CD2437" w:rsidRDefault="000D26D4" w:rsidP="000D26D4">
      <w:r>
        <w:t>Your CV should be tailored to the position you are applying for and should include information that is highly relevant to that role.</w:t>
      </w:r>
      <w:bookmarkStart w:id="0" w:name="_Hlk142980348"/>
    </w:p>
    <w:bookmarkEnd w:id="0"/>
    <w:p w14:paraId="4B0FBA49" w14:textId="5FAB1F99" w:rsidR="000D26D4" w:rsidRDefault="000D26D4" w:rsidP="000D26D4">
      <w:r>
        <w:t xml:space="preserve">Please </w:t>
      </w:r>
      <w:r w:rsidRPr="00700423">
        <w:rPr>
          <w:b/>
          <w:bCs/>
        </w:rPr>
        <w:t>DO NOT</w:t>
      </w:r>
      <w:r>
        <w:t xml:space="preserve"> include a photograph.</w:t>
      </w:r>
    </w:p>
    <w:p w14:paraId="356A5338" w14:textId="77777777" w:rsidR="000D26D4" w:rsidRDefault="000D26D4" w:rsidP="000D26D4">
      <w:r>
        <w:t>Typically, your academic CV should include:</w:t>
      </w:r>
    </w:p>
    <w:p w14:paraId="4B0756DF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Research Interests: Summarise your research focus.</w:t>
      </w:r>
    </w:p>
    <w:p w14:paraId="739C8672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Education: Include degrees, thesis titles, and supervisor names.</w:t>
      </w:r>
    </w:p>
    <w:p w14:paraId="56DEB0A9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Awards and Funding: Highlight scholarships, early career fellowships, and grants you have led or participated in.</w:t>
      </w:r>
    </w:p>
    <w:p w14:paraId="382C16F1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Research Experience: Detail any post-doctoral positions or fellowships.</w:t>
      </w:r>
    </w:p>
    <w:p w14:paraId="0E78E356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Teaching Experience: Note any lecturing, seminar, tutorial, supervising, demonstrating, mentoring experience, and potentially non-academic teaching.</w:t>
      </w:r>
    </w:p>
    <w:p w14:paraId="4EB60E2B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Administrative Experience: Highlight any conferences, seminars, reading groups you have organised, committee memberships, and other relevant administrative roles.</w:t>
      </w:r>
    </w:p>
    <w:p w14:paraId="394A5CBE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Patents: Provide details about the title, inventors, patent number, and date granted.</w:t>
      </w:r>
    </w:p>
    <w:p w14:paraId="74D4A5AF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Professional Memberships: List all memberships, including dates.</w:t>
      </w:r>
    </w:p>
    <w:p w14:paraId="1CE5216A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Publications: Provide full details with the complete author list, title, and date.</w:t>
      </w:r>
    </w:p>
    <w:p w14:paraId="1D3F9648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Conference Presentations and Posters: Specify whether it was a paper or poster, and cite similarly to your publications, including the author list, title, date, and location.</w:t>
      </w:r>
    </w:p>
    <w:p w14:paraId="2B751988" w14:textId="77777777" w:rsidR="000D26D4" w:rsidRDefault="000D26D4" w:rsidP="000D26D4">
      <w:pPr>
        <w:pStyle w:val="ListParagraph"/>
        <w:numPr>
          <w:ilvl w:val="0"/>
          <w:numId w:val="3"/>
        </w:numPr>
      </w:pPr>
      <w:r>
        <w:t>Referees: Ideally, academic referees who know you well and are recognised in your field.</w:t>
      </w:r>
    </w:p>
    <w:p w14:paraId="466133EC" w14:textId="77777777" w:rsidR="000D26D4" w:rsidRDefault="000D26D4" w:rsidP="000D26D4">
      <w:pPr>
        <w:pStyle w:val="ListParagraph"/>
      </w:pPr>
    </w:p>
    <w:p w14:paraId="3D70D06E" w14:textId="77777777" w:rsidR="00AA1A2E" w:rsidRPr="00876074" w:rsidRDefault="00AA1A2E" w:rsidP="000D26D4">
      <w:pPr>
        <w:pStyle w:val="ListParagraph"/>
      </w:pPr>
    </w:p>
    <w:p w14:paraId="1A11C372" w14:textId="77777777" w:rsidR="000D26D4" w:rsidRPr="003362A9" w:rsidRDefault="000D26D4" w:rsidP="000D26D4">
      <w:pPr>
        <w:rPr>
          <w:b/>
          <w:bCs/>
          <w:i/>
          <w:iCs/>
          <w:sz w:val="28"/>
          <w:szCs w:val="28"/>
        </w:rPr>
      </w:pPr>
      <w:r w:rsidRPr="003362A9">
        <w:rPr>
          <w:b/>
          <w:bCs/>
          <w:i/>
          <w:iCs/>
          <w:sz w:val="28"/>
          <w:szCs w:val="28"/>
        </w:rPr>
        <w:lastRenderedPageBreak/>
        <w:t>Your Cover Letter</w:t>
      </w:r>
    </w:p>
    <w:p w14:paraId="3683B6AB" w14:textId="20251EEE" w:rsidR="000D26D4" w:rsidRDefault="000D26D4" w:rsidP="000D26D4">
      <w:r>
        <w:t>Academic cover letters can vary in length; purpose, content, and tone</w:t>
      </w:r>
      <w:r w:rsidR="00CD5349">
        <w:t>;</w:t>
      </w:r>
      <w:r w:rsidRPr="008F4A0E">
        <w:t xml:space="preserve"> </w:t>
      </w:r>
      <w:r>
        <w:t>however</w:t>
      </w:r>
      <w:r w:rsidR="00CD5349">
        <w:t>,</w:t>
      </w:r>
      <w:r>
        <w:t xml:space="preserve"> we recommend no more than two pages long</w:t>
      </w:r>
      <w:r w:rsidR="00CD5349">
        <w:t xml:space="preserve"> (A4 size)</w:t>
      </w:r>
      <w:r>
        <w:t>. Each job application requires a unique and distinct letter. Whenever possible, address the letter to a named individual</w:t>
      </w:r>
      <w:r w:rsidR="00C770B8">
        <w:t xml:space="preserve">. </w:t>
      </w:r>
      <w:r>
        <w:t xml:space="preserve"> </w:t>
      </w:r>
    </w:p>
    <w:p w14:paraId="7603982F" w14:textId="77777777" w:rsidR="000D26D4" w:rsidRDefault="000D26D4" w:rsidP="000D26D4">
      <w:r>
        <w:t>In all cases:</w:t>
      </w:r>
    </w:p>
    <w:p w14:paraId="02F229A8" w14:textId="77777777" w:rsidR="000D26D4" w:rsidRDefault="000D26D4" w:rsidP="000D26D4">
      <w:pPr>
        <w:pStyle w:val="ListParagraph"/>
        <w:numPr>
          <w:ilvl w:val="0"/>
          <w:numId w:val="4"/>
        </w:numPr>
      </w:pPr>
      <w:r>
        <w:t>Treat your letter as an academic piece of writing, presenting a strong argument supported by empirical evidence.</w:t>
      </w:r>
    </w:p>
    <w:p w14:paraId="1F34B8C6" w14:textId="77777777" w:rsidR="000D26D4" w:rsidRDefault="000D26D4" w:rsidP="000D26D4">
      <w:pPr>
        <w:pStyle w:val="ListParagraph"/>
        <w:numPr>
          <w:ilvl w:val="0"/>
          <w:numId w:val="4"/>
        </w:numPr>
      </w:pPr>
      <w:r>
        <w:t>Demonstrate your motivation for the subject and the role.</w:t>
      </w:r>
    </w:p>
    <w:p w14:paraId="44A133E3" w14:textId="77777777" w:rsidR="000D26D4" w:rsidRDefault="000D26D4" w:rsidP="000D26D4">
      <w:pPr>
        <w:pStyle w:val="ListParagraph"/>
        <w:numPr>
          <w:ilvl w:val="0"/>
          <w:numId w:val="4"/>
        </w:numPr>
      </w:pPr>
      <w:r>
        <w:t>Show how your academic interests align with and contribute to the department.</w:t>
      </w:r>
    </w:p>
    <w:p w14:paraId="77505F88" w14:textId="77777777" w:rsidR="000D26D4" w:rsidRDefault="000D26D4" w:rsidP="000D26D4">
      <w:pPr>
        <w:pStyle w:val="ListParagraph"/>
        <w:numPr>
          <w:ilvl w:val="0"/>
          <w:numId w:val="4"/>
        </w:numPr>
      </w:pPr>
      <w:r>
        <w:t>Display your understanding of the research and teaching areas of the recruiting department and explain how your work thus far would contribute to these areas.</w:t>
      </w:r>
    </w:p>
    <w:p w14:paraId="616DDCF7" w14:textId="77777777" w:rsidR="000D26D4" w:rsidRDefault="000D26D4" w:rsidP="000D26D4">
      <w:pPr>
        <w:pStyle w:val="ListParagraph"/>
        <w:numPr>
          <w:ilvl w:val="0"/>
          <w:numId w:val="4"/>
        </w:numPr>
      </w:pPr>
      <w:r>
        <w:t>Provide measurable evidence of teaching, research, and funding successes.</w:t>
      </w:r>
    </w:p>
    <w:p w14:paraId="4EC2D39C" w14:textId="77777777" w:rsidR="000D26D4" w:rsidRDefault="000D26D4" w:rsidP="000D26D4">
      <w:pPr>
        <w:pStyle w:val="ListParagraph"/>
        <w:numPr>
          <w:ilvl w:val="0"/>
          <w:numId w:val="4"/>
        </w:numPr>
      </w:pPr>
      <w:r>
        <w:t>Offer insight into your future research and publishing plans.</w:t>
      </w:r>
    </w:p>
    <w:p w14:paraId="233CE662" w14:textId="77777777" w:rsidR="000D26D4" w:rsidRDefault="000D26D4" w:rsidP="000D26D4"/>
    <w:p w14:paraId="725F07DA" w14:textId="1ABF37A3" w:rsidR="000D26D4" w:rsidRPr="005C33E2" w:rsidRDefault="00195B0B" w:rsidP="000D26D4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General CV Guidance &amp; Advice</w:t>
      </w:r>
    </w:p>
    <w:p w14:paraId="42BD369F" w14:textId="77777777" w:rsidR="000D26D4" w:rsidRDefault="000D26D4" w:rsidP="000D26D4">
      <w:r>
        <w:t>Your CV should be tailored to the role you are applying for and should include information that is highly relevant to that role.</w:t>
      </w:r>
    </w:p>
    <w:p w14:paraId="6FE5587C" w14:textId="77777777" w:rsidR="000D26D4" w:rsidRPr="006F3E57" w:rsidRDefault="000D26D4" w:rsidP="000D26D4">
      <w:r w:rsidRPr="006F3E57">
        <w:t>We will evaluate your supporting statement (covering letter) and CV against the person specification for the role. It is essential that you utili</w:t>
      </w:r>
      <w:r>
        <w:t>s</w:t>
      </w:r>
      <w:r w:rsidRPr="006F3E57">
        <w:t>e this opportunity to precisely demonstrate how you meet these specifications.</w:t>
      </w:r>
    </w:p>
    <w:p w14:paraId="4C808E5F" w14:textId="77777777" w:rsidR="000D26D4" w:rsidRPr="006F3E57" w:rsidRDefault="000D26D4" w:rsidP="000D26D4">
      <w:r w:rsidRPr="006F3E57">
        <w:t xml:space="preserve">Your CV should be no longer </w:t>
      </w:r>
      <w:r w:rsidRPr="00700423">
        <w:rPr>
          <w:b/>
          <w:bCs/>
          <w:color w:val="000000" w:themeColor="text1"/>
        </w:rPr>
        <w:t>than two sides of A4 paper</w:t>
      </w:r>
      <w:r w:rsidRPr="00700423">
        <w:rPr>
          <w:color w:val="000000" w:themeColor="text1"/>
        </w:rPr>
        <w:t xml:space="preserve"> </w:t>
      </w:r>
      <w:r w:rsidRPr="006F3E57">
        <w:t>and cover the following sections:</w:t>
      </w:r>
    </w:p>
    <w:p w14:paraId="7AE2C021" w14:textId="77777777" w:rsidR="000D26D4" w:rsidRPr="006F3E57" w:rsidRDefault="000D26D4" w:rsidP="000D26D4">
      <w:pPr>
        <w:pStyle w:val="ListParagraph"/>
        <w:numPr>
          <w:ilvl w:val="0"/>
          <w:numId w:val="2"/>
        </w:numPr>
      </w:pPr>
      <w:r w:rsidRPr="006F3E57">
        <w:t>Introduction: Convey your motivation for wanting to work at Swansea University.</w:t>
      </w:r>
    </w:p>
    <w:p w14:paraId="67F1A839" w14:textId="77777777" w:rsidR="000D26D4" w:rsidRPr="006F3E57" w:rsidRDefault="000D26D4" w:rsidP="000D26D4">
      <w:pPr>
        <w:pStyle w:val="ListParagraph"/>
        <w:numPr>
          <w:ilvl w:val="0"/>
          <w:numId w:val="2"/>
        </w:numPr>
      </w:pPr>
      <w:r w:rsidRPr="006F3E57">
        <w:t xml:space="preserve">Experience: Relevant employment </w:t>
      </w:r>
      <w:r>
        <w:t>and</w:t>
      </w:r>
      <w:r w:rsidRPr="006F3E57">
        <w:t xml:space="preserve"> volunteering work.</w:t>
      </w:r>
    </w:p>
    <w:p w14:paraId="3CCF84D3" w14:textId="77777777" w:rsidR="000D26D4" w:rsidRPr="006F3E57" w:rsidRDefault="000D26D4" w:rsidP="000D26D4">
      <w:pPr>
        <w:pStyle w:val="ListParagraph"/>
        <w:numPr>
          <w:ilvl w:val="0"/>
          <w:numId w:val="2"/>
        </w:numPr>
      </w:pPr>
      <w:r w:rsidRPr="006F3E57">
        <w:t>Applicable skills.</w:t>
      </w:r>
    </w:p>
    <w:p w14:paraId="00275EA2" w14:textId="77777777" w:rsidR="000D26D4" w:rsidRDefault="000D26D4" w:rsidP="000D26D4">
      <w:pPr>
        <w:pStyle w:val="ListParagraph"/>
        <w:numPr>
          <w:ilvl w:val="0"/>
          <w:numId w:val="2"/>
        </w:numPr>
      </w:pPr>
      <w:r w:rsidRPr="006F3E57">
        <w:t>Education.</w:t>
      </w:r>
    </w:p>
    <w:p w14:paraId="01662760" w14:textId="77777777" w:rsidR="000D26D4" w:rsidRDefault="000D26D4" w:rsidP="000D26D4">
      <w:pPr>
        <w:pStyle w:val="ListParagraph"/>
        <w:numPr>
          <w:ilvl w:val="0"/>
          <w:numId w:val="2"/>
        </w:numPr>
      </w:pPr>
      <w:r w:rsidRPr="006F3E57">
        <w:t>Any other relevant information that will help us assess your suitability for the role.</w:t>
      </w:r>
    </w:p>
    <w:p w14:paraId="47013C08" w14:textId="77777777" w:rsidR="000D26D4" w:rsidRPr="006F3E57" w:rsidRDefault="000D26D4" w:rsidP="000D26D4">
      <w:r>
        <w:t xml:space="preserve">Please </w:t>
      </w:r>
      <w:r w:rsidRPr="00700423">
        <w:rPr>
          <w:b/>
          <w:bCs/>
        </w:rPr>
        <w:t>DO NOT</w:t>
      </w:r>
      <w:r>
        <w:t xml:space="preserve"> include a photograph.</w:t>
      </w:r>
    </w:p>
    <w:p w14:paraId="1568E2ED" w14:textId="77777777" w:rsidR="000D26D4" w:rsidRPr="006062B3" w:rsidRDefault="000D26D4" w:rsidP="000D26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Your</w:t>
      </w:r>
      <w:r w:rsidRPr="006062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</w:t>
      </w:r>
      <w:r w:rsidRPr="006062B3">
        <w:rPr>
          <w:b/>
          <w:bCs/>
          <w:sz w:val="28"/>
          <w:szCs w:val="28"/>
        </w:rPr>
        <w:t xml:space="preserve">over </w:t>
      </w:r>
      <w:r>
        <w:rPr>
          <w:b/>
          <w:bCs/>
          <w:sz w:val="28"/>
          <w:szCs w:val="28"/>
        </w:rPr>
        <w:t>L</w:t>
      </w:r>
      <w:r w:rsidRPr="006062B3">
        <w:rPr>
          <w:b/>
          <w:bCs/>
          <w:sz w:val="28"/>
          <w:szCs w:val="28"/>
        </w:rPr>
        <w:t>etter:</w:t>
      </w:r>
    </w:p>
    <w:p w14:paraId="73D658FD" w14:textId="77777777" w:rsidR="000D26D4" w:rsidRDefault="000D26D4" w:rsidP="000D26D4">
      <w:r>
        <w:t>This is an opportunity for you to e</w:t>
      </w:r>
      <w:r w:rsidRPr="006F3E57">
        <w:t>xplain how you meet the essential criteria outlined in the job description and person specification</w:t>
      </w:r>
      <w:r>
        <w:t xml:space="preserve"> and p</w:t>
      </w:r>
      <w:r w:rsidRPr="006F3E57">
        <w:t>rovide any additional information that will support your application and demonstrate why you are the right person for the role.</w:t>
      </w:r>
    </w:p>
    <w:p w14:paraId="0120D946" w14:textId="77777777" w:rsidR="000D26D4" w:rsidRDefault="000D26D4" w:rsidP="000D26D4">
      <w:pPr>
        <w:rPr>
          <w:rFonts w:cstheme="minorHAnsi"/>
          <w:shd w:val="clear" w:color="auto" w:fill="FFFFFF"/>
        </w:rPr>
      </w:pPr>
      <w:r w:rsidRPr="005C33E2">
        <w:rPr>
          <w:rFonts w:cstheme="minorHAnsi"/>
          <w:shd w:val="clear" w:color="auto" w:fill="FFFFFF"/>
        </w:rPr>
        <w:t xml:space="preserve">Guidance: </w:t>
      </w:r>
      <w:r>
        <w:rPr>
          <w:rFonts w:cstheme="minorHAnsi"/>
          <w:shd w:val="clear" w:color="auto" w:fill="FFFFFF"/>
        </w:rPr>
        <w:t xml:space="preserve">Your </w:t>
      </w:r>
      <w:r w:rsidRPr="005C33E2">
        <w:rPr>
          <w:rFonts w:cstheme="minorHAnsi"/>
          <w:shd w:val="clear" w:color="auto" w:fill="FFFFFF"/>
        </w:rPr>
        <w:t>cover letter should complement your CV but not duplicate it. Typically, three to five short paragraphs, and should not exceed one A4 page.</w:t>
      </w:r>
    </w:p>
    <w:p w14:paraId="0EBB34FD" w14:textId="77777777" w:rsidR="00195B0B" w:rsidRDefault="00195B0B" w:rsidP="000D26D4">
      <w:pPr>
        <w:shd w:val="clear" w:color="auto" w:fill="FCFCFC"/>
        <w:spacing w:after="450" w:line="240" w:lineRule="auto"/>
        <w:outlineLvl w:val="1"/>
        <w:rPr>
          <w:rFonts w:eastAsia="Times New Roman" w:cstheme="minorHAnsi"/>
          <w:b/>
          <w:bCs/>
          <w:caps/>
          <w:kern w:val="0"/>
          <w:sz w:val="28"/>
          <w:szCs w:val="28"/>
          <w:lang w:eastAsia="en-GB"/>
          <w14:ligatures w14:val="none"/>
        </w:rPr>
      </w:pPr>
    </w:p>
    <w:p w14:paraId="052D6B50" w14:textId="77777777" w:rsidR="00AA1A2E" w:rsidRDefault="00AA1A2E" w:rsidP="000D26D4">
      <w:pPr>
        <w:shd w:val="clear" w:color="auto" w:fill="FCFCFC"/>
        <w:spacing w:after="450" w:line="240" w:lineRule="auto"/>
        <w:outlineLvl w:val="1"/>
        <w:rPr>
          <w:rFonts w:eastAsia="Times New Roman" w:cstheme="minorHAnsi"/>
          <w:b/>
          <w:bCs/>
          <w:caps/>
          <w:kern w:val="0"/>
          <w:sz w:val="28"/>
          <w:szCs w:val="28"/>
          <w:lang w:eastAsia="en-GB"/>
          <w14:ligatures w14:val="none"/>
        </w:rPr>
      </w:pPr>
    </w:p>
    <w:p w14:paraId="2F78CB99" w14:textId="708F5D2C" w:rsidR="000D26D4" w:rsidRPr="003362A9" w:rsidRDefault="00195B0B" w:rsidP="000D26D4">
      <w:pPr>
        <w:shd w:val="clear" w:color="auto" w:fill="FCFCFC"/>
        <w:spacing w:after="450" w:line="240" w:lineRule="auto"/>
        <w:outlineLvl w:val="1"/>
        <w:rPr>
          <w:rFonts w:eastAsia="Times New Roman" w:cstheme="minorHAnsi"/>
          <w:b/>
          <w:bCs/>
          <w:i/>
          <w:iCs/>
          <w:cap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i/>
          <w:iCs/>
          <w:caps/>
          <w:kern w:val="0"/>
          <w:sz w:val="28"/>
          <w:szCs w:val="28"/>
          <w:lang w:eastAsia="en-GB"/>
          <w14:ligatures w14:val="none"/>
        </w:rPr>
        <w:t>Handy tips/guide to completing your 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26D4" w14:paraId="1A434CC9" w14:textId="77777777" w:rsidTr="00C1409A">
        <w:tc>
          <w:tcPr>
            <w:tcW w:w="4508" w:type="dxa"/>
            <w:shd w:val="clear" w:color="auto" w:fill="auto"/>
          </w:tcPr>
          <w:p w14:paraId="48276A3F" w14:textId="77777777" w:rsidR="000D26D4" w:rsidRDefault="000D26D4" w:rsidP="00C1409A">
            <w:pPr>
              <w:rPr>
                <w:rFonts w:cstheme="minorHAnsi"/>
                <w:b/>
                <w:bCs/>
                <w:color w:val="515051"/>
                <w:spacing w:val="-5"/>
                <w:shd w:val="clear" w:color="auto" w:fill="FCFCFC"/>
              </w:rPr>
            </w:pPr>
            <w:r>
              <w:rPr>
                <w:rFonts w:cstheme="minorHAnsi"/>
                <w:b/>
                <w:bCs/>
                <w:color w:val="515051"/>
                <w:spacing w:val="-5"/>
                <w:shd w:val="clear" w:color="auto" w:fill="FCFCFC"/>
              </w:rPr>
              <w:t>DO</w:t>
            </w:r>
          </w:p>
        </w:tc>
        <w:tc>
          <w:tcPr>
            <w:tcW w:w="4508" w:type="dxa"/>
            <w:shd w:val="clear" w:color="auto" w:fill="auto"/>
          </w:tcPr>
          <w:p w14:paraId="2B23DF89" w14:textId="77777777" w:rsidR="000D26D4" w:rsidRDefault="000D26D4" w:rsidP="00C1409A">
            <w:pPr>
              <w:rPr>
                <w:rFonts w:cstheme="minorHAnsi"/>
                <w:b/>
                <w:bCs/>
                <w:color w:val="515051"/>
                <w:spacing w:val="-5"/>
                <w:shd w:val="clear" w:color="auto" w:fill="FCFCFC"/>
              </w:rPr>
            </w:pPr>
            <w:r>
              <w:rPr>
                <w:rFonts w:cstheme="minorHAnsi"/>
                <w:b/>
                <w:bCs/>
                <w:color w:val="515051"/>
                <w:spacing w:val="-5"/>
                <w:shd w:val="clear" w:color="auto" w:fill="FCFCFC"/>
              </w:rPr>
              <w:t>DON’T</w:t>
            </w:r>
          </w:p>
        </w:tc>
      </w:tr>
      <w:tr w:rsidR="000D26D4" w14:paraId="23E0722B" w14:textId="77777777" w:rsidTr="00C1409A">
        <w:tc>
          <w:tcPr>
            <w:tcW w:w="4508" w:type="dxa"/>
          </w:tcPr>
          <w:p w14:paraId="22E56F79" w14:textId="77777777" w:rsidR="000D26D4" w:rsidRPr="005C33E2" w:rsidRDefault="000D26D4" w:rsidP="000D26D4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 xml:space="preserve">Always target your </w:t>
            </w:r>
            <w:r w:rsidRPr="00AA1A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CV and covering letter</w:t>
            </w:r>
            <w:r w:rsidRPr="00420F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 xml:space="preserve"> to each job</w:t>
            </w:r>
          </w:p>
        </w:tc>
        <w:tc>
          <w:tcPr>
            <w:tcW w:w="4508" w:type="dxa"/>
          </w:tcPr>
          <w:p w14:paraId="56F22E20" w14:textId="77777777" w:rsidR="000D26D4" w:rsidRPr="005C33E2" w:rsidRDefault="000D26D4" w:rsidP="000D26D4">
            <w:pPr>
              <w:numPr>
                <w:ilvl w:val="0"/>
                <w:numId w:val="6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Don’t lie.</w:t>
            </w:r>
          </w:p>
        </w:tc>
      </w:tr>
      <w:tr w:rsidR="000D26D4" w14:paraId="2F6BEA5D" w14:textId="77777777" w:rsidTr="00C1409A">
        <w:tc>
          <w:tcPr>
            <w:tcW w:w="4508" w:type="dxa"/>
          </w:tcPr>
          <w:p w14:paraId="7488AEB7" w14:textId="77777777" w:rsidR="000D26D4" w:rsidRPr="005C33E2" w:rsidRDefault="000D26D4" w:rsidP="000D26D4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Match your skills to the skills the employer is looking for</w:t>
            </w:r>
          </w:p>
        </w:tc>
        <w:tc>
          <w:tcPr>
            <w:tcW w:w="4508" w:type="dxa"/>
          </w:tcPr>
          <w:p w14:paraId="3AA38D2E" w14:textId="712E2456" w:rsidR="000D26D4" w:rsidRPr="005C33E2" w:rsidRDefault="00AA1A2E" w:rsidP="000D26D4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Don’t use the same CV for all your applications – TARGET!</w:t>
            </w:r>
          </w:p>
        </w:tc>
      </w:tr>
      <w:tr w:rsidR="000D26D4" w14:paraId="299F12DF" w14:textId="77777777" w:rsidTr="00C1409A">
        <w:tc>
          <w:tcPr>
            <w:tcW w:w="4508" w:type="dxa"/>
          </w:tcPr>
          <w:p w14:paraId="5A0AC4A8" w14:textId="77777777" w:rsidR="000D26D4" w:rsidRPr="00420F2E" w:rsidRDefault="000D26D4" w:rsidP="000D26D4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 xml:space="preserve">Make it easy to read and attractive. </w:t>
            </w:r>
          </w:p>
          <w:p w14:paraId="6A2736D2" w14:textId="77777777" w:rsidR="000D26D4" w:rsidRPr="00420F2E" w:rsidRDefault="000D26D4" w:rsidP="00C1409A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D6F15AA" w14:textId="2BD67AA7" w:rsidR="000D26D4" w:rsidRPr="005C33E2" w:rsidRDefault="00AA1A2E" w:rsidP="000D26D4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Don’t write long descriptive sentences, keep them concise and to the point.</w:t>
            </w:r>
          </w:p>
        </w:tc>
      </w:tr>
      <w:tr w:rsidR="00AA1A2E" w14:paraId="3E2F8666" w14:textId="77777777" w:rsidTr="00C1409A">
        <w:tc>
          <w:tcPr>
            <w:tcW w:w="4508" w:type="dxa"/>
          </w:tcPr>
          <w:p w14:paraId="56A3AF15" w14:textId="77777777" w:rsidR="00AA1A2E" w:rsidRPr="005C33E2" w:rsidRDefault="00AA1A2E" w:rsidP="00AA1A2E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Pay attention to spelling and grammar.</w:t>
            </w:r>
          </w:p>
        </w:tc>
        <w:tc>
          <w:tcPr>
            <w:tcW w:w="4508" w:type="dxa"/>
          </w:tcPr>
          <w:p w14:paraId="608089B3" w14:textId="2907BC37" w:rsidR="00AA1A2E" w:rsidRPr="005C33E2" w:rsidRDefault="00AA1A2E" w:rsidP="00AA1A2E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Don’t include a photograph</w:t>
            </w:r>
          </w:p>
        </w:tc>
      </w:tr>
      <w:tr w:rsidR="00AA1A2E" w14:paraId="67B7BC7E" w14:textId="77777777" w:rsidTr="00C1409A">
        <w:tc>
          <w:tcPr>
            <w:tcW w:w="4508" w:type="dxa"/>
          </w:tcPr>
          <w:p w14:paraId="4043BFE3" w14:textId="77777777" w:rsidR="00AA1A2E" w:rsidRPr="005C33E2" w:rsidRDefault="00AA1A2E" w:rsidP="00AA1A2E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 xml:space="preserve">Give specific examples to illustrate your skills. </w:t>
            </w:r>
          </w:p>
        </w:tc>
        <w:tc>
          <w:tcPr>
            <w:tcW w:w="4508" w:type="dxa"/>
          </w:tcPr>
          <w:p w14:paraId="02253039" w14:textId="79B18CC8" w:rsidR="00AA1A2E" w:rsidRPr="005C33E2" w:rsidRDefault="00AA1A2E" w:rsidP="00AA1A2E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</w:tr>
      <w:tr w:rsidR="00AA1A2E" w14:paraId="1AF7A98C" w14:textId="77777777" w:rsidTr="00C1409A">
        <w:tc>
          <w:tcPr>
            <w:tcW w:w="4508" w:type="dxa"/>
          </w:tcPr>
          <w:p w14:paraId="0EC71A0D" w14:textId="51E24D02" w:rsidR="00AA1A2E" w:rsidRPr="00AA1A2E" w:rsidRDefault="00AA1A2E" w:rsidP="00AA1A2E">
            <w:pPr>
              <w:pStyle w:val="ListParagraph"/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AA1A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Be honest and objective.</w:t>
            </w:r>
          </w:p>
        </w:tc>
        <w:tc>
          <w:tcPr>
            <w:tcW w:w="4508" w:type="dxa"/>
          </w:tcPr>
          <w:p w14:paraId="073F1AE6" w14:textId="34E40D14" w:rsidR="00AA1A2E" w:rsidRPr="005C33E2" w:rsidRDefault="00AA1A2E" w:rsidP="00AA1A2E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</w:tr>
      <w:tr w:rsidR="00AA1A2E" w14:paraId="4411DE9E" w14:textId="77777777" w:rsidTr="00C1409A">
        <w:tc>
          <w:tcPr>
            <w:tcW w:w="4508" w:type="dxa"/>
          </w:tcPr>
          <w:p w14:paraId="2A3017FB" w14:textId="655F15FB" w:rsidR="00AA1A2E" w:rsidRPr="00AA1A2E" w:rsidRDefault="00AA1A2E" w:rsidP="00AA1A2E">
            <w:pPr>
              <w:pStyle w:val="ListParagraph"/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AA1A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Keep sentences concise and to the point</w:t>
            </w:r>
          </w:p>
        </w:tc>
        <w:tc>
          <w:tcPr>
            <w:tcW w:w="4508" w:type="dxa"/>
          </w:tcPr>
          <w:p w14:paraId="1214D3E6" w14:textId="0B410612" w:rsidR="00AA1A2E" w:rsidRPr="005C33E2" w:rsidRDefault="00AA1A2E" w:rsidP="00AA1A2E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</w:tr>
      <w:tr w:rsidR="00AA1A2E" w14:paraId="3D4937E6" w14:textId="77777777" w:rsidTr="00C1409A">
        <w:tc>
          <w:tcPr>
            <w:tcW w:w="4508" w:type="dxa"/>
          </w:tcPr>
          <w:p w14:paraId="7C9638D9" w14:textId="4DAF3F0A" w:rsidR="00AA1A2E" w:rsidRPr="00AA1A2E" w:rsidRDefault="00AA1A2E" w:rsidP="00AA1A2E">
            <w:pPr>
              <w:pStyle w:val="ListParagraph"/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AA1A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Apply a can do / positive tone to your covering letter</w:t>
            </w:r>
          </w:p>
        </w:tc>
        <w:tc>
          <w:tcPr>
            <w:tcW w:w="4508" w:type="dxa"/>
          </w:tcPr>
          <w:p w14:paraId="2A0FDACA" w14:textId="3C79F3D7" w:rsidR="00AA1A2E" w:rsidRPr="00420F2E" w:rsidRDefault="00AA1A2E" w:rsidP="00AA1A2E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</w:tr>
      <w:tr w:rsidR="00AA1A2E" w14:paraId="0DC433DC" w14:textId="77777777" w:rsidTr="00C1409A">
        <w:tc>
          <w:tcPr>
            <w:tcW w:w="4508" w:type="dxa"/>
          </w:tcPr>
          <w:p w14:paraId="17DD02AB" w14:textId="5C7531DC" w:rsidR="00AA1A2E" w:rsidRPr="00AA1A2E" w:rsidRDefault="00AA1A2E" w:rsidP="00AA1A2E">
            <w:pPr>
              <w:pStyle w:val="ListParagraph"/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AA1A2E"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  <w:t>Make it upbeat and enjoyable to read</w:t>
            </w:r>
          </w:p>
        </w:tc>
        <w:tc>
          <w:tcPr>
            <w:tcW w:w="4508" w:type="dxa"/>
          </w:tcPr>
          <w:p w14:paraId="14BC1026" w14:textId="77777777" w:rsidR="00AA1A2E" w:rsidRPr="00420F2E" w:rsidRDefault="00AA1A2E" w:rsidP="00AA1A2E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</w:tr>
    </w:tbl>
    <w:p w14:paraId="3CF23517" w14:textId="77777777" w:rsidR="000D26D4" w:rsidRDefault="000D26D4" w:rsidP="000D26D4">
      <w:pPr>
        <w:rPr>
          <w:rFonts w:cstheme="minorHAnsi"/>
        </w:rPr>
      </w:pPr>
    </w:p>
    <w:p w14:paraId="30F22899" w14:textId="77777777" w:rsidR="000E52BA" w:rsidRDefault="000E52BA"/>
    <w:sectPr w:rsidR="000E5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799"/>
    <w:multiLevelType w:val="hybridMultilevel"/>
    <w:tmpl w:val="B0263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121BF"/>
    <w:multiLevelType w:val="multilevel"/>
    <w:tmpl w:val="A72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4280E"/>
    <w:multiLevelType w:val="hybridMultilevel"/>
    <w:tmpl w:val="DA2AF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6441C"/>
    <w:multiLevelType w:val="hybridMultilevel"/>
    <w:tmpl w:val="363E3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B75FA"/>
    <w:multiLevelType w:val="hybridMultilevel"/>
    <w:tmpl w:val="8878C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5036F"/>
    <w:multiLevelType w:val="multilevel"/>
    <w:tmpl w:val="E51E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552289">
    <w:abstractNumId w:val="2"/>
  </w:num>
  <w:num w:numId="2" w16cid:durableId="144398128">
    <w:abstractNumId w:val="0"/>
  </w:num>
  <w:num w:numId="3" w16cid:durableId="600919767">
    <w:abstractNumId w:val="3"/>
  </w:num>
  <w:num w:numId="4" w16cid:durableId="1680035546">
    <w:abstractNumId w:val="4"/>
  </w:num>
  <w:num w:numId="5" w16cid:durableId="1243492467">
    <w:abstractNumId w:val="1"/>
  </w:num>
  <w:num w:numId="6" w16cid:durableId="1518305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D4"/>
    <w:rsid w:val="000D26D4"/>
    <w:rsid w:val="000E52BA"/>
    <w:rsid w:val="00195B0B"/>
    <w:rsid w:val="002839FF"/>
    <w:rsid w:val="0036395A"/>
    <w:rsid w:val="00544154"/>
    <w:rsid w:val="00777755"/>
    <w:rsid w:val="00876D84"/>
    <w:rsid w:val="009747CF"/>
    <w:rsid w:val="00994FA3"/>
    <w:rsid w:val="009C63B6"/>
    <w:rsid w:val="00AA1422"/>
    <w:rsid w:val="00AA1A2E"/>
    <w:rsid w:val="00BA7885"/>
    <w:rsid w:val="00BD13C0"/>
    <w:rsid w:val="00C75EF5"/>
    <w:rsid w:val="00C770B8"/>
    <w:rsid w:val="00CC0746"/>
    <w:rsid w:val="00CD2437"/>
    <w:rsid w:val="00CD4230"/>
    <w:rsid w:val="00CD5349"/>
    <w:rsid w:val="00F8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78C3"/>
  <w15:chartTrackingRefBased/>
  <w15:docId w15:val="{11DDED6F-B915-4E79-BF6B-35FB0443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6D4"/>
    <w:pPr>
      <w:ind w:left="720"/>
      <w:contextualSpacing/>
    </w:pPr>
  </w:style>
  <w:style w:type="table" w:styleId="TableGrid">
    <w:name w:val="Table Grid"/>
    <w:basedOn w:val="TableNormal"/>
    <w:uiPriority w:val="39"/>
    <w:rsid w:val="000D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2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6D4"/>
    <w:rPr>
      <w:sz w:val="20"/>
      <w:szCs w:val="20"/>
    </w:rPr>
  </w:style>
  <w:style w:type="paragraph" w:styleId="Revision">
    <w:name w:val="Revision"/>
    <w:hidden/>
    <w:uiPriority w:val="99"/>
    <w:semiHidden/>
    <w:rsid w:val="00C770B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0B8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BA788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7885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a4996d-c1c9-42c2-9ed9-966cea812be9" xsi:nil="true"/>
    <TaxCatchAll xmlns="123ed5d4-381e-4468-a5ad-bda3e7f9d20c" xsi:nil="true"/>
    <Notes xmlns="22a4996d-c1c9-42c2-9ed9-966cea812be9" xsi:nil="true"/>
    <lcf76f155ced4ddcb4097134ff3c332f xmlns="22a4996d-c1c9-42c2-9ed9-966cea812b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19" ma:contentTypeDescription="Create a new document." ma:contentTypeScope="" ma:versionID="3ce1b3cad74bcad5501bfbd2a332c611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56676560174325cdd5af54df215a7844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6e5cba-c863-44a4-a077-0145533e56a7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03144-3607-4371-8197-84AA97CA6628}">
  <ds:schemaRefs>
    <ds:schemaRef ds:uri="http://schemas.microsoft.com/office/2006/metadata/properties"/>
    <ds:schemaRef ds:uri="http://schemas.microsoft.com/office/infopath/2007/PartnerControls"/>
    <ds:schemaRef ds:uri="22a4996d-c1c9-42c2-9ed9-966cea812be9"/>
    <ds:schemaRef ds:uri="123ed5d4-381e-4468-a5ad-bda3e7f9d20c"/>
  </ds:schemaRefs>
</ds:datastoreItem>
</file>

<file path=customXml/itemProps2.xml><?xml version="1.0" encoding="utf-8"?>
<ds:datastoreItem xmlns:ds="http://schemas.openxmlformats.org/officeDocument/2006/customXml" ds:itemID="{CCCAAF6E-BFCB-4C66-80EB-F0D1A0493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67ACB-CDC2-42D1-AD7D-77D37ABD8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Handy tips/guide to completing your cv</vt:lpstr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Walters</dc:creator>
  <cp:keywords/>
  <dc:description/>
  <cp:lastModifiedBy>Sara Walters</cp:lastModifiedBy>
  <cp:revision>3</cp:revision>
  <dcterms:created xsi:type="dcterms:W3CDTF">2023-09-25T14:27:00Z</dcterms:created>
  <dcterms:modified xsi:type="dcterms:W3CDTF">2023-09-25T14:58:00Z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0x010100862CD68A3A74494B87D215CD4715F85F</vt:lpwstr>
  </property>
</Properties>
</file>