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677D" w14:textId="77777777" w:rsidR="00BD67BA" w:rsidRDefault="00A36D97">
      <w:r>
        <w:t>Job Description: Professional Service Positions</w:t>
      </w:r>
      <w:r>
        <w:rPr>
          <w:u w:val="none"/>
        </w:rPr>
        <w:t xml:space="preserve"> </w:t>
      </w:r>
    </w:p>
    <w:p w14:paraId="6A771AEC" w14:textId="77777777" w:rsidR="00BD67BA" w:rsidRDefault="00A36D97">
      <w:pPr>
        <w:ind w:right="0"/>
        <w:jc w:val="left"/>
      </w:pPr>
      <w:r>
        <w:rPr>
          <w:sz w:val="20"/>
          <w:u w:val="none"/>
        </w:rPr>
        <w:t xml:space="preserve"> </w:t>
      </w:r>
    </w:p>
    <w:tbl>
      <w:tblPr>
        <w:tblStyle w:val="TableGrid"/>
        <w:tblW w:w="10918" w:type="dxa"/>
        <w:tblInd w:w="-170" w:type="dxa"/>
        <w:tblCellMar>
          <w:top w:w="46" w:type="dxa"/>
          <w:left w:w="106" w:type="dxa"/>
          <w:right w:w="93" w:type="dxa"/>
        </w:tblCellMar>
        <w:tblLook w:val="04A0" w:firstRow="1" w:lastRow="0" w:firstColumn="1" w:lastColumn="0" w:noHBand="0" w:noVBand="1"/>
      </w:tblPr>
      <w:tblGrid>
        <w:gridCol w:w="3585"/>
        <w:gridCol w:w="7333"/>
      </w:tblGrid>
      <w:tr w:rsidR="00BD67BA" w14:paraId="1BD82F14" w14:textId="77777777" w:rsidTr="003C674C">
        <w:trPr>
          <w:trHeight w:val="19"/>
        </w:trPr>
        <w:tc>
          <w:tcPr>
            <w:tcW w:w="3585" w:type="dxa"/>
            <w:tcBorders>
              <w:top w:val="single" w:sz="4" w:space="0" w:color="000000"/>
              <w:left w:val="single" w:sz="4" w:space="0" w:color="000000"/>
              <w:bottom w:val="single" w:sz="4" w:space="0" w:color="000000"/>
              <w:right w:val="single" w:sz="4" w:space="0" w:color="000000"/>
            </w:tcBorders>
            <w:shd w:val="clear" w:color="auto" w:fill="242F60"/>
          </w:tcPr>
          <w:p w14:paraId="7650BAF4" w14:textId="77777777" w:rsidR="00BD67BA" w:rsidRPr="003C674C" w:rsidRDefault="00A36D97">
            <w:pPr>
              <w:ind w:right="0"/>
              <w:jc w:val="left"/>
              <w:rPr>
                <w:szCs w:val="22"/>
              </w:rPr>
            </w:pPr>
            <w:r w:rsidRPr="003C674C">
              <w:rPr>
                <w:color w:val="FFFFFF"/>
                <w:szCs w:val="22"/>
                <w:u w:val="none"/>
              </w:rPr>
              <w:t xml:space="preserve">Faculty/Directorate/Service Area: </w:t>
            </w:r>
          </w:p>
        </w:tc>
        <w:tc>
          <w:tcPr>
            <w:tcW w:w="7333" w:type="dxa"/>
            <w:tcBorders>
              <w:top w:val="single" w:sz="4" w:space="0" w:color="000000"/>
              <w:left w:val="single" w:sz="4" w:space="0" w:color="000000"/>
              <w:bottom w:val="single" w:sz="4" w:space="0" w:color="000000"/>
              <w:right w:val="single" w:sz="4" w:space="0" w:color="000000"/>
            </w:tcBorders>
          </w:tcPr>
          <w:p w14:paraId="12212013" w14:textId="77777777" w:rsidR="00BD67BA" w:rsidRPr="003C674C" w:rsidRDefault="00A36D97">
            <w:pPr>
              <w:ind w:left="4" w:right="0"/>
              <w:jc w:val="left"/>
              <w:rPr>
                <w:szCs w:val="22"/>
              </w:rPr>
            </w:pPr>
            <w:r w:rsidRPr="003C674C">
              <w:rPr>
                <w:b w:val="0"/>
                <w:szCs w:val="22"/>
                <w:u w:val="none"/>
              </w:rPr>
              <w:t xml:space="preserve">Student Life </w:t>
            </w:r>
          </w:p>
        </w:tc>
      </w:tr>
      <w:tr w:rsidR="00BD67BA" w14:paraId="5AC028CB" w14:textId="77777777" w:rsidTr="003C674C">
        <w:trPr>
          <w:trHeight w:val="278"/>
        </w:trPr>
        <w:tc>
          <w:tcPr>
            <w:tcW w:w="3585" w:type="dxa"/>
            <w:tcBorders>
              <w:top w:val="single" w:sz="4" w:space="0" w:color="000000"/>
              <w:left w:val="single" w:sz="4" w:space="0" w:color="000000"/>
              <w:bottom w:val="single" w:sz="4" w:space="0" w:color="000000"/>
              <w:right w:val="single" w:sz="4" w:space="0" w:color="000000"/>
            </w:tcBorders>
            <w:shd w:val="clear" w:color="auto" w:fill="242F60"/>
          </w:tcPr>
          <w:p w14:paraId="4F92D241" w14:textId="77777777" w:rsidR="00BD67BA" w:rsidRPr="003C674C" w:rsidRDefault="00A36D97">
            <w:pPr>
              <w:ind w:right="0"/>
              <w:jc w:val="left"/>
              <w:rPr>
                <w:szCs w:val="22"/>
              </w:rPr>
            </w:pPr>
            <w:r w:rsidRPr="003C674C">
              <w:rPr>
                <w:color w:val="FFFFFF"/>
                <w:szCs w:val="22"/>
                <w:u w:val="none"/>
              </w:rPr>
              <w:t xml:space="preserve">Job Title: </w:t>
            </w:r>
          </w:p>
        </w:tc>
        <w:tc>
          <w:tcPr>
            <w:tcW w:w="7333" w:type="dxa"/>
            <w:tcBorders>
              <w:top w:val="single" w:sz="4" w:space="0" w:color="000000"/>
              <w:left w:val="single" w:sz="4" w:space="0" w:color="000000"/>
              <w:bottom w:val="single" w:sz="4" w:space="0" w:color="000000"/>
              <w:right w:val="single" w:sz="4" w:space="0" w:color="000000"/>
            </w:tcBorders>
          </w:tcPr>
          <w:p w14:paraId="4E98E619" w14:textId="77777777" w:rsidR="00BD67BA" w:rsidRPr="003C674C" w:rsidRDefault="00A36D97">
            <w:pPr>
              <w:ind w:left="4" w:right="0"/>
              <w:jc w:val="left"/>
              <w:rPr>
                <w:szCs w:val="22"/>
              </w:rPr>
            </w:pPr>
            <w:r w:rsidRPr="003C674C">
              <w:rPr>
                <w:b w:val="0"/>
                <w:szCs w:val="22"/>
                <w:u w:val="none"/>
              </w:rPr>
              <w:t xml:space="preserve">Safeguarding and Disclosure Response Advisor   </w:t>
            </w:r>
          </w:p>
        </w:tc>
      </w:tr>
      <w:tr w:rsidR="00BD67BA" w14:paraId="314E3348" w14:textId="77777777" w:rsidTr="003C674C">
        <w:trPr>
          <w:trHeight w:val="278"/>
        </w:trPr>
        <w:tc>
          <w:tcPr>
            <w:tcW w:w="3585" w:type="dxa"/>
            <w:tcBorders>
              <w:top w:val="single" w:sz="4" w:space="0" w:color="000000"/>
              <w:left w:val="single" w:sz="4" w:space="0" w:color="000000"/>
              <w:bottom w:val="single" w:sz="4" w:space="0" w:color="000000"/>
              <w:right w:val="single" w:sz="4" w:space="0" w:color="000000"/>
            </w:tcBorders>
            <w:shd w:val="clear" w:color="auto" w:fill="242F60"/>
          </w:tcPr>
          <w:p w14:paraId="18E9DA2D" w14:textId="77777777" w:rsidR="00BD67BA" w:rsidRPr="003C674C" w:rsidRDefault="00A36D97">
            <w:pPr>
              <w:ind w:right="0"/>
              <w:jc w:val="left"/>
              <w:rPr>
                <w:szCs w:val="22"/>
              </w:rPr>
            </w:pPr>
            <w:r w:rsidRPr="003C674C">
              <w:rPr>
                <w:color w:val="FFFFFF"/>
                <w:szCs w:val="22"/>
                <w:u w:val="none"/>
              </w:rPr>
              <w:t xml:space="preserve">Department/Subject: </w:t>
            </w:r>
          </w:p>
        </w:tc>
        <w:tc>
          <w:tcPr>
            <w:tcW w:w="7333" w:type="dxa"/>
            <w:tcBorders>
              <w:top w:val="single" w:sz="4" w:space="0" w:color="000000"/>
              <w:left w:val="single" w:sz="4" w:space="0" w:color="000000"/>
              <w:bottom w:val="single" w:sz="4" w:space="0" w:color="000000"/>
              <w:right w:val="single" w:sz="4" w:space="0" w:color="000000"/>
            </w:tcBorders>
          </w:tcPr>
          <w:p w14:paraId="5E63AF70" w14:textId="77777777" w:rsidR="00BD67BA" w:rsidRPr="003C674C" w:rsidRDefault="00A36D97">
            <w:pPr>
              <w:ind w:left="4" w:right="0"/>
              <w:jc w:val="left"/>
              <w:rPr>
                <w:szCs w:val="22"/>
              </w:rPr>
            </w:pPr>
            <w:r w:rsidRPr="003C674C">
              <w:rPr>
                <w:b w:val="0"/>
                <w:szCs w:val="22"/>
                <w:u w:val="none"/>
              </w:rPr>
              <w:t xml:space="preserve">Safeguarding and Disclosure Response  </w:t>
            </w:r>
          </w:p>
        </w:tc>
      </w:tr>
      <w:tr w:rsidR="00BD67BA" w14:paraId="75D95927" w14:textId="77777777" w:rsidTr="003C674C">
        <w:trPr>
          <w:trHeight w:val="278"/>
        </w:trPr>
        <w:tc>
          <w:tcPr>
            <w:tcW w:w="3585" w:type="dxa"/>
            <w:tcBorders>
              <w:top w:val="single" w:sz="4" w:space="0" w:color="000000"/>
              <w:left w:val="single" w:sz="4" w:space="0" w:color="000000"/>
              <w:bottom w:val="single" w:sz="4" w:space="0" w:color="000000"/>
              <w:right w:val="single" w:sz="4" w:space="0" w:color="000000"/>
            </w:tcBorders>
            <w:shd w:val="clear" w:color="auto" w:fill="242F60"/>
          </w:tcPr>
          <w:p w14:paraId="20121199" w14:textId="77777777" w:rsidR="00BD67BA" w:rsidRPr="003C674C" w:rsidRDefault="00A36D97">
            <w:pPr>
              <w:ind w:right="0"/>
              <w:jc w:val="left"/>
              <w:rPr>
                <w:szCs w:val="22"/>
              </w:rPr>
            </w:pPr>
            <w:r w:rsidRPr="003C674C">
              <w:rPr>
                <w:color w:val="FFFFFF"/>
                <w:szCs w:val="22"/>
                <w:u w:val="none"/>
              </w:rPr>
              <w:t xml:space="preserve">Salary: </w:t>
            </w:r>
          </w:p>
        </w:tc>
        <w:tc>
          <w:tcPr>
            <w:tcW w:w="7333" w:type="dxa"/>
            <w:tcBorders>
              <w:top w:val="single" w:sz="4" w:space="0" w:color="000000"/>
              <w:left w:val="single" w:sz="4" w:space="0" w:color="000000"/>
              <w:bottom w:val="single" w:sz="4" w:space="0" w:color="000000"/>
              <w:right w:val="single" w:sz="4" w:space="0" w:color="000000"/>
            </w:tcBorders>
          </w:tcPr>
          <w:p w14:paraId="7039D626" w14:textId="2DA38683" w:rsidR="00BD67BA" w:rsidRPr="003C674C" w:rsidRDefault="00A36D97">
            <w:pPr>
              <w:ind w:left="4" w:right="0"/>
              <w:jc w:val="left"/>
              <w:rPr>
                <w:szCs w:val="22"/>
              </w:rPr>
            </w:pPr>
            <w:r w:rsidRPr="003C674C">
              <w:rPr>
                <w:b w:val="0"/>
                <w:szCs w:val="22"/>
                <w:u w:val="none"/>
              </w:rPr>
              <w:t>Grade 7</w:t>
            </w:r>
            <w:r w:rsidR="003C674C">
              <w:rPr>
                <w:b w:val="0"/>
                <w:szCs w:val="22"/>
                <w:u w:val="none"/>
              </w:rPr>
              <w:t>:</w:t>
            </w:r>
            <w:r w:rsidR="003C674C" w:rsidRPr="003C674C">
              <w:rPr>
                <w:b w:val="0"/>
                <w:szCs w:val="22"/>
                <w:u w:val="none"/>
              </w:rPr>
              <w:t xml:space="preserve"> £34</w:t>
            </w:r>
            <w:r w:rsidR="003C674C">
              <w:rPr>
                <w:b w:val="0"/>
                <w:szCs w:val="22"/>
                <w:u w:val="none"/>
              </w:rPr>
              <w:t xml:space="preserve">, </w:t>
            </w:r>
            <w:r w:rsidR="003C674C" w:rsidRPr="003C674C">
              <w:rPr>
                <w:b w:val="0"/>
                <w:szCs w:val="22"/>
                <w:u w:val="none"/>
              </w:rPr>
              <w:t>132 - £38</w:t>
            </w:r>
            <w:r w:rsidR="003C674C">
              <w:rPr>
                <w:b w:val="0"/>
                <w:szCs w:val="22"/>
                <w:u w:val="none"/>
              </w:rPr>
              <w:t xml:space="preserve">, </w:t>
            </w:r>
            <w:r w:rsidR="003C674C" w:rsidRPr="003C674C">
              <w:rPr>
                <w:b w:val="0"/>
                <w:szCs w:val="22"/>
                <w:u w:val="none"/>
              </w:rPr>
              <w:t>249 per annum together with USS pension benefits</w:t>
            </w:r>
          </w:p>
        </w:tc>
      </w:tr>
      <w:tr w:rsidR="00BD67BA" w14:paraId="5B382172" w14:textId="77777777" w:rsidTr="003C674C">
        <w:trPr>
          <w:trHeight w:val="278"/>
        </w:trPr>
        <w:tc>
          <w:tcPr>
            <w:tcW w:w="3585" w:type="dxa"/>
            <w:tcBorders>
              <w:top w:val="single" w:sz="4" w:space="0" w:color="000000"/>
              <w:left w:val="single" w:sz="4" w:space="0" w:color="000000"/>
              <w:bottom w:val="single" w:sz="4" w:space="0" w:color="000000"/>
              <w:right w:val="single" w:sz="4" w:space="0" w:color="000000"/>
            </w:tcBorders>
            <w:shd w:val="clear" w:color="auto" w:fill="242F60"/>
          </w:tcPr>
          <w:p w14:paraId="2E3E15FE" w14:textId="77777777" w:rsidR="00BD67BA" w:rsidRPr="003C674C" w:rsidRDefault="00A36D97">
            <w:pPr>
              <w:ind w:right="0"/>
              <w:jc w:val="left"/>
              <w:rPr>
                <w:szCs w:val="22"/>
              </w:rPr>
            </w:pPr>
            <w:r w:rsidRPr="003C674C">
              <w:rPr>
                <w:color w:val="FFFFFF"/>
                <w:szCs w:val="22"/>
                <w:u w:val="none"/>
              </w:rPr>
              <w:t xml:space="preserve">Hours of work: </w:t>
            </w:r>
          </w:p>
        </w:tc>
        <w:tc>
          <w:tcPr>
            <w:tcW w:w="7333" w:type="dxa"/>
            <w:tcBorders>
              <w:top w:val="single" w:sz="4" w:space="0" w:color="000000"/>
              <w:left w:val="single" w:sz="4" w:space="0" w:color="000000"/>
              <w:bottom w:val="single" w:sz="4" w:space="0" w:color="000000"/>
              <w:right w:val="single" w:sz="4" w:space="0" w:color="000000"/>
            </w:tcBorders>
          </w:tcPr>
          <w:p w14:paraId="1EDE8F9C" w14:textId="715CBA25" w:rsidR="00BD67BA" w:rsidRPr="003C674C" w:rsidRDefault="003C674C">
            <w:pPr>
              <w:ind w:left="4" w:right="0"/>
              <w:jc w:val="left"/>
              <w:rPr>
                <w:szCs w:val="22"/>
              </w:rPr>
            </w:pPr>
            <w:r w:rsidRPr="003C674C">
              <w:rPr>
                <w:b w:val="0"/>
                <w:szCs w:val="22"/>
                <w:u w:val="none"/>
              </w:rPr>
              <w:t xml:space="preserve">Full Time, </w:t>
            </w:r>
            <w:r w:rsidR="00A36D97" w:rsidRPr="003C674C">
              <w:rPr>
                <w:b w:val="0"/>
                <w:szCs w:val="22"/>
                <w:u w:val="none"/>
              </w:rPr>
              <w:t xml:space="preserve">35 </w:t>
            </w:r>
            <w:r w:rsidRPr="003C674C">
              <w:rPr>
                <w:b w:val="0"/>
                <w:szCs w:val="22"/>
                <w:u w:val="none"/>
              </w:rPr>
              <w:t>hours per week</w:t>
            </w:r>
          </w:p>
        </w:tc>
      </w:tr>
      <w:tr w:rsidR="00BD67BA" w14:paraId="15CF0684" w14:textId="77777777" w:rsidTr="003C674C">
        <w:trPr>
          <w:trHeight w:val="278"/>
        </w:trPr>
        <w:tc>
          <w:tcPr>
            <w:tcW w:w="3585" w:type="dxa"/>
            <w:tcBorders>
              <w:top w:val="single" w:sz="4" w:space="0" w:color="000000"/>
              <w:left w:val="single" w:sz="4" w:space="0" w:color="000000"/>
              <w:bottom w:val="single" w:sz="4" w:space="0" w:color="000000"/>
              <w:right w:val="single" w:sz="4" w:space="0" w:color="000000"/>
            </w:tcBorders>
            <w:shd w:val="clear" w:color="auto" w:fill="242F60"/>
          </w:tcPr>
          <w:p w14:paraId="13680116" w14:textId="77777777" w:rsidR="00BD67BA" w:rsidRPr="003C674C" w:rsidRDefault="00A36D97">
            <w:pPr>
              <w:ind w:right="0"/>
              <w:jc w:val="left"/>
              <w:rPr>
                <w:szCs w:val="22"/>
              </w:rPr>
            </w:pPr>
            <w:r w:rsidRPr="003C674C">
              <w:rPr>
                <w:color w:val="FFFFFF"/>
                <w:szCs w:val="22"/>
                <w:u w:val="none"/>
              </w:rPr>
              <w:t xml:space="preserve">Number of positions: </w:t>
            </w:r>
          </w:p>
        </w:tc>
        <w:tc>
          <w:tcPr>
            <w:tcW w:w="7333" w:type="dxa"/>
            <w:tcBorders>
              <w:top w:val="single" w:sz="4" w:space="0" w:color="000000"/>
              <w:left w:val="single" w:sz="4" w:space="0" w:color="000000"/>
              <w:bottom w:val="single" w:sz="4" w:space="0" w:color="000000"/>
              <w:right w:val="single" w:sz="4" w:space="0" w:color="000000"/>
            </w:tcBorders>
          </w:tcPr>
          <w:p w14:paraId="17FE6756" w14:textId="34B01A4A" w:rsidR="00BD67BA" w:rsidRPr="003C674C" w:rsidRDefault="00725CFF">
            <w:pPr>
              <w:ind w:left="4" w:right="0"/>
              <w:jc w:val="left"/>
              <w:rPr>
                <w:b w:val="0"/>
                <w:bCs/>
                <w:szCs w:val="22"/>
                <w:u w:val="none"/>
              </w:rPr>
            </w:pPr>
            <w:r w:rsidRPr="003C674C">
              <w:rPr>
                <w:b w:val="0"/>
                <w:bCs/>
                <w:szCs w:val="22"/>
                <w:u w:val="none"/>
              </w:rPr>
              <w:t>1</w:t>
            </w:r>
          </w:p>
        </w:tc>
      </w:tr>
      <w:tr w:rsidR="00BD67BA" w14:paraId="5A4C112B" w14:textId="77777777" w:rsidTr="003C674C">
        <w:trPr>
          <w:trHeight w:val="278"/>
        </w:trPr>
        <w:tc>
          <w:tcPr>
            <w:tcW w:w="3585" w:type="dxa"/>
            <w:tcBorders>
              <w:top w:val="single" w:sz="4" w:space="0" w:color="000000"/>
              <w:left w:val="single" w:sz="4" w:space="0" w:color="000000"/>
              <w:bottom w:val="single" w:sz="4" w:space="0" w:color="000000"/>
              <w:right w:val="single" w:sz="4" w:space="0" w:color="000000"/>
            </w:tcBorders>
            <w:shd w:val="clear" w:color="auto" w:fill="242F60"/>
          </w:tcPr>
          <w:p w14:paraId="4239B93D" w14:textId="77777777" w:rsidR="00BD67BA" w:rsidRPr="003C674C" w:rsidRDefault="00A36D97">
            <w:pPr>
              <w:ind w:right="0"/>
              <w:jc w:val="left"/>
              <w:rPr>
                <w:szCs w:val="22"/>
              </w:rPr>
            </w:pPr>
            <w:r w:rsidRPr="003C674C">
              <w:rPr>
                <w:color w:val="FFFFFF"/>
                <w:szCs w:val="22"/>
                <w:u w:val="none"/>
              </w:rPr>
              <w:t xml:space="preserve">Contract: </w:t>
            </w:r>
          </w:p>
        </w:tc>
        <w:tc>
          <w:tcPr>
            <w:tcW w:w="7333" w:type="dxa"/>
            <w:tcBorders>
              <w:top w:val="single" w:sz="4" w:space="0" w:color="000000"/>
              <w:left w:val="single" w:sz="4" w:space="0" w:color="000000"/>
              <w:bottom w:val="single" w:sz="4" w:space="0" w:color="000000"/>
              <w:right w:val="single" w:sz="4" w:space="0" w:color="000000"/>
            </w:tcBorders>
          </w:tcPr>
          <w:p w14:paraId="3B843758" w14:textId="34FD5861" w:rsidR="00BD67BA" w:rsidRPr="003C674C" w:rsidRDefault="003C674C" w:rsidP="003C674C">
            <w:pPr>
              <w:jc w:val="left"/>
              <w:rPr>
                <w:b w:val="0"/>
                <w:bCs/>
                <w:szCs w:val="22"/>
                <w:u w:val="none"/>
              </w:rPr>
            </w:pPr>
            <w:r w:rsidRPr="003C674C">
              <w:rPr>
                <w:b w:val="0"/>
                <w:bCs/>
                <w:szCs w:val="22"/>
                <w:u w:val="none"/>
              </w:rPr>
              <w:t>Fixed term until 23 December 2026 (to cover adoption leave)</w:t>
            </w:r>
          </w:p>
        </w:tc>
      </w:tr>
      <w:tr w:rsidR="00BD67BA" w14:paraId="4837BD19" w14:textId="77777777" w:rsidTr="003C674C">
        <w:trPr>
          <w:trHeight w:val="277"/>
        </w:trPr>
        <w:tc>
          <w:tcPr>
            <w:tcW w:w="3585" w:type="dxa"/>
            <w:tcBorders>
              <w:top w:val="single" w:sz="4" w:space="0" w:color="000000"/>
              <w:left w:val="single" w:sz="4" w:space="0" w:color="000000"/>
              <w:bottom w:val="single" w:sz="4" w:space="0" w:color="000000"/>
              <w:right w:val="single" w:sz="4" w:space="0" w:color="000000"/>
            </w:tcBorders>
            <w:shd w:val="clear" w:color="auto" w:fill="242F60"/>
          </w:tcPr>
          <w:p w14:paraId="333B9589" w14:textId="77777777" w:rsidR="00BD67BA" w:rsidRPr="003C674C" w:rsidRDefault="00A36D97">
            <w:pPr>
              <w:ind w:right="0"/>
              <w:jc w:val="left"/>
              <w:rPr>
                <w:szCs w:val="22"/>
              </w:rPr>
            </w:pPr>
            <w:r w:rsidRPr="003C674C">
              <w:rPr>
                <w:color w:val="FFFFFF"/>
                <w:szCs w:val="22"/>
                <w:u w:val="none"/>
              </w:rPr>
              <w:t xml:space="preserve">Location: </w:t>
            </w:r>
          </w:p>
        </w:tc>
        <w:tc>
          <w:tcPr>
            <w:tcW w:w="7333" w:type="dxa"/>
            <w:tcBorders>
              <w:top w:val="single" w:sz="4" w:space="0" w:color="000000"/>
              <w:left w:val="single" w:sz="4" w:space="0" w:color="000000"/>
              <w:bottom w:val="single" w:sz="4" w:space="0" w:color="000000"/>
              <w:right w:val="single" w:sz="4" w:space="0" w:color="000000"/>
            </w:tcBorders>
          </w:tcPr>
          <w:p w14:paraId="0FE4665D" w14:textId="77777777" w:rsidR="00BD67BA" w:rsidRPr="003C674C" w:rsidRDefault="00A36D97">
            <w:pPr>
              <w:ind w:left="4" w:right="0"/>
              <w:jc w:val="left"/>
              <w:rPr>
                <w:szCs w:val="22"/>
              </w:rPr>
            </w:pPr>
            <w:r w:rsidRPr="003C674C">
              <w:rPr>
                <w:b w:val="0"/>
                <w:szCs w:val="22"/>
                <w:u w:val="none"/>
              </w:rPr>
              <w:t xml:space="preserve">Singleton / Bay Campus </w:t>
            </w:r>
          </w:p>
        </w:tc>
      </w:tr>
    </w:tbl>
    <w:p w14:paraId="1D5E5495" w14:textId="77777777" w:rsidR="00BD67BA" w:rsidRDefault="00A36D97">
      <w:pPr>
        <w:ind w:right="0"/>
        <w:jc w:val="left"/>
      </w:pPr>
      <w:r>
        <w:rPr>
          <w:b w:val="0"/>
          <w:sz w:val="20"/>
          <w:u w:val="none"/>
        </w:rPr>
        <w:t xml:space="preserve"> </w:t>
      </w:r>
    </w:p>
    <w:tbl>
      <w:tblPr>
        <w:tblStyle w:val="TableGrid"/>
        <w:tblW w:w="10918" w:type="dxa"/>
        <w:tblInd w:w="-170" w:type="dxa"/>
        <w:tblCellMar>
          <w:top w:w="47" w:type="dxa"/>
          <w:left w:w="106" w:type="dxa"/>
          <w:right w:w="68" w:type="dxa"/>
        </w:tblCellMar>
        <w:tblLook w:val="04A0" w:firstRow="1" w:lastRow="0" w:firstColumn="1" w:lastColumn="0" w:noHBand="0" w:noVBand="1"/>
      </w:tblPr>
      <w:tblGrid>
        <w:gridCol w:w="1558"/>
        <w:gridCol w:w="9360"/>
      </w:tblGrid>
      <w:tr w:rsidR="00BD67BA" w:rsidRPr="003C674C" w14:paraId="0BC35B12" w14:textId="77777777">
        <w:trPr>
          <w:trHeight w:val="4501"/>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46DF8C34" w14:textId="77777777" w:rsidR="00BD67BA" w:rsidRPr="003C674C" w:rsidRDefault="00A36D97">
            <w:pPr>
              <w:spacing w:line="277" w:lineRule="auto"/>
              <w:ind w:right="13"/>
              <w:jc w:val="left"/>
              <w:rPr>
                <w:sz w:val="20"/>
                <w:szCs w:val="20"/>
              </w:rPr>
            </w:pPr>
            <w:r w:rsidRPr="003C674C">
              <w:rPr>
                <w:color w:val="FFFFFF"/>
                <w:sz w:val="20"/>
                <w:szCs w:val="20"/>
                <w:u w:val="none"/>
              </w:rPr>
              <w:t xml:space="preserve">Main Purpose of Post </w:t>
            </w:r>
          </w:p>
          <w:p w14:paraId="091289F3" w14:textId="77777777" w:rsidR="00BD67BA" w:rsidRPr="003C674C" w:rsidRDefault="00A36D97">
            <w:pPr>
              <w:ind w:right="0"/>
              <w:jc w:val="left"/>
              <w:rPr>
                <w:sz w:val="20"/>
                <w:szCs w:val="20"/>
              </w:rPr>
            </w:pPr>
            <w:r w:rsidRPr="003C674C">
              <w:rPr>
                <w:color w:val="FFFFFF"/>
                <w:sz w:val="20"/>
                <w:szCs w:val="20"/>
                <w:u w:val="none"/>
              </w:rPr>
              <w:t xml:space="preserve"> </w:t>
            </w:r>
          </w:p>
        </w:tc>
        <w:tc>
          <w:tcPr>
            <w:tcW w:w="9360" w:type="dxa"/>
            <w:tcBorders>
              <w:top w:val="single" w:sz="4" w:space="0" w:color="000000"/>
              <w:left w:val="single" w:sz="4" w:space="0" w:color="000000"/>
              <w:bottom w:val="single" w:sz="4" w:space="0" w:color="000000"/>
              <w:right w:val="single" w:sz="4" w:space="0" w:color="000000"/>
            </w:tcBorders>
          </w:tcPr>
          <w:p w14:paraId="2742E7B3" w14:textId="77777777" w:rsidR="00BD67BA" w:rsidRPr="003C674C" w:rsidRDefault="00A36D97">
            <w:pPr>
              <w:numPr>
                <w:ilvl w:val="0"/>
                <w:numId w:val="1"/>
              </w:numPr>
              <w:spacing w:line="277" w:lineRule="auto"/>
              <w:ind w:right="29"/>
              <w:jc w:val="left"/>
              <w:rPr>
                <w:sz w:val="20"/>
                <w:szCs w:val="20"/>
              </w:rPr>
            </w:pPr>
            <w:r w:rsidRPr="003C674C">
              <w:rPr>
                <w:b w:val="0"/>
                <w:sz w:val="20"/>
                <w:szCs w:val="20"/>
                <w:u w:val="none"/>
              </w:rPr>
              <w:t xml:space="preserve">The Safeguarding and Disclosure Response Adviser role is fundamental to our Multi-disciplinary Safeguarding and Disclosure Response Team, consisting of Professional Service Staff who provide a service to students who have experienced violence and abuse, including Domestic Violence, Sexual Violence, Harassment / Stalking, Hate Crime or other forms of inappropriate behaviour that they feel has violated their dignity. </w:t>
            </w:r>
          </w:p>
          <w:p w14:paraId="681FCBB5" w14:textId="77777777" w:rsidR="009D209F" w:rsidRPr="003C674C" w:rsidRDefault="009D209F" w:rsidP="009D209F">
            <w:pPr>
              <w:spacing w:line="277" w:lineRule="auto"/>
              <w:ind w:left="2" w:right="29"/>
              <w:jc w:val="left"/>
              <w:rPr>
                <w:sz w:val="20"/>
                <w:szCs w:val="20"/>
              </w:rPr>
            </w:pPr>
          </w:p>
          <w:p w14:paraId="6BE76031" w14:textId="458AC973" w:rsidR="00BD67BA" w:rsidRPr="003C674C" w:rsidRDefault="00A36D97" w:rsidP="004651D1">
            <w:pPr>
              <w:pStyle w:val="ListParagraph"/>
              <w:numPr>
                <w:ilvl w:val="0"/>
                <w:numId w:val="1"/>
              </w:numPr>
              <w:spacing w:after="18"/>
              <w:ind w:right="0"/>
              <w:jc w:val="left"/>
              <w:rPr>
                <w:sz w:val="20"/>
                <w:szCs w:val="20"/>
              </w:rPr>
            </w:pPr>
            <w:r w:rsidRPr="003C674C">
              <w:rPr>
                <w:b w:val="0"/>
                <w:sz w:val="20"/>
                <w:szCs w:val="20"/>
                <w:u w:val="none"/>
              </w:rPr>
              <w:t xml:space="preserve">Disclosures are made via an online tool and distributed to Advisors dependent on the level of risk and availability of resources. Primarily, Advisors offer students practical support and guidance regarding recording an initial disclosure, signposting to specialist support and reporting options. Further helping students understand how the university can assist them with any practical, financial, and academic needs and advising them of any potential safeguarding concerns that may need to be addressed.  </w:t>
            </w:r>
          </w:p>
          <w:p w14:paraId="26621EC1" w14:textId="77777777" w:rsidR="00BD67BA" w:rsidRPr="003C674C" w:rsidRDefault="00A36D97">
            <w:pPr>
              <w:spacing w:after="18"/>
              <w:ind w:left="2" w:right="0"/>
              <w:jc w:val="left"/>
              <w:rPr>
                <w:sz w:val="20"/>
                <w:szCs w:val="20"/>
              </w:rPr>
            </w:pPr>
            <w:r w:rsidRPr="003C674C">
              <w:rPr>
                <w:b w:val="0"/>
                <w:sz w:val="20"/>
                <w:szCs w:val="20"/>
                <w:u w:val="none"/>
              </w:rPr>
              <w:t xml:space="preserve"> </w:t>
            </w:r>
          </w:p>
          <w:p w14:paraId="1D429BC5" w14:textId="77777777" w:rsidR="00BD67BA" w:rsidRPr="003C674C" w:rsidRDefault="00A36D97">
            <w:pPr>
              <w:numPr>
                <w:ilvl w:val="0"/>
                <w:numId w:val="1"/>
              </w:numPr>
              <w:spacing w:line="277" w:lineRule="auto"/>
              <w:ind w:right="29"/>
              <w:jc w:val="left"/>
              <w:rPr>
                <w:sz w:val="20"/>
                <w:szCs w:val="20"/>
              </w:rPr>
            </w:pPr>
            <w:r w:rsidRPr="003C674C">
              <w:rPr>
                <w:b w:val="0"/>
                <w:sz w:val="20"/>
                <w:szCs w:val="20"/>
                <w:u w:val="none"/>
              </w:rPr>
              <w:t xml:space="preserve">There is an expectation of the Safeguarding and Disclosure Response Adviser to share information when necessary to manage risk, and safeguard students, staff and the wider community. This will involve partnership working with staff both in and outside of the organisation, managing disclosures and ensuring the appropriate steps are taken to safeguard our students and others who may be vulnerable or at risk of serious harm. </w:t>
            </w:r>
          </w:p>
          <w:p w14:paraId="1F5E9D40" w14:textId="77777777" w:rsidR="00BD67BA" w:rsidRPr="003C674C" w:rsidRDefault="00A36D97">
            <w:pPr>
              <w:ind w:left="2" w:right="0"/>
              <w:jc w:val="left"/>
              <w:rPr>
                <w:sz w:val="20"/>
                <w:szCs w:val="20"/>
              </w:rPr>
            </w:pPr>
            <w:r w:rsidRPr="003C674C">
              <w:rPr>
                <w:sz w:val="20"/>
                <w:szCs w:val="20"/>
                <w:u w:val="none"/>
              </w:rPr>
              <w:t xml:space="preserve"> </w:t>
            </w:r>
          </w:p>
        </w:tc>
      </w:tr>
      <w:tr w:rsidR="00BD67BA" w:rsidRPr="003C674C" w14:paraId="4B1D2637" w14:textId="77777777">
        <w:trPr>
          <w:trHeight w:val="4588"/>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60898B91" w14:textId="77777777" w:rsidR="00BD67BA" w:rsidRPr="003C674C" w:rsidRDefault="00A36D97">
            <w:pPr>
              <w:ind w:right="0"/>
              <w:jc w:val="left"/>
              <w:rPr>
                <w:sz w:val="20"/>
                <w:szCs w:val="20"/>
              </w:rPr>
            </w:pPr>
            <w:r w:rsidRPr="003C674C">
              <w:rPr>
                <w:color w:val="FFFFFF"/>
                <w:sz w:val="20"/>
                <w:szCs w:val="20"/>
                <w:u w:val="none"/>
              </w:rPr>
              <w:lastRenderedPageBreak/>
              <w:t xml:space="preserve">General Duties </w:t>
            </w:r>
          </w:p>
        </w:tc>
        <w:tc>
          <w:tcPr>
            <w:tcW w:w="9360" w:type="dxa"/>
            <w:tcBorders>
              <w:top w:val="single" w:sz="4" w:space="0" w:color="000000"/>
              <w:left w:val="single" w:sz="4" w:space="0" w:color="000000"/>
              <w:bottom w:val="single" w:sz="4" w:space="0" w:color="000000"/>
              <w:right w:val="single" w:sz="4" w:space="0" w:color="000000"/>
            </w:tcBorders>
          </w:tcPr>
          <w:p w14:paraId="17BC2533" w14:textId="77777777" w:rsidR="00BD67BA" w:rsidRPr="003C674C" w:rsidRDefault="00A36D97">
            <w:pPr>
              <w:numPr>
                <w:ilvl w:val="0"/>
                <w:numId w:val="2"/>
              </w:numPr>
              <w:spacing w:line="242" w:lineRule="auto"/>
              <w:ind w:right="42"/>
              <w:jc w:val="both"/>
              <w:rPr>
                <w:sz w:val="20"/>
                <w:szCs w:val="20"/>
              </w:rPr>
            </w:pPr>
            <w:r w:rsidRPr="003C674C">
              <w:rPr>
                <w:b w:val="0"/>
                <w:sz w:val="20"/>
                <w:szCs w:val="20"/>
                <w:u w:val="none"/>
              </w:rPr>
              <w:t xml:space="preserve">Lead the identification, risk-assessment and appropriate response using recognised assessment tools such as but not limited to DASH, alongside professional judgment, to respond appropriately and manage risk for incidents or issues where they fall within inclusion criteria of the Safeguarding and Disclosure Response Team. </w:t>
            </w:r>
          </w:p>
          <w:p w14:paraId="27EBE21B" w14:textId="77777777" w:rsidR="00BD67BA" w:rsidRPr="003C674C" w:rsidRDefault="00A36D97">
            <w:pPr>
              <w:ind w:left="2" w:right="0"/>
              <w:jc w:val="left"/>
              <w:rPr>
                <w:sz w:val="20"/>
                <w:szCs w:val="20"/>
              </w:rPr>
            </w:pPr>
            <w:r w:rsidRPr="003C674C">
              <w:rPr>
                <w:b w:val="0"/>
                <w:sz w:val="20"/>
                <w:szCs w:val="20"/>
                <w:u w:val="none"/>
              </w:rPr>
              <w:t xml:space="preserve"> </w:t>
            </w:r>
          </w:p>
          <w:p w14:paraId="1F4DF1B7" w14:textId="77777777" w:rsidR="00BD67BA" w:rsidRPr="003C674C" w:rsidRDefault="00A36D97">
            <w:pPr>
              <w:numPr>
                <w:ilvl w:val="0"/>
                <w:numId w:val="2"/>
              </w:numPr>
              <w:spacing w:after="1" w:line="241" w:lineRule="auto"/>
              <w:ind w:right="42"/>
              <w:jc w:val="both"/>
              <w:rPr>
                <w:sz w:val="20"/>
                <w:szCs w:val="20"/>
              </w:rPr>
            </w:pPr>
            <w:r w:rsidRPr="003C674C">
              <w:rPr>
                <w:b w:val="0"/>
                <w:sz w:val="20"/>
                <w:szCs w:val="20"/>
                <w:u w:val="none"/>
              </w:rPr>
              <w:t xml:space="preserve">Offer initial disclosure appointments for students impacted by violence and abuse, providing high quality practical support, guidance and risk mitigation to safeguard all parties, using a trauma informed approach. This will include all students who have self-referred or referred to the service as a significant concern, from within or external to the organisation. </w:t>
            </w:r>
          </w:p>
          <w:p w14:paraId="0C3EAD09" w14:textId="77777777" w:rsidR="00BD67BA" w:rsidRPr="003C674C" w:rsidRDefault="00A36D97">
            <w:pPr>
              <w:ind w:left="2" w:right="0"/>
              <w:jc w:val="left"/>
              <w:rPr>
                <w:sz w:val="20"/>
                <w:szCs w:val="20"/>
              </w:rPr>
            </w:pPr>
            <w:r w:rsidRPr="003C674C">
              <w:rPr>
                <w:b w:val="0"/>
                <w:sz w:val="20"/>
                <w:szCs w:val="20"/>
                <w:u w:val="none"/>
              </w:rPr>
              <w:t xml:space="preserve"> </w:t>
            </w:r>
          </w:p>
          <w:p w14:paraId="5B80E48C" w14:textId="77777777" w:rsidR="00BD67BA" w:rsidRPr="003C674C" w:rsidRDefault="00A36D97">
            <w:pPr>
              <w:numPr>
                <w:ilvl w:val="0"/>
                <w:numId w:val="2"/>
              </w:numPr>
              <w:spacing w:after="1" w:line="241" w:lineRule="auto"/>
              <w:ind w:right="42"/>
              <w:jc w:val="both"/>
              <w:rPr>
                <w:sz w:val="20"/>
                <w:szCs w:val="20"/>
              </w:rPr>
            </w:pPr>
            <w:r w:rsidRPr="003C674C">
              <w:rPr>
                <w:b w:val="0"/>
                <w:sz w:val="20"/>
                <w:szCs w:val="20"/>
                <w:u w:val="none"/>
              </w:rPr>
              <w:t xml:space="preserve">Deal independently and promptly with high risk, complex and sensitive enquiries, and appropriate sharing of information when risk is identified. Responsibility for the timely, appropriate and effective escalation of concerns and seeking guidance from management when required. </w:t>
            </w:r>
          </w:p>
          <w:p w14:paraId="7ACCA420" w14:textId="77777777" w:rsidR="00BD67BA" w:rsidRPr="003C674C" w:rsidRDefault="00A36D97">
            <w:pPr>
              <w:ind w:left="2" w:right="0"/>
              <w:jc w:val="left"/>
              <w:rPr>
                <w:sz w:val="20"/>
                <w:szCs w:val="20"/>
              </w:rPr>
            </w:pPr>
            <w:r w:rsidRPr="003C674C">
              <w:rPr>
                <w:b w:val="0"/>
                <w:sz w:val="20"/>
                <w:szCs w:val="20"/>
                <w:u w:val="none"/>
              </w:rPr>
              <w:t xml:space="preserve"> </w:t>
            </w:r>
          </w:p>
          <w:p w14:paraId="17C15497" w14:textId="77777777" w:rsidR="00BD67BA" w:rsidRPr="003C674C" w:rsidRDefault="00A36D97">
            <w:pPr>
              <w:numPr>
                <w:ilvl w:val="0"/>
                <w:numId w:val="2"/>
              </w:numPr>
              <w:spacing w:after="18"/>
              <w:ind w:right="42"/>
              <w:jc w:val="both"/>
              <w:rPr>
                <w:sz w:val="20"/>
                <w:szCs w:val="20"/>
              </w:rPr>
            </w:pPr>
            <w:r w:rsidRPr="003C674C">
              <w:rPr>
                <w:b w:val="0"/>
                <w:sz w:val="20"/>
                <w:szCs w:val="20"/>
                <w:u w:val="none"/>
              </w:rPr>
              <w:t xml:space="preserve">Making safeguarding referrals and attending multiagency and multidisciplinary meetings. </w:t>
            </w:r>
          </w:p>
          <w:p w14:paraId="6ED6ED29" w14:textId="77777777" w:rsidR="00BD67BA" w:rsidRPr="003C674C" w:rsidRDefault="00A36D97">
            <w:pPr>
              <w:spacing w:after="18"/>
              <w:ind w:left="2" w:right="0"/>
              <w:jc w:val="left"/>
              <w:rPr>
                <w:sz w:val="20"/>
                <w:szCs w:val="20"/>
              </w:rPr>
            </w:pPr>
            <w:r w:rsidRPr="003C674C">
              <w:rPr>
                <w:b w:val="0"/>
                <w:sz w:val="20"/>
                <w:szCs w:val="20"/>
                <w:u w:val="none"/>
              </w:rPr>
              <w:t xml:space="preserve"> </w:t>
            </w:r>
          </w:p>
          <w:p w14:paraId="46552299" w14:textId="65967E72" w:rsidR="00BD67BA" w:rsidRPr="003C674C" w:rsidRDefault="00A36D97">
            <w:pPr>
              <w:numPr>
                <w:ilvl w:val="0"/>
                <w:numId w:val="2"/>
              </w:numPr>
              <w:ind w:right="42"/>
              <w:jc w:val="both"/>
              <w:rPr>
                <w:sz w:val="20"/>
                <w:szCs w:val="20"/>
              </w:rPr>
            </w:pPr>
            <w:r w:rsidRPr="003C674C">
              <w:rPr>
                <w:b w:val="0"/>
                <w:sz w:val="20"/>
                <w:szCs w:val="20"/>
                <w:u w:val="none"/>
              </w:rPr>
              <w:t>Prioritising attendance at daily multi-disciplinary disclosure response case meetings, providing direction, recommendations and case updates whilst sharing knowledge, skills and expertise to promote a reflective and positive learning team culture.  Take responsibility for coordinating next steps or actions when</w:t>
            </w:r>
            <w:r w:rsidR="00FA7FB2" w:rsidRPr="003C674C">
              <w:rPr>
                <w:b w:val="0"/>
                <w:sz w:val="20"/>
                <w:szCs w:val="20"/>
                <w:u w:val="none"/>
              </w:rPr>
              <w:t xml:space="preserve"> appropriate.</w:t>
            </w:r>
          </w:p>
        </w:tc>
      </w:tr>
    </w:tbl>
    <w:p w14:paraId="384FF5A1" w14:textId="77777777" w:rsidR="00BD67BA" w:rsidRPr="003C674C" w:rsidRDefault="00BD67BA">
      <w:pPr>
        <w:ind w:left="-631" w:right="10045"/>
        <w:jc w:val="left"/>
        <w:rPr>
          <w:sz w:val="20"/>
          <w:szCs w:val="20"/>
        </w:rPr>
      </w:pPr>
    </w:p>
    <w:tbl>
      <w:tblPr>
        <w:tblStyle w:val="TableGrid"/>
        <w:tblW w:w="10918" w:type="dxa"/>
        <w:tblInd w:w="-170" w:type="dxa"/>
        <w:tblCellMar>
          <w:top w:w="46" w:type="dxa"/>
          <w:left w:w="108" w:type="dxa"/>
          <w:right w:w="82" w:type="dxa"/>
        </w:tblCellMar>
        <w:tblLook w:val="04A0" w:firstRow="1" w:lastRow="0" w:firstColumn="1" w:lastColumn="0" w:noHBand="0" w:noVBand="1"/>
      </w:tblPr>
      <w:tblGrid>
        <w:gridCol w:w="1558"/>
        <w:gridCol w:w="9360"/>
      </w:tblGrid>
      <w:tr w:rsidR="00BD67BA" w:rsidRPr="003C674C" w14:paraId="66283405" w14:textId="77777777">
        <w:trPr>
          <w:trHeight w:val="12630"/>
        </w:trPr>
        <w:tc>
          <w:tcPr>
            <w:tcW w:w="1558" w:type="dxa"/>
            <w:tcBorders>
              <w:top w:val="single" w:sz="4" w:space="0" w:color="000000"/>
              <w:left w:val="single" w:sz="4" w:space="0" w:color="000000"/>
              <w:bottom w:val="single" w:sz="4" w:space="0" w:color="000000"/>
              <w:right w:val="single" w:sz="4" w:space="0" w:color="000000"/>
            </w:tcBorders>
            <w:shd w:val="clear" w:color="auto" w:fill="242F60"/>
          </w:tcPr>
          <w:p w14:paraId="6E8EFFAC" w14:textId="77777777" w:rsidR="00BD67BA" w:rsidRPr="003C674C" w:rsidRDefault="00BD67BA">
            <w:pPr>
              <w:spacing w:after="160"/>
              <w:ind w:right="0"/>
              <w:jc w:val="left"/>
              <w:rPr>
                <w:sz w:val="20"/>
                <w:szCs w:val="20"/>
              </w:rPr>
            </w:pPr>
          </w:p>
        </w:tc>
        <w:tc>
          <w:tcPr>
            <w:tcW w:w="9360" w:type="dxa"/>
            <w:tcBorders>
              <w:top w:val="single" w:sz="4" w:space="0" w:color="000000"/>
              <w:left w:val="single" w:sz="4" w:space="0" w:color="000000"/>
              <w:bottom w:val="single" w:sz="4" w:space="0" w:color="000000"/>
              <w:right w:val="single" w:sz="4" w:space="0" w:color="000000"/>
            </w:tcBorders>
          </w:tcPr>
          <w:p w14:paraId="08D7F014" w14:textId="7DDCFE94" w:rsidR="00BD67BA" w:rsidRPr="003C674C" w:rsidRDefault="00A36D97">
            <w:pPr>
              <w:numPr>
                <w:ilvl w:val="0"/>
                <w:numId w:val="3"/>
              </w:numPr>
              <w:spacing w:line="277" w:lineRule="auto"/>
              <w:ind w:right="0"/>
              <w:jc w:val="left"/>
              <w:rPr>
                <w:sz w:val="20"/>
                <w:szCs w:val="20"/>
              </w:rPr>
            </w:pPr>
            <w:r w:rsidRPr="003C674C">
              <w:rPr>
                <w:b w:val="0"/>
                <w:sz w:val="20"/>
                <w:szCs w:val="20"/>
                <w:u w:val="none"/>
              </w:rPr>
              <w:t>Provide professional, advice, &amp; guidance regarding management of safeguarding &amp; reputational risk, (relating to victims of violence &amp; abuse), to appropriate staff within the university, professional services, statutory &amp; non</w:t>
            </w:r>
            <w:r w:rsidR="00476EF1" w:rsidRPr="003C674C">
              <w:rPr>
                <w:b w:val="0"/>
                <w:sz w:val="20"/>
                <w:szCs w:val="20"/>
                <w:u w:val="none"/>
              </w:rPr>
              <w:t>-</w:t>
            </w:r>
            <w:r w:rsidRPr="003C674C">
              <w:rPr>
                <w:b w:val="0"/>
                <w:sz w:val="20"/>
                <w:szCs w:val="20"/>
                <w:u w:val="none"/>
              </w:rPr>
              <w:t xml:space="preserve">statutory external agencies, ensuring the safety &amp; wellbeing of the subject student &amp; wider University community. </w:t>
            </w:r>
          </w:p>
          <w:p w14:paraId="5F21F58C" w14:textId="77777777" w:rsidR="00BD67BA" w:rsidRPr="003C674C" w:rsidRDefault="00A36D97">
            <w:pPr>
              <w:spacing w:after="18"/>
              <w:ind w:right="0"/>
              <w:jc w:val="left"/>
              <w:rPr>
                <w:sz w:val="20"/>
                <w:szCs w:val="20"/>
              </w:rPr>
            </w:pPr>
            <w:r w:rsidRPr="003C674C">
              <w:rPr>
                <w:b w:val="0"/>
                <w:sz w:val="20"/>
                <w:szCs w:val="20"/>
                <w:u w:val="none"/>
              </w:rPr>
              <w:t xml:space="preserve"> </w:t>
            </w:r>
          </w:p>
          <w:p w14:paraId="34D5E43C" w14:textId="77777777" w:rsidR="00BD67BA" w:rsidRPr="003C674C" w:rsidRDefault="00A36D97">
            <w:pPr>
              <w:numPr>
                <w:ilvl w:val="0"/>
                <w:numId w:val="3"/>
              </w:numPr>
              <w:spacing w:line="277" w:lineRule="auto"/>
              <w:ind w:right="0"/>
              <w:jc w:val="left"/>
              <w:rPr>
                <w:sz w:val="20"/>
                <w:szCs w:val="20"/>
              </w:rPr>
            </w:pPr>
            <w:r w:rsidRPr="003C674C">
              <w:rPr>
                <w:b w:val="0"/>
                <w:sz w:val="20"/>
                <w:szCs w:val="20"/>
                <w:u w:val="none"/>
              </w:rPr>
              <w:t xml:space="preserve">Respond to disclosures, collate, and appropriately document information and individual students’ account of an event or incident, with continuous consideration to the possibility that the information may be examined and utilised for a police investigation, and/or internal university complaint procedures. </w:t>
            </w:r>
          </w:p>
          <w:p w14:paraId="0CA1AC9D" w14:textId="77777777" w:rsidR="00BD67BA" w:rsidRPr="003C674C" w:rsidRDefault="00A36D97">
            <w:pPr>
              <w:spacing w:after="19"/>
              <w:ind w:right="0"/>
              <w:jc w:val="left"/>
              <w:rPr>
                <w:sz w:val="20"/>
                <w:szCs w:val="20"/>
              </w:rPr>
            </w:pPr>
            <w:r w:rsidRPr="003C674C">
              <w:rPr>
                <w:b w:val="0"/>
                <w:sz w:val="20"/>
                <w:szCs w:val="20"/>
                <w:u w:val="none"/>
              </w:rPr>
              <w:t xml:space="preserve"> </w:t>
            </w:r>
          </w:p>
          <w:p w14:paraId="3167BC35" w14:textId="77777777" w:rsidR="00BD67BA" w:rsidRPr="003C674C" w:rsidRDefault="00A36D97">
            <w:pPr>
              <w:numPr>
                <w:ilvl w:val="0"/>
                <w:numId w:val="3"/>
              </w:numPr>
              <w:spacing w:line="277" w:lineRule="auto"/>
              <w:ind w:right="0"/>
              <w:jc w:val="left"/>
              <w:rPr>
                <w:sz w:val="20"/>
                <w:szCs w:val="20"/>
              </w:rPr>
            </w:pPr>
            <w:r w:rsidRPr="003C674C">
              <w:rPr>
                <w:b w:val="0"/>
                <w:sz w:val="20"/>
                <w:szCs w:val="20"/>
                <w:u w:val="none"/>
              </w:rPr>
              <w:t xml:space="preserve">Provide support and guidance as part of a multi-disciplinary and coordinated Student Life response to students where there are concerns regarding mental health, risk to themselves and/or others.  </w:t>
            </w:r>
          </w:p>
          <w:p w14:paraId="73AC076E" w14:textId="77777777" w:rsidR="00BD67BA" w:rsidRPr="003C674C" w:rsidRDefault="00A36D97">
            <w:pPr>
              <w:spacing w:after="16"/>
              <w:ind w:right="0"/>
              <w:jc w:val="left"/>
              <w:rPr>
                <w:sz w:val="20"/>
                <w:szCs w:val="20"/>
              </w:rPr>
            </w:pPr>
            <w:r w:rsidRPr="003C674C">
              <w:rPr>
                <w:b w:val="0"/>
                <w:sz w:val="20"/>
                <w:szCs w:val="20"/>
                <w:u w:val="none"/>
              </w:rPr>
              <w:t xml:space="preserve"> </w:t>
            </w:r>
          </w:p>
          <w:p w14:paraId="29A6006C" w14:textId="77777777" w:rsidR="00BD67BA" w:rsidRPr="003C674C" w:rsidRDefault="00A36D97">
            <w:pPr>
              <w:spacing w:line="277" w:lineRule="auto"/>
              <w:ind w:right="560"/>
              <w:jc w:val="both"/>
              <w:rPr>
                <w:sz w:val="20"/>
                <w:szCs w:val="20"/>
              </w:rPr>
            </w:pPr>
            <w:proofErr w:type="spellStart"/>
            <w:r w:rsidRPr="003C674C">
              <w:rPr>
                <w:b w:val="0"/>
                <w:sz w:val="20"/>
                <w:szCs w:val="20"/>
                <w:u w:val="none"/>
              </w:rPr>
              <w:t>12.Provide</w:t>
            </w:r>
            <w:proofErr w:type="spellEnd"/>
            <w:r w:rsidRPr="003C674C">
              <w:rPr>
                <w:b w:val="0"/>
                <w:sz w:val="20"/>
                <w:szCs w:val="20"/>
                <w:u w:val="none"/>
              </w:rPr>
              <w:t xml:space="preserve"> advice, guidance and support in response to</w:t>
            </w:r>
            <w:r w:rsidRPr="003C674C">
              <w:rPr>
                <w:b w:val="0"/>
                <w:sz w:val="20"/>
                <w:szCs w:val="20"/>
                <w:u w:val="none"/>
                <w:shd w:val="clear" w:color="auto" w:fill="FCFCFC"/>
              </w:rPr>
              <w:t xml:space="preserve"> situations where there are concerns a student’s</w:t>
            </w:r>
            <w:r w:rsidRPr="003C674C">
              <w:rPr>
                <w:b w:val="0"/>
                <w:sz w:val="20"/>
                <w:szCs w:val="20"/>
                <w:u w:val="none"/>
              </w:rPr>
              <w:t xml:space="preserve"> </w:t>
            </w:r>
            <w:r w:rsidRPr="003C674C">
              <w:rPr>
                <w:b w:val="0"/>
                <w:sz w:val="20"/>
                <w:szCs w:val="20"/>
                <w:u w:val="none"/>
                <w:shd w:val="clear" w:color="auto" w:fill="FCFCFC"/>
              </w:rPr>
              <w:t>continuation of studies may have a detrimental effect on the student and their health, or that a student’s actions</w:t>
            </w:r>
            <w:r w:rsidRPr="003C674C">
              <w:rPr>
                <w:b w:val="0"/>
                <w:sz w:val="20"/>
                <w:szCs w:val="20"/>
                <w:u w:val="none"/>
              </w:rPr>
              <w:t xml:space="preserve"> </w:t>
            </w:r>
            <w:r w:rsidRPr="003C674C">
              <w:rPr>
                <w:b w:val="0"/>
                <w:sz w:val="20"/>
                <w:szCs w:val="20"/>
                <w:u w:val="none"/>
                <w:shd w:val="clear" w:color="auto" w:fill="FCFCFC"/>
              </w:rPr>
              <w:t>and/or behaviour is compromising the ability of other people to study or is putting other people at risk of harm.</w:t>
            </w:r>
            <w:r w:rsidRPr="003C674C">
              <w:rPr>
                <w:b w:val="0"/>
                <w:sz w:val="20"/>
                <w:szCs w:val="20"/>
                <w:u w:val="none"/>
              </w:rPr>
              <w:t xml:space="preserve">  </w:t>
            </w:r>
          </w:p>
          <w:p w14:paraId="606AF3A4" w14:textId="77777777" w:rsidR="00BD67BA" w:rsidRPr="003C674C" w:rsidRDefault="00A36D97">
            <w:pPr>
              <w:spacing w:after="32"/>
              <w:ind w:right="0"/>
              <w:jc w:val="left"/>
              <w:rPr>
                <w:sz w:val="20"/>
                <w:szCs w:val="20"/>
              </w:rPr>
            </w:pPr>
            <w:r w:rsidRPr="003C674C">
              <w:rPr>
                <w:b w:val="0"/>
                <w:sz w:val="20"/>
                <w:szCs w:val="20"/>
                <w:u w:val="none"/>
              </w:rPr>
              <w:t xml:space="preserve"> </w:t>
            </w:r>
          </w:p>
          <w:p w14:paraId="0211D491" w14:textId="77777777" w:rsidR="00BD67BA" w:rsidRPr="003C674C" w:rsidRDefault="00A36D97">
            <w:pPr>
              <w:numPr>
                <w:ilvl w:val="0"/>
                <w:numId w:val="4"/>
              </w:numPr>
              <w:spacing w:line="286" w:lineRule="auto"/>
              <w:ind w:right="0"/>
              <w:jc w:val="left"/>
              <w:rPr>
                <w:sz w:val="20"/>
                <w:szCs w:val="20"/>
              </w:rPr>
            </w:pPr>
            <w:r w:rsidRPr="003C674C">
              <w:rPr>
                <w:b w:val="0"/>
                <w:sz w:val="20"/>
                <w:szCs w:val="20"/>
                <w:u w:val="none"/>
                <w:shd w:val="clear" w:color="auto" w:fill="FCFCFC"/>
              </w:rPr>
              <w:t>Review referrals received under the Support to Study Polic</w:t>
            </w:r>
            <w:hyperlink r:id="rId7" w:anchor="guiding-principles=is-expanded&amp;introduction=is-expanded&amp;procedure=is-expanded&amp;review-of-policy-and-procedure=is-expanded&amp;roles-and-responsibilities=is-expanded&amp;scope=is-expanded&amp;summary=is-expanded&amp;support=is-expanded">
              <w:r w:rsidRPr="003C674C">
                <w:rPr>
                  <w:b w:val="0"/>
                  <w:sz w:val="20"/>
                  <w:szCs w:val="20"/>
                  <w:u w:val="none"/>
                  <w:shd w:val="clear" w:color="auto" w:fill="FCFCFC"/>
                </w:rPr>
                <w:t xml:space="preserve">y </w:t>
              </w:r>
            </w:hyperlink>
            <w:hyperlink r:id="rId8" w:anchor="guiding-principles=is-expanded&amp;introduction=is-expanded&amp;procedure=is-expanded&amp;review-of-policy-and-procedure=is-expanded&amp;roles-and-responsibilities=is-expanded&amp;scope=is-expanded&amp;summary=is-expanded&amp;support=is-expanded">
              <w:r w:rsidRPr="003C674C">
                <w:rPr>
                  <w:rFonts w:eastAsia="Segoe UI"/>
                  <w:b w:val="0"/>
                  <w:sz w:val="20"/>
                  <w:szCs w:val="20"/>
                </w:rPr>
                <w:t xml:space="preserve">Support to Study Procedure </w:t>
              </w:r>
            </w:hyperlink>
            <w:hyperlink r:id="rId9" w:anchor="guiding-principles=is-expanded&amp;introduction=is-expanded&amp;procedure=is-expanded&amp;review-of-policy-and-procedure=is-expanded&amp;roles-and-responsibilities=is-expanded&amp;scope=is-expanded&amp;summary=is-expanded&amp;support=is-expanded">
              <w:r w:rsidRPr="003C674C">
                <w:rPr>
                  <w:rFonts w:eastAsia="Segoe UI"/>
                  <w:b w:val="0"/>
                  <w:sz w:val="20"/>
                  <w:szCs w:val="20"/>
                </w:rPr>
                <w:t xml:space="preserve">- </w:t>
              </w:r>
            </w:hyperlink>
            <w:hyperlink r:id="rId10" w:anchor="guiding-principles=is-expanded&amp;introduction=is-expanded&amp;procedure=is-expanded&amp;review-of-policy-and-procedure=is-expanded&amp;roles-and-responsibilities=is-expanded&amp;scope=is-expanded&amp;summary=is-expanded&amp;support=is-expanded">
              <w:r w:rsidRPr="003C674C">
                <w:rPr>
                  <w:rFonts w:eastAsia="Segoe UI"/>
                  <w:b w:val="0"/>
                  <w:sz w:val="20"/>
                  <w:szCs w:val="20"/>
                </w:rPr>
                <w:t>Swansea University</w:t>
              </w:r>
            </w:hyperlink>
            <w:hyperlink r:id="rId11" w:anchor="guiding-principles=is-expanded&amp;introduction=is-expanded&amp;procedure=is-expanded&amp;review-of-policy-and-procedure=is-expanded&amp;roles-and-responsibilities=is-expanded&amp;scope=is-expanded&amp;summary=is-expanded&amp;support=is-expanded">
              <w:r w:rsidRPr="003C674C">
                <w:rPr>
                  <w:rFonts w:eastAsia="Segoe UI"/>
                  <w:b w:val="0"/>
                  <w:sz w:val="20"/>
                  <w:szCs w:val="20"/>
                  <w:u w:val="none"/>
                </w:rPr>
                <w:t xml:space="preserve"> </w:t>
              </w:r>
            </w:hyperlink>
            <w:r w:rsidRPr="003C674C">
              <w:rPr>
                <w:rFonts w:eastAsia="Segoe UI"/>
                <w:b w:val="0"/>
                <w:sz w:val="20"/>
                <w:szCs w:val="20"/>
                <w:u w:val="none"/>
              </w:rPr>
              <w:t xml:space="preserve">and decide the most appropriate action informed by risk assessment.  </w:t>
            </w:r>
          </w:p>
          <w:p w14:paraId="01146711" w14:textId="77777777" w:rsidR="00BD67BA" w:rsidRPr="003C674C" w:rsidRDefault="00A36D97">
            <w:pPr>
              <w:spacing w:after="127"/>
              <w:ind w:right="0"/>
              <w:jc w:val="left"/>
              <w:rPr>
                <w:sz w:val="20"/>
                <w:szCs w:val="20"/>
              </w:rPr>
            </w:pPr>
            <w:r w:rsidRPr="003C674C">
              <w:rPr>
                <w:rFonts w:eastAsia="Segoe UI"/>
                <w:b w:val="0"/>
                <w:sz w:val="20"/>
                <w:szCs w:val="20"/>
                <w:u w:val="none"/>
              </w:rPr>
              <w:t xml:space="preserve"> </w:t>
            </w:r>
          </w:p>
          <w:p w14:paraId="06C2A6FC" w14:textId="77777777" w:rsidR="00BD67BA" w:rsidRPr="003C674C" w:rsidRDefault="00A36D97">
            <w:pPr>
              <w:numPr>
                <w:ilvl w:val="0"/>
                <w:numId w:val="4"/>
              </w:numPr>
              <w:ind w:right="0"/>
              <w:jc w:val="left"/>
              <w:rPr>
                <w:sz w:val="20"/>
                <w:szCs w:val="20"/>
              </w:rPr>
            </w:pPr>
            <w:r w:rsidRPr="003C674C">
              <w:rPr>
                <w:rFonts w:eastAsia="Segoe UI"/>
                <w:b w:val="0"/>
                <w:sz w:val="20"/>
                <w:szCs w:val="20"/>
                <w:u w:val="none"/>
              </w:rPr>
              <w:t xml:space="preserve">Attend and provide professional expertise on Support to Study Panels. </w:t>
            </w:r>
            <w:r w:rsidRPr="003C674C">
              <w:rPr>
                <w:rFonts w:eastAsia="Arial"/>
                <w:b w:val="0"/>
                <w:sz w:val="20"/>
                <w:szCs w:val="20"/>
                <w:u w:val="none"/>
              </w:rPr>
              <w:t xml:space="preserve"> </w:t>
            </w:r>
          </w:p>
          <w:p w14:paraId="748CD7AC" w14:textId="77777777" w:rsidR="00BD67BA" w:rsidRPr="003C674C" w:rsidRDefault="00A36D97">
            <w:pPr>
              <w:spacing w:after="18"/>
              <w:ind w:right="0"/>
              <w:jc w:val="left"/>
              <w:rPr>
                <w:sz w:val="20"/>
                <w:szCs w:val="20"/>
              </w:rPr>
            </w:pPr>
            <w:r w:rsidRPr="003C674C">
              <w:rPr>
                <w:b w:val="0"/>
                <w:sz w:val="20"/>
                <w:szCs w:val="20"/>
                <w:u w:val="none"/>
              </w:rPr>
              <w:t xml:space="preserve"> </w:t>
            </w:r>
          </w:p>
          <w:p w14:paraId="5A3ACF29" w14:textId="77777777" w:rsidR="00BD67BA" w:rsidRPr="003C674C" w:rsidRDefault="00A36D97">
            <w:pPr>
              <w:numPr>
                <w:ilvl w:val="0"/>
                <w:numId w:val="4"/>
              </w:numPr>
              <w:spacing w:line="278" w:lineRule="auto"/>
              <w:ind w:right="0"/>
              <w:jc w:val="left"/>
              <w:rPr>
                <w:sz w:val="20"/>
                <w:szCs w:val="20"/>
              </w:rPr>
            </w:pPr>
            <w:r w:rsidRPr="003C674C">
              <w:rPr>
                <w:b w:val="0"/>
                <w:sz w:val="20"/>
                <w:szCs w:val="20"/>
                <w:u w:val="none"/>
              </w:rPr>
              <w:t xml:space="preserve">Establish and sustain productive partnerships with key contacts, developing relationships with the University’s faculties, professional services and external statutory and community services and agencies. </w:t>
            </w:r>
          </w:p>
          <w:p w14:paraId="1D2A36AE" w14:textId="77777777" w:rsidR="00BD67BA" w:rsidRPr="003C674C" w:rsidRDefault="00A36D97">
            <w:pPr>
              <w:spacing w:after="18"/>
              <w:ind w:right="0"/>
              <w:jc w:val="left"/>
              <w:rPr>
                <w:sz w:val="20"/>
                <w:szCs w:val="20"/>
              </w:rPr>
            </w:pPr>
            <w:r w:rsidRPr="003C674C">
              <w:rPr>
                <w:b w:val="0"/>
                <w:sz w:val="20"/>
                <w:szCs w:val="20"/>
                <w:u w:val="none"/>
              </w:rPr>
              <w:t xml:space="preserve"> </w:t>
            </w:r>
          </w:p>
          <w:p w14:paraId="7780826E" w14:textId="77777777" w:rsidR="00BD67BA" w:rsidRPr="003C674C" w:rsidRDefault="00A36D97">
            <w:pPr>
              <w:numPr>
                <w:ilvl w:val="0"/>
                <w:numId w:val="4"/>
              </w:numPr>
              <w:spacing w:line="277" w:lineRule="auto"/>
              <w:ind w:right="0"/>
              <w:jc w:val="left"/>
              <w:rPr>
                <w:sz w:val="20"/>
                <w:szCs w:val="20"/>
              </w:rPr>
            </w:pPr>
            <w:r w:rsidRPr="003C674C">
              <w:rPr>
                <w:b w:val="0"/>
                <w:sz w:val="20"/>
                <w:szCs w:val="20"/>
                <w:u w:val="none"/>
              </w:rPr>
              <w:t xml:space="preserve">Manage and co-ordinate own caseload, ensuring appropriate and proportionate response in accordance with university policies, in particular the Violence &amp; Abuse policy and the Safeguarding policy. </w:t>
            </w:r>
          </w:p>
          <w:p w14:paraId="1818B245" w14:textId="77777777" w:rsidR="00BD67BA" w:rsidRPr="003C674C" w:rsidRDefault="00A36D97">
            <w:pPr>
              <w:spacing w:after="18"/>
              <w:ind w:right="0"/>
              <w:jc w:val="left"/>
              <w:rPr>
                <w:sz w:val="20"/>
                <w:szCs w:val="20"/>
              </w:rPr>
            </w:pPr>
            <w:r w:rsidRPr="003C674C">
              <w:rPr>
                <w:b w:val="0"/>
                <w:sz w:val="20"/>
                <w:szCs w:val="20"/>
                <w:u w:val="none"/>
              </w:rPr>
              <w:t xml:space="preserve"> </w:t>
            </w:r>
          </w:p>
          <w:p w14:paraId="067BC1BC" w14:textId="77777777" w:rsidR="00BD67BA" w:rsidRPr="003C674C" w:rsidRDefault="00A36D97">
            <w:pPr>
              <w:numPr>
                <w:ilvl w:val="0"/>
                <w:numId w:val="4"/>
              </w:numPr>
              <w:spacing w:line="277" w:lineRule="auto"/>
              <w:ind w:right="0"/>
              <w:jc w:val="left"/>
              <w:rPr>
                <w:sz w:val="20"/>
                <w:szCs w:val="20"/>
              </w:rPr>
            </w:pPr>
            <w:r w:rsidRPr="003C674C">
              <w:rPr>
                <w:b w:val="0"/>
                <w:sz w:val="20"/>
                <w:szCs w:val="20"/>
                <w:u w:val="none"/>
              </w:rPr>
              <w:t xml:space="preserve">Maintain accurate and up to date case management records including risk and needs assessments and support plans/rationale for decision making.  </w:t>
            </w:r>
          </w:p>
          <w:p w14:paraId="54C3F368" w14:textId="77777777" w:rsidR="00BD67BA" w:rsidRPr="003C674C" w:rsidRDefault="00A36D97">
            <w:pPr>
              <w:spacing w:after="18"/>
              <w:ind w:right="0"/>
              <w:jc w:val="left"/>
              <w:rPr>
                <w:sz w:val="20"/>
                <w:szCs w:val="20"/>
              </w:rPr>
            </w:pPr>
            <w:r w:rsidRPr="003C674C">
              <w:rPr>
                <w:b w:val="0"/>
                <w:sz w:val="20"/>
                <w:szCs w:val="20"/>
                <w:u w:val="none"/>
              </w:rPr>
              <w:t xml:space="preserve"> </w:t>
            </w:r>
          </w:p>
          <w:p w14:paraId="7C5DB9C4" w14:textId="77777777" w:rsidR="00BD67BA" w:rsidRPr="003C674C" w:rsidRDefault="00A36D97">
            <w:pPr>
              <w:numPr>
                <w:ilvl w:val="0"/>
                <w:numId w:val="4"/>
              </w:numPr>
              <w:spacing w:line="277" w:lineRule="auto"/>
              <w:ind w:right="0"/>
              <w:jc w:val="left"/>
              <w:rPr>
                <w:sz w:val="20"/>
                <w:szCs w:val="20"/>
              </w:rPr>
            </w:pPr>
            <w:r w:rsidRPr="003C674C">
              <w:rPr>
                <w:b w:val="0"/>
                <w:sz w:val="20"/>
                <w:szCs w:val="20"/>
                <w:u w:val="none"/>
              </w:rPr>
              <w:t xml:space="preserve">Provide valuable input and share subject matter expertise/knowledge to support the development and delivery of early intervention and prevention of violence and abuse initiatives, activity and training as directed by the Safeguarding and Disclosure Response Manager.  </w:t>
            </w:r>
          </w:p>
          <w:p w14:paraId="32AC7E01" w14:textId="77777777" w:rsidR="00BD67BA" w:rsidRPr="003C674C" w:rsidRDefault="00A36D97">
            <w:pPr>
              <w:spacing w:after="18"/>
              <w:ind w:right="0"/>
              <w:jc w:val="left"/>
              <w:rPr>
                <w:sz w:val="20"/>
                <w:szCs w:val="20"/>
              </w:rPr>
            </w:pPr>
            <w:r w:rsidRPr="003C674C">
              <w:rPr>
                <w:b w:val="0"/>
                <w:sz w:val="20"/>
                <w:szCs w:val="20"/>
                <w:u w:val="none"/>
              </w:rPr>
              <w:t xml:space="preserve"> </w:t>
            </w:r>
          </w:p>
          <w:p w14:paraId="1E6AB220" w14:textId="77777777" w:rsidR="00BD67BA" w:rsidRPr="003C674C" w:rsidRDefault="00A36D97">
            <w:pPr>
              <w:numPr>
                <w:ilvl w:val="0"/>
                <w:numId w:val="4"/>
              </w:numPr>
              <w:spacing w:line="278" w:lineRule="auto"/>
              <w:ind w:right="0"/>
              <w:jc w:val="left"/>
              <w:rPr>
                <w:sz w:val="20"/>
                <w:szCs w:val="20"/>
              </w:rPr>
            </w:pPr>
            <w:r w:rsidRPr="003C674C">
              <w:rPr>
                <w:b w:val="0"/>
                <w:sz w:val="20"/>
                <w:szCs w:val="20"/>
                <w:u w:val="none"/>
              </w:rPr>
              <w:t xml:space="preserve">Ensure that appropriate levels of confidentiality are upheld in accordance with the University data protection policy and the Student Life confidentiality statement. </w:t>
            </w:r>
          </w:p>
          <w:p w14:paraId="7E402D38" w14:textId="77777777" w:rsidR="00BD67BA" w:rsidRPr="003C674C" w:rsidRDefault="00A36D97">
            <w:pPr>
              <w:spacing w:after="18"/>
              <w:ind w:right="0"/>
              <w:jc w:val="left"/>
              <w:rPr>
                <w:sz w:val="20"/>
                <w:szCs w:val="20"/>
              </w:rPr>
            </w:pPr>
            <w:r w:rsidRPr="003C674C">
              <w:rPr>
                <w:b w:val="0"/>
                <w:sz w:val="20"/>
                <w:szCs w:val="20"/>
                <w:u w:val="none"/>
              </w:rPr>
              <w:t xml:space="preserve"> </w:t>
            </w:r>
          </w:p>
          <w:p w14:paraId="7F13B500" w14:textId="77777777" w:rsidR="00BD67BA" w:rsidRPr="003C674C" w:rsidRDefault="00A36D97">
            <w:pPr>
              <w:numPr>
                <w:ilvl w:val="0"/>
                <w:numId w:val="4"/>
              </w:numPr>
              <w:spacing w:line="277" w:lineRule="auto"/>
              <w:ind w:right="0"/>
              <w:jc w:val="left"/>
              <w:rPr>
                <w:sz w:val="20"/>
                <w:szCs w:val="20"/>
              </w:rPr>
            </w:pPr>
            <w:r w:rsidRPr="003C674C">
              <w:rPr>
                <w:b w:val="0"/>
                <w:sz w:val="20"/>
                <w:szCs w:val="20"/>
                <w:u w:val="none"/>
              </w:rPr>
              <w:t xml:space="preserve">Perform additional duties occasionally which are not included above, but which will be consistent with the role. </w:t>
            </w:r>
          </w:p>
          <w:p w14:paraId="3213C45A" w14:textId="77777777" w:rsidR="00BD67BA" w:rsidRPr="003C674C" w:rsidRDefault="00A36D97">
            <w:pPr>
              <w:spacing w:after="18"/>
              <w:ind w:right="0"/>
              <w:jc w:val="left"/>
              <w:rPr>
                <w:sz w:val="20"/>
                <w:szCs w:val="20"/>
              </w:rPr>
            </w:pPr>
            <w:r w:rsidRPr="003C674C">
              <w:rPr>
                <w:b w:val="0"/>
                <w:sz w:val="20"/>
                <w:szCs w:val="20"/>
                <w:u w:val="none"/>
              </w:rPr>
              <w:t xml:space="preserve"> </w:t>
            </w:r>
          </w:p>
          <w:p w14:paraId="7E56E1FA" w14:textId="60F5950B" w:rsidR="00BD67BA" w:rsidRPr="003C674C" w:rsidRDefault="00A36D97" w:rsidP="00FA7FB2">
            <w:pPr>
              <w:numPr>
                <w:ilvl w:val="0"/>
                <w:numId w:val="4"/>
              </w:numPr>
              <w:spacing w:line="277" w:lineRule="auto"/>
              <w:ind w:right="0"/>
              <w:jc w:val="left"/>
              <w:rPr>
                <w:sz w:val="20"/>
                <w:szCs w:val="20"/>
              </w:rPr>
            </w:pPr>
            <w:r w:rsidRPr="003C674C">
              <w:rPr>
                <w:b w:val="0"/>
                <w:sz w:val="20"/>
                <w:szCs w:val="20"/>
                <w:u w:val="none"/>
              </w:rPr>
              <w:t>Commitment to continuous professional development (</w:t>
            </w:r>
            <w:proofErr w:type="spellStart"/>
            <w:r w:rsidRPr="003C674C">
              <w:rPr>
                <w:b w:val="0"/>
                <w:sz w:val="20"/>
                <w:szCs w:val="20"/>
                <w:u w:val="none"/>
              </w:rPr>
              <w:t>CPD</w:t>
            </w:r>
            <w:proofErr w:type="spellEnd"/>
            <w:r w:rsidRPr="003C674C">
              <w:rPr>
                <w:b w:val="0"/>
                <w:sz w:val="20"/>
                <w:szCs w:val="20"/>
                <w:u w:val="none"/>
              </w:rPr>
              <w:t xml:space="preserve">) and staying updated with key research and concepts relating to the role as it develops. </w:t>
            </w:r>
          </w:p>
        </w:tc>
      </w:tr>
    </w:tbl>
    <w:p w14:paraId="2F609BEE" w14:textId="77777777" w:rsidR="00BD67BA" w:rsidRPr="003C674C" w:rsidRDefault="00BD67BA">
      <w:pPr>
        <w:ind w:left="-631" w:right="10045"/>
        <w:jc w:val="left"/>
        <w:rPr>
          <w:sz w:val="20"/>
          <w:szCs w:val="20"/>
        </w:rPr>
      </w:pPr>
    </w:p>
    <w:tbl>
      <w:tblPr>
        <w:tblStyle w:val="TableGrid"/>
        <w:tblW w:w="10918" w:type="dxa"/>
        <w:tblInd w:w="-170" w:type="dxa"/>
        <w:tblCellMar>
          <w:top w:w="46" w:type="dxa"/>
          <w:left w:w="106" w:type="dxa"/>
          <w:right w:w="68" w:type="dxa"/>
        </w:tblCellMar>
        <w:tblLook w:val="04A0" w:firstRow="1" w:lastRow="0" w:firstColumn="1" w:lastColumn="0" w:noHBand="0" w:noVBand="1"/>
      </w:tblPr>
      <w:tblGrid>
        <w:gridCol w:w="1558"/>
        <w:gridCol w:w="9360"/>
      </w:tblGrid>
      <w:tr w:rsidR="00BD67BA" w:rsidRPr="003C674C" w14:paraId="207904A5" w14:textId="77777777">
        <w:trPr>
          <w:trHeight w:val="3084"/>
        </w:trPr>
        <w:tc>
          <w:tcPr>
            <w:tcW w:w="1558" w:type="dxa"/>
            <w:tcBorders>
              <w:top w:val="single" w:sz="4" w:space="0" w:color="000000"/>
              <w:left w:val="single" w:sz="4" w:space="0" w:color="000000"/>
              <w:bottom w:val="single" w:sz="4" w:space="0" w:color="000000"/>
              <w:right w:val="single" w:sz="4" w:space="0" w:color="000000"/>
            </w:tcBorders>
            <w:shd w:val="clear" w:color="auto" w:fill="242F60"/>
          </w:tcPr>
          <w:p w14:paraId="284AB375" w14:textId="77777777" w:rsidR="00BD67BA" w:rsidRPr="003C674C" w:rsidRDefault="00BD67BA">
            <w:pPr>
              <w:spacing w:after="160"/>
              <w:ind w:right="0"/>
              <w:jc w:val="left"/>
              <w:rPr>
                <w:sz w:val="20"/>
                <w:szCs w:val="20"/>
              </w:rPr>
            </w:pPr>
          </w:p>
        </w:tc>
        <w:tc>
          <w:tcPr>
            <w:tcW w:w="9360" w:type="dxa"/>
            <w:tcBorders>
              <w:top w:val="single" w:sz="4" w:space="0" w:color="000000"/>
              <w:left w:val="single" w:sz="4" w:space="0" w:color="000000"/>
              <w:bottom w:val="single" w:sz="4" w:space="0" w:color="000000"/>
              <w:right w:val="single" w:sz="4" w:space="0" w:color="000000"/>
            </w:tcBorders>
          </w:tcPr>
          <w:p w14:paraId="54D3599B" w14:textId="77777777" w:rsidR="00BD67BA" w:rsidRPr="003C674C" w:rsidRDefault="00A36D97">
            <w:pPr>
              <w:numPr>
                <w:ilvl w:val="0"/>
                <w:numId w:val="5"/>
              </w:numPr>
              <w:spacing w:after="18"/>
              <w:ind w:right="0"/>
              <w:jc w:val="left"/>
              <w:rPr>
                <w:sz w:val="20"/>
                <w:szCs w:val="20"/>
              </w:rPr>
            </w:pPr>
            <w:r w:rsidRPr="003C674C">
              <w:rPr>
                <w:b w:val="0"/>
                <w:sz w:val="20"/>
                <w:szCs w:val="20"/>
                <w:u w:val="none"/>
              </w:rPr>
              <w:t xml:space="preserve">Engage with the University’s Performance Enabling and Welsh language policies </w:t>
            </w:r>
          </w:p>
          <w:p w14:paraId="4B2181CC" w14:textId="77777777" w:rsidR="00BD67BA" w:rsidRPr="003C674C" w:rsidRDefault="00A36D97">
            <w:pPr>
              <w:spacing w:after="18"/>
              <w:ind w:left="2" w:right="0"/>
              <w:jc w:val="left"/>
              <w:rPr>
                <w:sz w:val="20"/>
                <w:szCs w:val="20"/>
              </w:rPr>
            </w:pPr>
            <w:r w:rsidRPr="003C674C">
              <w:rPr>
                <w:b w:val="0"/>
                <w:sz w:val="20"/>
                <w:szCs w:val="20"/>
                <w:u w:val="none"/>
              </w:rPr>
              <w:t xml:space="preserve"> </w:t>
            </w:r>
          </w:p>
          <w:p w14:paraId="5F7D5DED" w14:textId="77777777" w:rsidR="00BD67BA" w:rsidRPr="003C674C" w:rsidRDefault="00A36D97">
            <w:pPr>
              <w:numPr>
                <w:ilvl w:val="0"/>
                <w:numId w:val="5"/>
              </w:numPr>
              <w:spacing w:after="18"/>
              <w:ind w:right="0"/>
              <w:jc w:val="left"/>
              <w:rPr>
                <w:sz w:val="20"/>
                <w:szCs w:val="20"/>
              </w:rPr>
            </w:pPr>
            <w:r w:rsidRPr="003C674C">
              <w:rPr>
                <w:b w:val="0"/>
                <w:sz w:val="20"/>
                <w:szCs w:val="20"/>
                <w:u w:val="none"/>
              </w:rPr>
              <w:t xml:space="preserve">To promote equality and diversity in working practices and to maintain positive working relationships. </w:t>
            </w:r>
          </w:p>
          <w:p w14:paraId="67893FBC" w14:textId="77777777" w:rsidR="00BD67BA" w:rsidRPr="003C674C" w:rsidRDefault="00A36D97">
            <w:pPr>
              <w:spacing w:after="16"/>
              <w:ind w:left="2" w:right="0"/>
              <w:jc w:val="left"/>
              <w:rPr>
                <w:sz w:val="20"/>
                <w:szCs w:val="20"/>
              </w:rPr>
            </w:pPr>
            <w:r w:rsidRPr="003C674C">
              <w:rPr>
                <w:b w:val="0"/>
                <w:sz w:val="20"/>
                <w:szCs w:val="20"/>
                <w:u w:val="none"/>
              </w:rPr>
              <w:t xml:space="preserve"> </w:t>
            </w:r>
          </w:p>
          <w:p w14:paraId="175F0C0E" w14:textId="77777777" w:rsidR="00BD67BA" w:rsidRPr="003C674C" w:rsidRDefault="00A36D97">
            <w:pPr>
              <w:numPr>
                <w:ilvl w:val="0"/>
                <w:numId w:val="5"/>
              </w:numPr>
              <w:spacing w:line="242" w:lineRule="auto"/>
              <w:ind w:right="0"/>
              <w:jc w:val="left"/>
              <w:rPr>
                <w:sz w:val="20"/>
                <w:szCs w:val="20"/>
              </w:rPr>
            </w:pPr>
            <w:r w:rsidRPr="003C674C">
              <w:rPr>
                <w:b w:val="0"/>
                <w:sz w:val="20"/>
                <w:szCs w:val="20"/>
                <w:u w:val="none"/>
              </w:rPr>
              <w:t xml:space="preserve">To lead on the continual improvement of health and safety performance through a good understanding of the risk profile and the development of a positive health and safety culture.  </w:t>
            </w:r>
          </w:p>
          <w:p w14:paraId="345E391F" w14:textId="77777777" w:rsidR="00BD67BA" w:rsidRPr="003C674C" w:rsidRDefault="00A36D97">
            <w:pPr>
              <w:ind w:left="2" w:right="0"/>
              <w:jc w:val="left"/>
              <w:rPr>
                <w:sz w:val="20"/>
                <w:szCs w:val="20"/>
              </w:rPr>
            </w:pPr>
            <w:r w:rsidRPr="003C674C">
              <w:rPr>
                <w:b w:val="0"/>
                <w:sz w:val="20"/>
                <w:szCs w:val="20"/>
                <w:u w:val="none"/>
              </w:rPr>
              <w:t xml:space="preserve"> </w:t>
            </w:r>
          </w:p>
          <w:p w14:paraId="1DC23168" w14:textId="77777777" w:rsidR="00BD67BA" w:rsidRPr="003C674C" w:rsidRDefault="00A36D97">
            <w:pPr>
              <w:numPr>
                <w:ilvl w:val="0"/>
                <w:numId w:val="5"/>
              </w:numPr>
              <w:ind w:right="0"/>
              <w:jc w:val="left"/>
              <w:rPr>
                <w:sz w:val="20"/>
                <w:szCs w:val="20"/>
              </w:rPr>
            </w:pPr>
            <w:r w:rsidRPr="003C674C">
              <w:rPr>
                <w:b w:val="0"/>
                <w:sz w:val="20"/>
                <w:szCs w:val="20"/>
                <w:u w:val="none"/>
              </w:rPr>
              <w:t xml:space="preserve">Any other duties as agreed by the Director of Student Life. </w:t>
            </w:r>
          </w:p>
          <w:p w14:paraId="3DEE1FC6" w14:textId="77777777" w:rsidR="00BD67BA" w:rsidRPr="003C674C" w:rsidRDefault="00A36D97">
            <w:pPr>
              <w:ind w:left="2" w:right="0"/>
              <w:jc w:val="left"/>
              <w:rPr>
                <w:sz w:val="20"/>
                <w:szCs w:val="20"/>
              </w:rPr>
            </w:pPr>
            <w:r w:rsidRPr="003C674C">
              <w:rPr>
                <w:b w:val="0"/>
                <w:sz w:val="20"/>
                <w:szCs w:val="20"/>
                <w:u w:val="none"/>
              </w:rPr>
              <w:t xml:space="preserve"> </w:t>
            </w:r>
          </w:p>
          <w:p w14:paraId="7345C339" w14:textId="77777777" w:rsidR="00BD67BA" w:rsidRPr="003C674C" w:rsidRDefault="00A36D97">
            <w:pPr>
              <w:numPr>
                <w:ilvl w:val="0"/>
                <w:numId w:val="5"/>
              </w:numPr>
              <w:spacing w:line="242" w:lineRule="auto"/>
              <w:ind w:right="0"/>
              <w:jc w:val="left"/>
              <w:rPr>
                <w:sz w:val="20"/>
                <w:szCs w:val="20"/>
              </w:rPr>
            </w:pPr>
            <w:r w:rsidRPr="003C674C">
              <w:rPr>
                <w:b w:val="0"/>
                <w:color w:val="1F497D"/>
                <w:sz w:val="20"/>
                <w:szCs w:val="20"/>
                <w:u w:val="none"/>
              </w:rPr>
              <w:t xml:space="preserve">To </w:t>
            </w:r>
            <w:r w:rsidRPr="003C674C">
              <w:rPr>
                <w:b w:val="0"/>
                <w:sz w:val="20"/>
                <w:szCs w:val="20"/>
                <w:u w:val="none"/>
              </w:rPr>
              <w:t xml:space="preserve">ensure that risk management is an integral part of any decision-making process, by ensuring compliance with the University’s Risk Management Policy. </w:t>
            </w:r>
          </w:p>
          <w:p w14:paraId="565F48CF" w14:textId="77777777" w:rsidR="00BD67BA" w:rsidRPr="003C674C" w:rsidRDefault="00A36D97">
            <w:pPr>
              <w:ind w:left="362" w:right="0"/>
              <w:jc w:val="left"/>
              <w:rPr>
                <w:sz w:val="20"/>
                <w:szCs w:val="20"/>
              </w:rPr>
            </w:pPr>
            <w:r w:rsidRPr="003C674C">
              <w:rPr>
                <w:b w:val="0"/>
                <w:sz w:val="20"/>
                <w:szCs w:val="20"/>
                <w:u w:val="none"/>
              </w:rPr>
              <w:t xml:space="preserve">  </w:t>
            </w:r>
          </w:p>
        </w:tc>
      </w:tr>
      <w:tr w:rsidR="00BD67BA" w:rsidRPr="003C674C" w14:paraId="6BE8BB7F" w14:textId="77777777">
        <w:trPr>
          <w:trHeight w:val="5345"/>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5DB3E071" w14:textId="77777777" w:rsidR="00BD67BA" w:rsidRPr="003C674C" w:rsidRDefault="00A36D97">
            <w:pPr>
              <w:spacing w:after="18"/>
              <w:ind w:right="0"/>
              <w:jc w:val="left"/>
              <w:rPr>
                <w:sz w:val="20"/>
                <w:szCs w:val="20"/>
              </w:rPr>
            </w:pPr>
            <w:r w:rsidRPr="003C674C">
              <w:rPr>
                <w:color w:val="FFFFFF"/>
                <w:sz w:val="20"/>
                <w:szCs w:val="20"/>
                <w:u w:val="none"/>
              </w:rPr>
              <w:t xml:space="preserve">Professional </w:t>
            </w:r>
          </w:p>
          <w:p w14:paraId="58B63939" w14:textId="77777777" w:rsidR="00BD67BA" w:rsidRPr="003C674C" w:rsidRDefault="00A36D97">
            <w:pPr>
              <w:ind w:right="0"/>
              <w:jc w:val="left"/>
              <w:rPr>
                <w:sz w:val="20"/>
                <w:szCs w:val="20"/>
              </w:rPr>
            </w:pPr>
            <w:r w:rsidRPr="003C674C">
              <w:rPr>
                <w:color w:val="FFFFFF"/>
                <w:sz w:val="20"/>
                <w:szCs w:val="20"/>
                <w:u w:val="none"/>
              </w:rPr>
              <w:t xml:space="preserve">Services Values </w:t>
            </w:r>
          </w:p>
        </w:tc>
        <w:tc>
          <w:tcPr>
            <w:tcW w:w="9360" w:type="dxa"/>
            <w:tcBorders>
              <w:top w:val="single" w:sz="4" w:space="0" w:color="000000"/>
              <w:left w:val="single" w:sz="4" w:space="0" w:color="000000"/>
              <w:bottom w:val="single" w:sz="4" w:space="0" w:color="000000"/>
              <w:right w:val="single" w:sz="4" w:space="0" w:color="000000"/>
            </w:tcBorders>
          </w:tcPr>
          <w:p w14:paraId="61BE284E" w14:textId="77777777" w:rsidR="00BD67BA" w:rsidRPr="003C674C" w:rsidRDefault="00A36D97">
            <w:pPr>
              <w:spacing w:line="277" w:lineRule="auto"/>
              <w:ind w:left="2" w:right="2"/>
              <w:jc w:val="left"/>
              <w:rPr>
                <w:sz w:val="20"/>
                <w:szCs w:val="20"/>
              </w:rPr>
            </w:pPr>
            <w:r w:rsidRPr="003C674C">
              <w:rPr>
                <w:b w:val="0"/>
                <w:sz w:val="20"/>
                <w:szCs w:val="20"/>
                <w:u w:val="none"/>
              </w:rPr>
              <w:t xml:space="preserve">All Professional Services areas at Swansea University operate to a defined set of Core Values </w:t>
            </w:r>
            <w:hyperlink r:id="rId12">
              <w:r w:rsidRPr="003C674C">
                <w:rPr>
                  <w:b w:val="0"/>
                  <w:sz w:val="20"/>
                  <w:szCs w:val="20"/>
                  <w:u w:val="none"/>
                </w:rPr>
                <w:t xml:space="preserve">- </w:t>
              </w:r>
            </w:hyperlink>
            <w:hyperlink r:id="rId13">
              <w:r w:rsidRPr="003C674C">
                <w:rPr>
                  <w:b w:val="0"/>
                  <w:color w:val="0563C1"/>
                  <w:sz w:val="20"/>
                  <w:szCs w:val="20"/>
                  <w:u w:color="0563C1"/>
                </w:rPr>
                <w:t>Professional</w:t>
              </w:r>
            </w:hyperlink>
            <w:hyperlink r:id="rId14">
              <w:r w:rsidRPr="003C674C">
                <w:rPr>
                  <w:b w:val="0"/>
                  <w:color w:val="0563C1"/>
                  <w:sz w:val="20"/>
                  <w:szCs w:val="20"/>
                  <w:u w:val="none"/>
                </w:rPr>
                <w:t xml:space="preserve"> </w:t>
              </w:r>
            </w:hyperlink>
            <w:hyperlink r:id="rId15">
              <w:r w:rsidRPr="003C674C">
                <w:rPr>
                  <w:b w:val="0"/>
                  <w:color w:val="0563C1"/>
                  <w:sz w:val="20"/>
                  <w:szCs w:val="20"/>
                  <w:u w:color="0563C1"/>
                </w:rPr>
                <w:t>Services Values</w:t>
              </w:r>
            </w:hyperlink>
            <w:hyperlink r:id="rId16">
              <w:r w:rsidRPr="003C674C">
                <w:rPr>
                  <w:b w:val="0"/>
                  <w:sz w:val="20"/>
                  <w:szCs w:val="20"/>
                  <w:u w:val="none"/>
                </w:rPr>
                <w:t xml:space="preserve"> </w:t>
              </w:r>
            </w:hyperlink>
            <w:hyperlink r:id="rId17">
              <w:r w:rsidRPr="003C674C">
                <w:rPr>
                  <w:b w:val="0"/>
                  <w:sz w:val="20"/>
                  <w:szCs w:val="20"/>
                  <w:u w:val="none"/>
                </w:rPr>
                <w:t>a</w:t>
              </w:r>
            </w:hyperlink>
            <w:r w:rsidRPr="003C674C">
              <w:rPr>
                <w:b w:val="0"/>
                <w:sz w:val="20"/>
                <w:szCs w:val="20"/>
                <w:u w:val="none"/>
              </w:rPr>
              <w:t xml:space="preserve">nd it is an expectation that everyone is able to demonstrate a commitment to these values from the point of application through to the day to day delivery of their roles. Commitment to our values at </w:t>
            </w:r>
          </w:p>
          <w:p w14:paraId="571D280E" w14:textId="77777777" w:rsidR="00BD67BA" w:rsidRPr="003C674C" w:rsidRDefault="00A36D97">
            <w:pPr>
              <w:spacing w:after="18"/>
              <w:ind w:left="2" w:right="0"/>
              <w:jc w:val="left"/>
              <w:rPr>
                <w:sz w:val="20"/>
                <w:szCs w:val="20"/>
              </w:rPr>
            </w:pPr>
            <w:r w:rsidRPr="003C674C">
              <w:rPr>
                <w:b w:val="0"/>
                <w:sz w:val="20"/>
                <w:szCs w:val="20"/>
                <w:u w:val="none"/>
              </w:rPr>
              <w:t xml:space="preserve">Swansea University supports us in promoting equality and valuing diversity to utilise all the talent that we have.  </w:t>
            </w:r>
          </w:p>
          <w:p w14:paraId="14967442" w14:textId="77777777" w:rsidR="00BD67BA" w:rsidRPr="003C674C" w:rsidRDefault="00A36D97">
            <w:pPr>
              <w:spacing w:after="18"/>
              <w:ind w:left="2" w:right="0"/>
              <w:jc w:val="left"/>
              <w:rPr>
                <w:sz w:val="20"/>
                <w:szCs w:val="20"/>
              </w:rPr>
            </w:pPr>
            <w:r w:rsidRPr="003C674C">
              <w:rPr>
                <w:sz w:val="20"/>
                <w:szCs w:val="20"/>
                <w:u w:val="none"/>
              </w:rPr>
              <w:t xml:space="preserve"> </w:t>
            </w:r>
          </w:p>
          <w:p w14:paraId="6AF6D347" w14:textId="77777777" w:rsidR="00BD67BA" w:rsidRPr="003C674C" w:rsidRDefault="00A36D97">
            <w:pPr>
              <w:spacing w:after="18"/>
              <w:ind w:left="2" w:right="0"/>
              <w:jc w:val="left"/>
              <w:rPr>
                <w:sz w:val="20"/>
                <w:szCs w:val="20"/>
              </w:rPr>
            </w:pPr>
            <w:r w:rsidRPr="003C674C">
              <w:rPr>
                <w:sz w:val="20"/>
                <w:szCs w:val="20"/>
                <w:u w:val="none"/>
              </w:rPr>
              <w:t>We are Professional</w:t>
            </w:r>
            <w:r w:rsidRPr="003C674C">
              <w:rPr>
                <w:b w:val="0"/>
                <w:sz w:val="20"/>
                <w:szCs w:val="20"/>
                <w:u w:val="none"/>
              </w:rPr>
              <w:t xml:space="preserve"> </w:t>
            </w:r>
          </w:p>
          <w:p w14:paraId="1A1439B1" w14:textId="77777777" w:rsidR="00BD67BA" w:rsidRPr="003C674C" w:rsidRDefault="00A36D97">
            <w:pPr>
              <w:spacing w:line="277" w:lineRule="auto"/>
              <w:ind w:left="2" w:right="0"/>
              <w:jc w:val="left"/>
              <w:rPr>
                <w:sz w:val="20"/>
                <w:szCs w:val="20"/>
              </w:rPr>
            </w:pPr>
            <w:r w:rsidRPr="003C674C">
              <w:rPr>
                <w:b w:val="0"/>
                <w:sz w:val="20"/>
                <w:szCs w:val="20"/>
                <w:u w:val="none"/>
              </w:rPr>
              <w:t xml:space="preserve">We take pride in applying our knowledge, skills, creativity, integrity and judgement to deliver innovative, effective, efficient services and solutions of excellent quality. </w:t>
            </w:r>
          </w:p>
          <w:p w14:paraId="14F5E830" w14:textId="77777777" w:rsidR="00BD67BA" w:rsidRPr="003C674C" w:rsidRDefault="00A36D97">
            <w:pPr>
              <w:spacing w:after="18"/>
              <w:ind w:left="2" w:right="0"/>
              <w:jc w:val="left"/>
              <w:rPr>
                <w:sz w:val="20"/>
                <w:szCs w:val="20"/>
              </w:rPr>
            </w:pPr>
            <w:r w:rsidRPr="003C674C">
              <w:rPr>
                <w:sz w:val="20"/>
                <w:szCs w:val="20"/>
                <w:u w:val="none"/>
              </w:rPr>
              <w:t xml:space="preserve"> </w:t>
            </w:r>
          </w:p>
          <w:p w14:paraId="38D92559" w14:textId="77777777" w:rsidR="00BD67BA" w:rsidRPr="003C674C" w:rsidRDefault="00A36D97">
            <w:pPr>
              <w:spacing w:after="18"/>
              <w:ind w:left="2" w:right="0"/>
              <w:jc w:val="left"/>
              <w:rPr>
                <w:sz w:val="20"/>
                <w:szCs w:val="20"/>
              </w:rPr>
            </w:pPr>
            <w:r w:rsidRPr="003C674C">
              <w:rPr>
                <w:sz w:val="20"/>
                <w:szCs w:val="20"/>
                <w:u w:val="none"/>
              </w:rPr>
              <w:t>We Work Together</w:t>
            </w:r>
            <w:r w:rsidRPr="003C674C">
              <w:rPr>
                <w:b w:val="0"/>
                <w:sz w:val="20"/>
                <w:szCs w:val="20"/>
                <w:u w:val="none"/>
              </w:rPr>
              <w:t xml:space="preserve">          </w:t>
            </w:r>
          </w:p>
          <w:p w14:paraId="7D7A8BBD" w14:textId="77777777" w:rsidR="00BD67BA" w:rsidRPr="003C674C" w:rsidRDefault="00A36D97">
            <w:pPr>
              <w:spacing w:line="277" w:lineRule="auto"/>
              <w:ind w:left="2" w:right="0"/>
              <w:jc w:val="left"/>
              <w:rPr>
                <w:sz w:val="20"/>
                <w:szCs w:val="20"/>
              </w:rPr>
            </w:pPr>
            <w:r w:rsidRPr="003C674C">
              <w:rPr>
                <w:b w:val="0"/>
                <w:sz w:val="20"/>
                <w:szCs w:val="20"/>
                <w:u w:val="none"/>
              </w:rPr>
              <w:t xml:space="preserve">We take pride in working in a proactive, collaborative environment of equality, trust, respect, co-operation and challenge to deliver services that strive to exceed the needs and expectations of clients. </w:t>
            </w:r>
          </w:p>
          <w:p w14:paraId="614FCBA4" w14:textId="77777777" w:rsidR="00BD67BA" w:rsidRPr="003C674C" w:rsidRDefault="00A36D97">
            <w:pPr>
              <w:spacing w:after="19"/>
              <w:ind w:left="2" w:right="0"/>
              <w:jc w:val="left"/>
              <w:rPr>
                <w:sz w:val="20"/>
                <w:szCs w:val="20"/>
              </w:rPr>
            </w:pPr>
            <w:r w:rsidRPr="003C674C">
              <w:rPr>
                <w:sz w:val="20"/>
                <w:szCs w:val="20"/>
                <w:u w:val="none"/>
              </w:rPr>
              <w:t xml:space="preserve"> </w:t>
            </w:r>
          </w:p>
          <w:p w14:paraId="4D4447B1" w14:textId="77777777" w:rsidR="00BD67BA" w:rsidRPr="003C674C" w:rsidRDefault="00A36D97">
            <w:pPr>
              <w:spacing w:after="18"/>
              <w:ind w:left="2" w:right="0"/>
              <w:jc w:val="left"/>
              <w:rPr>
                <w:sz w:val="20"/>
                <w:szCs w:val="20"/>
              </w:rPr>
            </w:pPr>
            <w:r w:rsidRPr="003C674C">
              <w:rPr>
                <w:sz w:val="20"/>
                <w:szCs w:val="20"/>
                <w:u w:val="none"/>
              </w:rPr>
              <w:t>We Care</w:t>
            </w:r>
            <w:r w:rsidRPr="003C674C">
              <w:rPr>
                <w:b w:val="0"/>
                <w:sz w:val="20"/>
                <w:szCs w:val="20"/>
                <w:u w:val="none"/>
              </w:rPr>
              <w:t xml:space="preserve"> </w:t>
            </w:r>
          </w:p>
          <w:p w14:paraId="4F7F2778" w14:textId="77777777" w:rsidR="00BD67BA" w:rsidRPr="003C674C" w:rsidRDefault="00A36D97">
            <w:pPr>
              <w:spacing w:line="277" w:lineRule="auto"/>
              <w:ind w:left="2" w:right="0"/>
              <w:jc w:val="left"/>
              <w:rPr>
                <w:sz w:val="20"/>
                <w:szCs w:val="20"/>
              </w:rPr>
            </w:pPr>
            <w:r w:rsidRPr="003C674C">
              <w:rPr>
                <w:b w:val="0"/>
                <w:sz w:val="20"/>
                <w:szCs w:val="20"/>
                <w:u w:val="none"/>
              </w:rPr>
              <w:t xml:space="preserve">We take responsibility for listening, understanding and responding flexibly to our students, colleagues, external partners and the public so that every contact they have with us is a personalised and positive experience. Commitment to our values at Swansea University supports us in promoting equality and valuing diversity to utilise all the talent that we have. </w:t>
            </w:r>
          </w:p>
          <w:p w14:paraId="5C19FC16" w14:textId="77777777" w:rsidR="00BD67BA" w:rsidRPr="003C674C" w:rsidRDefault="00A36D97">
            <w:pPr>
              <w:ind w:left="2" w:right="0"/>
              <w:jc w:val="left"/>
              <w:rPr>
                <w:sz w:val="20"/>
                <w:szCs w:val="20"/>
              </w:rPr>
            </w:pPr>
            <w:r w:rsidRPr="003C674C">
              <w:rPr>
                <w:b w:val="0"/>
                <w:sz w:val="20"/>
                <w:szCs w:val="20"/>
                <w:u w:val="none"/>
              </w:rPr>
              <w:t xml:space="preserve"> </w:t>
            </w:r>
          </w:p>
        </w:tc>
      </w:tr>
      <w:tr w:rsidR="00BD67BA" w:rsidRPr="003C674C" w14:paraId="32860532" w14:textId="77777777">
        <w:trPr>
          <w:trHeight w:val="3856"/>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5A6DD95E" w14:textId="77777777" w:rsidR="00BD67BA" w:rsidRPr="003C674C" w:rsidRDefault="00A36D97">
            <w:pPr>
              <w:spacing w:after="19"/>
              <w:ind w:right="0"/>
              <w:jc w:val="left"/>
              <w:rPr>
                <w:sz w:val="20"/>
                <w:szCs w:val="20"/>
              </w:rPr>
            </w:pPr>
            <w:r w:rsidRPr="003C674C">
              <w:rPr>
                <w:color w:val="FFFFFF"/>
                <w:sz w:val="20"/>
                <w:szCs w:val="20"/>
                <w:u w:val="none"/>
              </w:rPr>
              <w:lastRenderedPageBreak/>
              <w:t xml:space="preserve">Person </w:t>
            </w:r>
          </w:p>
          <w:p w14:paraId="4338CA15" w14:textId="77777777" w:rsidR="00BD67BA" w:rsidRPr="003C674C" w:rsidRDefault="00A36D97">
            <w:pPr>
              <w:spacing w:after="18"/>
              <w:ind w:right="0"/>
              <w:jc w:val="left"/>
              <w:rPr>
                <w:sz w:val="20"/>
                <w:szCs w:val="20"/>
              </w:rPr>
            </w:pPr>
            <w:r w:rsidRPr="003C674C">
              <w:rPr>
                <w:color w:val="FFFFFF"/>
                <w:sz w:val="20"/>
                <w:szCs w:val="20"/>
                <w:u w:val="none"/>
              </w:rPr>
              <w:t xml:space="preserve">Specification </w:t>
            </w:r>
          </w:p>
          <w:p w14:paraId="74AD66C9" w14:textId="77777777" w:rsidR="00BD67BA" w:rsidRPr="003C674C" w:rsidRDefault="00A36D97">
            <w:pPr>
              <w:ind w:right="0"/>
              <w:jc w:val="left"/>
              <w:rPr>
                <w:sz w:val="20"/>
                <w:szCs w:val="20"/>
              </w:rPr>
            </w:pPr>
            <w:r w:rsidRPr="003C674C">
              <w:rPr>
                <w:b w:val="0"/>
                <w:color w:val="FFFFFF"/>
                <w:sz w:val="20"/>
                <w:szCs w:val="20"/>
                <w:u w:val="none"/>
              </w:rPr>
              <w:t xml:space="preserve"> </w:t>
            </w:r>
          </w:p>
        </w:tc>
        <w:tc>
          <w:tcPr>
            <w:tcW w:w="9360" w:type="dxa"/>
            <w:tcBorders>
              <w:top w:val="single" w:sz="4" w:space="0" w:color="000000"/>
              <w:left w:val="single" w:sz="4" w:space="0" w:color="000000"/>
              <w:bottom w:val="single" w:sz="4" w:space="0" w:color="000000"/>
              <w:right w:val="single" w:sz="4" w:space="0" w:color="000000"/>
            </w:tcBorders>
          </w:tcPr>
          <w:p w14:paraId="3B4D2116" w14:textId="77777777" w:rsidR="00BD67BA" w:rsidRPr="003C674C" w:rsidRDefault="00A36D97">
            <w:pPr>
              <w:spacing w:after="18"/>
              <w:ind w:left="2" w:right="0"/>
              <w:jc w:val="left"/>
              <w:rPr>
                <w:sz w:val="20"/>
                <w:szCs w:val="20"/>
              </w:rPr>
            </w:pPr>
            <w:r w:rsidRPr="003C674C">
              <w:rPr>
                <w:sz w:val="20"/>
                <w:szCs w:val="20"/>
              </w:rPr>
              <w:t>Essential Criteria:</w:t>
            </w:r>
            <w:r w:rsidRPr="003C674C">
              <w:rPr>
                <w:sz w:val="20"/>
                <w:szCs w:val="20"/>
                <w:u w:val="none"/>
              </w:rPr>
              <w:t xml:space="preserve"> </w:t>
            </w:r>
          </w:p>
          <w:p w14:paraId="18FB0A68" w14:textId="77777777" w:rsidR="00BD67BA" w:rsidRPr="003C674C" w:rsidRDefault="00A36D97">
            <w:pPr>
              <w:spacing w:after="18"/>
              <w:ind w:left="2" w:right="0"/>
              <w:jc w:val="left"/>
              <w:rPr>
                <w:sz w:val="20"/>
                <w:szCs w:val="20"/>
              </w:rPr>
            </w:pPr>
            <w:r w:rsidRPr="003C674C">
              <w:rPr>
                <w:sz w:val="20"/>
                <w:szCs w:val="20"/>
                <w:u w:val="none"/>
              </w:rPr>
              <w:t xml:space="preserve"> </w:t>
            </w:r>
          </w:p>
          <w:p w14:paraId="71CB0135" w14:textId="77777777" w:rsidR="00BD67BA" w:rsidRPr="003C674C" w:rsidRDefault="00A36D97">
            <w:pPr>
              <w:spacing w:after="172"/>
              <w:ind w:left="2" w:right="0"/>
              <w:jc w:val="left"/>
              <w:rPr>
                <w:sz w:val="20"/>
                <w:szCs w:val="20"/>
              </w:rPr>
            </w:pPr>
            <w:r w:rsidRPr="003C674C">
              <w:rPr>
                <w:sz w:val="20"/>
                <w:szCs w:val="20"/>
                <w:u w:val="none"/>
              </w:rPr>
              <w:t xml:space="preserve">Values: </w:t>
            </w:r>
          </w:p>
          <w:p w14:paraId="13FA4EC2" w14:textId="77777777" w:rsidR="00BD67BA" w:rsidRPr="003C674C" w:rsidRDefault="00A36D97">
            <w:pPr>
              <w:numPr>
                <w:ilvl w:val="0"/>
                <w:numId w:val="6"/>
              </w:numPr>
              <w:spacing w:after="48"/>
              <w:ind w:right="0" w:hanging="360"/>
              <w:jc w:val="left"/>
              <w:rPr>
                <w:sz w:val="20"/>
                <w:szCs w:val="20"/>
              </w:rPr>
            </w:pPr>
            <w:r w:rsidRPr="003C674C">
              <w:rPr>
                <w:rFonts w:eastAsia="Segoe UI"/>
                <w:b w:val="0"/>
                <w:sz w:val="20"/>
                <w:szCs w:val="20"/>
                <w:u w:val="none"/>
              </w:rPr>
              <w:t xml:space="preserve">Demonstrable evidence of taking pride in delivering professional services and solutions </w:t>
            </w:r>
          </w:p>
          <w:p w14:paraId="04AC2FBD" w14:textId="77777777" w:rsidR="00BD67BA" w:rsidRPr="003C674C" w:rsidRDefault="00A36D97">
            <w:pPr>
              <w:numPr>
                <w:ilvl w:val="0"/>
                <w:numId w:val="6"/>
              </w:numPr>
              <w:spacing w:after="32" w:line="275" w:lineRule="auto"/>
              <w:ind w:right="0" w:hanging="360"/>
              <w:jc w:val="left"/>
              <w:rPr>
                <w:sz w:val="20"/>
                <w:szCs w:val="20"/>
              </w:rPr>
            </w:pPr>
            <w:r w:rsidRPr="003C674C">
              <w:rPr>
                <w:rFonts w:eastAsia="Segoe UI"/>
                <w:b w:val="0"/>
                <w:sz w:val="20"/>
                <w:szCs w:val="20"/>
                <w:u w:val="none"/>
              </w:rPr>
              <w:t xml:space="preserve">Ability to work together in an environment of equality, trust and respect to deliver services that strive to exceed the needs and expectations of clients. </w:t>
            </w:r>
          </w:p>
          <w:p w14:paraId="5CB00F2B" w14:textId="77777777" w:rsidR="00BD67BA" w:rsidRPr="003C674C" w:rsidRDefault="00A36D97">
            <w:pPr>
              <w:numPr>
                <w:ilvl w:val="0"/>
                <w:numId w:val="6"/>
              </w:numPr>
              <w:spacing w:after="34" w:line="273" w:lineRule="auto"/>
              <w:ind w:right="0" w:hanging="360"/>
              <w:jc w:val="left"/>
              <w:rPr>
                <w:sz w:val="20"/>
                <w:szCs w:val="20"/>
              </w:rPr>
            </w:pPr>
            <w:r w:rsidRPr="003C674C">
              <w:rPr>
                <w:rFonts w:eastAsia="Segoe UI"/>
                <w:b w:val="0"/>
                <w:sz w:val="20"/>
                <w:szCs w:val="20"/>
                <w:u w:val="none"/>
              </w:rPr>
              <w:t xml:space="preserve">Demonstrable evidence of providing a caring approach to all your clients ensuring a personalised and positive experience. </w:t>
            </w:r>
          </w:p>
          <w:p w14:paraId="6942D696" w14:textId="77777777" w:rsidR="00BD67BA" w:rsidRPr="003C674C" w:rsidRDefault="00A36D97">
            <w:pPr>
              <w:numPr>
                <w:ilvl w:val="0"/>
                <w:numId w:val="6"/>
              </w:numPr>
              <w:spacing w:after="276" w:line="275" w:lineRule="auto"/>
              <w:ind w:right="0" w:hanging="360"/>
              <w:jc w:val="left"/>
              <w:rPr>
                <w:sz w:val="20"/>
                <w:szCs w:val="20"/>
              </w:rPr>
            </w:pPr>
            <w:r w:rsidRPr="003C674C">
              <w:rPr>
                <w:rFonts w:eastAsia="Segoe UI"/>
                <w:b w:val="0"/>
                <w:sz w:val="20"/>
                <w:szCs w:val="20"/>
                <w:u w:val="none"/>
              </w:rPr>
              <w:t xml:space="preserve">Ability to work flexibly when required to ensure all urgent safeguarding / risk management actions are completed.   </w:t>
            </w:r>
          </w:p>
          <w:p w14:paraId="442F1CE5" w14:textId="77777777" w:rsidR="00BD67BA" w:rsidRPr="003C674C" w:rsidRDefault="00A36D97">
            <w:pPr>
              <w:spacing w:after="172"/>
              <w:ind w:left="2" w:right="0"/>
              <w:jc w:val="left"/>
              <w:rPr>
                <w:sz w:val="20"/>
                <w:szCs w:val="20"/>
              </w:rPr>
            </w:pPr>
            <w:r w:rsidRPr="003C674C">
              <w:rPr>
                <w:sz w:val="20"/>
                <w:szCs w:val="20"/>
                <w:u w:val="none"/>
              </w:rPr>
              <w:t xml:space="preserve">Qualification: </w:t>
            </w:r>
          </w:p>
          <w:p w14:paraId="5E746650" w14:textId="77777777" w:rsidR="00BD67BA" w:rsidRPr="003C674C" w:rsidRDefault="00A36D97">
            <w:pPr>
              <w:numPr>
                <w:ilvl w:val="0"/>
                <w:numId w:val="6"/>
              </w:numPr>
              <w:ind w:right="0" w:hanging="360"/>
              <w:jc w:val="left"/>
              <w:rPr>
                <w:sz w:val="20"/>
                <w:szCs w:val="20"/>
              </w:rPr>
            </w:pPr>
            <w:r w:rsidRPr="003C674C">
              <w:rPr>
                <w:rFonts w:eastAsia="Segoe UI"/>
                <w:b w:val="0"/>
                <w:sz w:val="20"/>
                <w:szCs w:val="20"/>
                <w:u w:val="none"/>
              </w:rPr>
              <w:t xml:space="preserve">Relevant degree / NVQ 4 or equivalent professional membership. </w:t>
            </w:r>
          </w:p>
        </w:tc>
      </w:tr>
    </w:tbl>
    <w:p w14:paraId="5A822BD9" w14:textId="77777777" w:rsidR="00BD67BA" w:rsidRPr="003C674C" w:rsidRDefault="00BD67BA">
      <w:pPr>
        <w:ind w:left="-631" w:right="10045"/>
        <w:jc w:val="left"/>
        <w:rPr>
          <w:sz w:val="20"/>
          <w:szCs w:val="20"/>
        </w:rPr>
      </w:pPr>
    </w:p>
    <w:tbl>
      <w:tblPr>
        <w:tblStyle w:val="TableGrid"/>
        <w:tblW w:w="10918" w:type="dxa"/>
        <w:tblInd w:w="-170" w:type="dxa"/>
        <w:tblCellMar>
          <w:top w:w="46" w:type="dxa"/>
          <w:left w:w="106" w:type="dxa"/>
          <w:right w:w="115" w:type="dxa"/>
        </w:tblCellMar>
        <w:tblLook w:val="04A0" w:firstRow="1" w:lastRow="0" w:firstColumn="1" w:lastColumn="0" w:noHBand="0" w:noVBand="1"/>
      </w:tblPr>
      <w:tblGrid>
        <w:gridCol w:w="1558"/>
        <w:gridCol w:w="9360"/>
      </w:tblGrid>
      <w:tr w:rsidR="00BD67BA" w:rsidRPr="003C674C" w14:paraId="67DEDA26" w14:textId="77777777" w:rsidTr="003C674C">
        <w:trPr>
          <w:trHeight w:val="8944"/>
        </w:trPr>
        <w:tc>
          <w:tcPr>
            <w:tcW w:w="1558" w:type="dxa"/>
            <w:tcBorders>
              <w:top w:val="single" w:sz="4" w:space="0" w:color="000000"/>
              <w:left w:val="single" w:sz="4" w:space="0" w:color="000000"/>
              <w:bottom w:val="single" w:sz="4" w:space="0" w:color="000000"/>
              <w:right w:val="single" w:sz="4" w:space="0" w:color="000000"/>
            </w:tcBorders>
            <w:shd w:val="clear" w:color="auto" w:fill="242F60"/>
          </w:tcPr>
          <w:p w14:paraId="4ED9181F" w14:textId="77777777" w:rsidR="00BD67BA" w:rsidRPr="003C674C" w:rsidRDefault="00BD67BA">
            <w:pPr>
              <w:spacing w:after="160"/>
              <w:ind w:right="0"/>
              <w:jc w:val="left"/>
              <w:rPr>
                <w:sz w:val="20"/>
                <w:szCs w:val="20"/>
              </w:rPr>
            </w:pPr>
          </w:p>
        </w:tc>
        <w:tc>
          <w:tcPr>
            <w:tcW w:w="9360" w:type="dxa"/>
            <w:tcBorders>
              <w:top w:val="single" w:sz="4" w:space="0" w:color="000000"/>
              <w:left w:val="single" w:sz="4" w:space="0" w:color="000000"/>
              <w:bottom w:val="single" w:sz="4" w:space="0" w:color="000000"/>
              <w:right w:val="single" w:sz="4" w:space="0" w:color="000000"/>
            </w:tcBorders>
          </w:tcPr>
          <w:p w14:paraId="797F3380" w14:textId="77777777" w:rsidR="00BD67BA" w:rsidRPr="003C674C" w:rsidRDefault="00A36D97">
            <w:pPr>
              <w:numPr>
                <w:ilvl w:val="0"/>
                <w:numId w:val="7"/>
              </w:numPr>
              <w:spacing w:after="280" w:line="274" w:lineRule="auto"/>
              <w:ind w:right="0" w:hanging="360"/>
              <w:jc w:val="left"/>
              <w:rPr>
                <w:sz w:val="20"/>
                <w:szCs w:val="20"/>
              </w:rPr>
            </w:pPr>
            <w:r w:rsidRPr="003C674C">
              <w:rPr>
                <w:rFonts w:eastAsia="Segoe UI"/>
                <w:b w:val="0"/>
                <w:sz w:val="20"/>
                <w:szCs w:val="20"/>
                <w:u w:val="none"/>
              </w:rPr>
              <w:t xml:space="preserve">Professional qualification or significant experience in relevant roles such as social work, policing, working with victims and/or perpetrators of domestic or sexual violence such as Independent Sexual Violence Adviser (ISVA) or Domestic Violence Adviser (IDVA). </w:t>
            </w:r>
          </w:p>
          <w:p w14:paraId="1FE7B854" w14:textId="77777777" w:rsidR="00BD67BA" w:rsidRPr="003C674C" w:rsidRDefault="00A36D97">
            <w:pPr>
              <w:spacing w:after="172"/>
              <w:ind w:left="2" w:right="0"/>
              <w:jc w:val="left"/>
              <w:rPr>
                <w:sz w:val="20"/>
                <w:szCs w:val="20"/>
              </w:rPr>
            </w:pPr>
            <w:r w:rsidRPr="003C674C">
              <w:rPr>
                <w:b w:val="0"/>
                <w:sz w:val="20"/>
                <w:szCs w:val="20"/>
                <w:u w:val="none"/>
              </w:rPr>
              <w:t xml:space="preserve"> </w:t>
            </w:r>
            <w:r w:rsidRPr="003C674C">
              <w:rPr>
                <w:sz w:val="20"/>
                <w:szCs w:val="20"/>
                <w:u w:val="none"/>
              </w:rPr>
              <w:t xml:space="preserve">Experience of: </w:t>
            </w:r>
          </w:p>
          <w:p w14:paraId="179727B0" w14:textId="77777777" w:rsidR="00BD67BA" w:rsidRPr="003C674C" w:rsidRDefault="00A36D97">
            <w:pPr>
              <w:numPr>
                <w:ilvl w:val="0"/>
                <w:numId w:val="7"/>
              </w:numPr>
              <w:spacing w:after="45"/>
              <w:ind w:right="0" w:hanging="360"/>
              <w:jc w:val="left"/>
              <w:rPr>
                <w:sz w:val="20"/>
                <w:szCs w:val="20"/>
              </w:rPr>
            </w:pPr>
            <w:r w:rsidRPr="003C674C">
              <w:rPr>
                <w:rFonts w:eastAsia="Segoe UI"/>
                <w:b w:val="0"/>
                <w:sz w:val="20"/>
                <w:szCs w:val="20"/>
                <w:u w:val="none"/>
              </w:rPr>
              <w:t xml:space="preserve">Working within an organisation, as a team member providing support for victims of violence &amp; abuse. </w:t>
            </w:r>
          </w:p>
          <w:p w14:paraId="1CDA551E" w14:textId="77777777" w:rsidR="00BD67BA" w:rsidRPr="003C674C" w:rsidRDefault="00A36D97">
            <w:pPr>
              <w:numPr>
                <w:ilvl w:val="0"/>
                <w:numId w:val="7"/>
              </w:numPr>
              <w:spacing w:after="47"/>
              <w:ind w:right="0" w:hanging="360"/>
              <w:jc w:val="left"/>
              <w:rPr>
                <w:sz w:val="20"/>
                <w:szCs w:val="20"/>
              </w:rPr>
            </w:pPr>
            <w:r w:rsidRPr="003C674C">
              <w:rPr>
                <w:rFonts w:eastAsia="Segoe UI"/>
                <w:b w:val="0"/>
                <w:sz w:val="20"/>
                <w:szCs w:val="20"/>
                <w:u w:val="none"/>
              </w:rPr>
              <w:t xml:space="preserve">Safeguarding, managing high risk cases, presenting, and advocating in multi-disciplinary meetings. </w:t>
            </w:r>
          </w:p>
          <w:p w14:paraId="7F0032FE" w14:textId="77777777" w:rsidR="00BD67BA" w:rsidRPr="003C674C" w:rsidRDefault="00A36D97">
            <w:pPr>
              <w:numPr>
                <w:ilvl w:val="0"/>
                <w:numId w:val="7"/>
              </w:numPr>
              <w:spacing w:after="48"/>
              <w:ind w:right="0" w:hanging="360"/>
              <w:jc w:val="left"/>
              <w:rPr>
                <w:sz w:val="20"/>
                <w:szCs w:val="20"/>
              </w:rPr>
            </w:pPr>
            <w:r w:rsidRPr="003C674C">
              <w:rPr>
                <w:rFonts w:eastAsia="Segoe UI"/>
                <w:b w:val="0"/>
                <w:sz w:val="20"/>
                <w:szCs w:val="20"/>
                <w:u w:val="none"/>
              </w:rPr>
              <w:t xml:space="preserve">Appropriate documentation of client statements. </w:t>
            </w:r>
          </w:p>
          <w:p w14:paraId="45B124F9" w14:textId="77777777" w:rsidR="00BD67BA" w:rsidRPr="003C674C" w:rsidRDefault="00A36D97">
            <w:pPr>
              <w:numPr>
                <w:ilvl w:val="0"/>
                <w:numId w:val="7"/>
              </w:numPr>
              <w:spacing w:after="292"/>
              <w:ind w:right="0" w:hanging="360"/>
              <w:jc w:val="left"/>
              <w:rPr>
                <w:sz w:val="20"/>
                <w:szCs w:val="20"/>
              </w:rPr>
            </w:pPr>
            <w:r w:rsidRPr="003C674C">
              <w:rPr>
                <w:rFonts w:eastAsia="Segoe UI"/>
                <w:b w:val="0"/>
                <w:sz w:val="20"/>
                <w:szCs w:val="20"/>
                <w:u w:val="none"/>
              </w:rPr>
              <w:t xml:space="preserve">Working with confidential data and sensitive information.   </w:t>
            </w:r>
          </w:p>
          <w:p w14:paraId="37E4311C" w14:textId="77777777" w:rsidR="00BD67BA" w:rsidRPr="003C674C" w:rsidRDefault="00A36D97">
            <w:pPr>
              <w:spacing w:after="173"/>
              <w:ind w:left="2" w:right="0"/>
              <w:jc w:val="left"/>
              <w:rPr>
                <w:sz w:val="20"/>
                <w:szCs w:val="20"/>
              </w:rPr>
            </w:pPr>
            <w:r w:rsidRPr="003C674C">
              <w:rPr>
                <w:sz w:val="20"/>
                <w:szCs w:val="20"/>
                <w:u w:val="none"/>
              </w:rPr>
              <w:t xml:space="preserve">Knowledge and Skills: </w:t>
            </w:r>
          </w:p>
          <w:p w14:paraId="483CD20B" w14:textId="77777777" w:rsidR="00BD67BA" w:rsidRPr="003C674C" w:rsidRDefault="00A36D97">
            <w:pPr>
              <w:numPr>
                <w:ilvl w:val="0"/>
                <w:numId w:val="7"/>
              </w:numPr>
              <w:spacing w:after="32" w:line="274" w:lineRule="auto"/>
              <w:ind w:right="0" w:hanging="360"/>
              <w:jc w:val="left"/>
              <w:rPr>
                <w:sz w:val="20"/>
                <w:szCs w:val="20"/>
              </w:rPr>
            </w:pPr>
            <w:r w:rsidRPr="003C674C">
              <w:rPr>
                <w:rFonts w:eastAsia="Segoe UI"/>
                <w:b w:val="0"/>
                <w:sz w:val="20"/>
                <w:szCs w:val="20"/>
                <w:u w:val="none"/>
              </w:rPr>
              <w:t xml:space="preserve">Ability/commitment to learning to communicate in Welsh to Level 1 within three months of appointment: able to pronounce Welsh words, place names, department names etc., able to answer the phone in Welsh by saying Bore da/Good morning or </w:t>
            </w:r>
            <w:proofErr w:type="spellStart"/>
            <w:r w:rsidRPr="003C674C">
              <w:rPr>
                <w:rFonts w:eastAsia="Segoe UI"/>
                <w:b w:val="0"/>
                <w:sz w:val="20"/>
                <w:szCs w:val="20"/>
                <w:u w:val="none"/>
              </w:rPr>
              <w:t>Prynhawn</w:t>
            </w:r>
            <w:proofErr w:type="spellEnd"/>
            <w:r w:rsidRPr="003C674C">
              <w:rPr>
                <w:rFonts w:eastAsia="Segoe UI"/>
                <w:b w:val="0"/>
                <w:sz w:val="20"/>
                <w:szCs w:val="20"/>
                <w:u w:val="none"/>
              </w:rPr>
              <w:t xml:space="preserve"> da/Good afternoon and able to learn very basic everyday words and phrases e.g. thank you, please, excuse me, etc.   </w:t>
            </w:r>
          </w:p>
          <w:p w14:paraId="6052C5CA" w14:textId="77777777" w:rsidR="00BD67BA" w:rsidRPr="003C674C" w:rsidRDefault="00A36D97">
            <w:pPr>
              <w:numPr>
                <w:ilvl w:val="0"/>
                <w:numId w:val="7"/>
              </w:numPr>
              <w:spacing w:after="29" w:line="275" w:lineRule="auto"/>
              <w:ind w:right="0" w:hanging="360"/>
              <w:jc w:val="left"/>
              <w:rPr>
                <w:sz w:val="20"/>
                <w:szCs w:val="20"/>
              </w:rPr>
            </w:pPr>
            <w:r w:rsidRPr="003C674C">
              <w:rPr>
                <w:rFonts w:eastAsia="Segoe UI"/>
                <w:b w:val="0"/>
                <w:sz w:val="20"/>
                <w:szCs w:val="20"/>
                <w:u w:val="none"/>
              </w:rPr>
              <w:t xml:space="preserve">Ability to communicate conceptually detailed and complex information effectively and professionally with a wide range of people whilst upholding professional boundaries. </w:t>
            </w:r>
          </w:p>
          <w:p w14:paraId="627AAF65" w14:textId="77777777" w:rsidR="00BD67BA" w:rsidRPr="003C674C" w:rsidRDefault="00A36D97">
            <w:pPr>
              <w:numPr>
                <w:ilvl w:val="0"/>
                <w:numId w:val="7"/>
              </w:numPr>
              <w:spacing w:after="31" w:line="275" w:lineRule="auto"/>
              <w:ind w:right="0" w:hanging="360"/>
              <w:jc w:val="left"/>
              <w:rPr>
                <w:sz w:val="20"/>
                <w:szCs w:val="20"/>
              </w:rPr>
            </w:pPr>
            <w:r w:rsidRPr="003C674C">
              <w:rPr>
                <w:rFonts w:eastAsia="Segoe UI"/>
                <w:b w:val="0"/>
                <w:sz w:val="20"/>
                <w:szCs w:val="20"/>
                <w:u w:val="none"/>
              </w:rPr>
              <w:t xml:space="preserve">Ability to proactively work unsupervised, autonomously and as part of a team, to effectively support victims of violence and abuse. </w:t>
            </w:r>
          </w:p>
          <w:p w14:paraId="17A7ADCE" w14:textId="77777777" w:rsidR="00BD67BA" w:rsidRPr="003C674C" w:rsidRDefault="00A36D97">
            <w:pPr>
              <w:numPr>
                <w:ilvl w:val="0"/>
                <w:numId w:val="7"/>
              </w:numPr>
              <w:spacing w:after="48"/>
              <w:ind w:right="0" w:hanging="360"/>
              <w:jc w:val="left"/>
              <w:rPr>
                <w:sz w:val="20"/>
                <w:szCs w:val="20"/>
              </w:rPr>
            </w:pPr>
            <w:r w:rsidRPr="003C674C">
              <w:rPr>
                <w:rFonts w:eastAsia="Segoe UI"/>
                <w:b w:val="0"/>
                <w:sz w:val="20"/>
                <w:szCs w:val="20"/>
                <w:u w:val="none"/>
              </w:rPr>
              <w:t xml:space="preserve">Ability to network and influence to contribute to long term developments. </w:t>
            </w:r>
          </w:p>
          <w:p w14:paraId="16C371D5" w14:textId="77777777" w:rsidR="00BD67BA" w:rsidRPr="003C674C" w:rsidRDefault="00A36D97">
            <w:pPr>
              <w:numPr>
                <w:ilvl w:val="0"/>
                <w:numId w:val="7"/>
              </w:numPr>
              <w:spacing w:after="33" w:line="274" w:lineRule="auto"/>
              <w:ind w:right="0" w:hanging="360"/>
              <w:jc w:val="left"/>
              <w:rPr>
                <w:sz w:val="20"/>
                <w:szCs w:val="20"/>
              </w:rPr>
            </w:pPr>
            <w:r w:rsidRPr="003C674C">
              <w:rPr>
                <w:rFonts w:eastAsia="Segoe UI"/>
                <w:b w:val="0"/>
                <w:sz w:val="20"/>
                <w:szCs w:val="20"/>
                <w:u w:val="none"/>
              </w:rPr>
              <w:t xml:space="preserve">Positive, resilient, determined attitude, with an ability to solve problems efficiently using initiative and creativity, identifying, &amp; proposing practical solutions &amp; resolving problems with a range of potential outcomes. </w:t>
            </w:r>
          </w:p>
          <w:p w14:paraId="62F2C27B" w14:textId="77777777" w:rsidR="00BD67BA" w:rsidRPr="003C674C" w:rsidRDefault="00A36D97">
            <w:pPr>
              <w:numPr>
                <w:ilvl w:val="0"/>
                <w:numId w:val="7"/>
              </w:numPr>
              <w:spacing w:after="292"/>
              <w:ind w:right="0" w:hanging="360"/>
              <w:jc w:val="left"/>
              <w:rPr>
                <w:sz w:val="20"/>
                <w:szCs w:val="20"/>
              </w:rPr>
            </w:pPr>
            <w:r w:rsidRPr="003C674C">
              <w:rPr>
                <w:rFonts w:eastAsia="Segoe UI"/>
                <w:b w:val="0"/>
                <w:sz w:val="20"/>
                <w:szCs w:val="20"/>
                <w:u w:val="none"/>
              </w:rPr>
              <w:t xml:space="preserve">High levels of personal organisation and efficiency.  </w:t>
            </w:r>
          </w:p>
          <w:p w14:paraId="161BDB2D" w14:textId="77777777" w:rsidR="00BD67BA" w:rsidRPr="003C674C" w:rsidRDefault="00A36D97">
            <w:pPr>
              <w:spacing w:after="339"/>
              <w:ind w:left="2" w:right="0"/>
              <w:jc w:val="left"/>
              <w:rPr>
                <w:sz w:val="20"/>
                <w:szCs w:val="20"/>
              </w:rPr>
            </w:pPr>
            <w:r w:rsidRPr="003C674C">
              <w:rPr>
                <w:sz w:val="20"/>
                <w:szCs w:val="20"/>
              </w:rPr>
              <w:t>Desirable Criteria:</w:t>
            </w:r>
            <w:r w:rsidRPr="003C674C">
              <w:rPr>
                <w:sz w:val="20"/>
                <w:szCs w:val="20"/>
                <w:u w:val="none"/>
              </w:rPr>
              <w:t xml:space="preserve"> </w:t>
            </w:r>
          </w:p>
          <w:p w14:paraId="45B415CE" w14:textId="77777777" w:rsidR="00BD67BA" w:rsidRPr="003C674C" w:rsidRDefault="00A36D97">
            <w:pPr>
              <w:numPr>
                <w:ilvl w:val="0"/>
                <w:numId w:val="8"/>
              </w:numPr>
              <w:spacing w:after="35"/>
              <w:ind w:right="0" w:hanging="360"/>
              <w:jc w:val="left"/>
              <w:rPr>
                <w:sz w:val="20"/>
                <w:szCs w:val="20"/>
              </w:rPr>
            </w:pPr>
            <w:r w:rsidRPr="003C674C">
              <w:rPr>
                <w:b w:val="0"/>
                <w:sz w:val="20"/>
                <w:szCs w:val="20"/>
                <w:u w:val="none"/>
              </w:rPr>
              <w:t xml:space="preserve">Experience of working in a Higher Education environment. </w:t>
            </w:r>
            <w:r w:rsidRPr="003C674C">
              <w:rPr>
                <w:sz w:val="20"/>
                <w:szCs w:val="20"/>
                <w:u w:val="none"/>
              </w:rPr>
              <w:t xml:space="preserve"> </w:t>
            </w:r>
          </w:p>
          <w:p w14:paraId="28B54C1D" w14:textId="77777777" w:rsidR="00BD67BA" w:rsidRPr="003C674C" w:rsidRDefault="00A36D97">
            <w:pPr>
              <w:numPr>
                <w:ilvl w:val="0"/>
                <w:numId w:val="8"/>
              </w:numPr>
              <w:spacing w:after="38"/>
              <w:ind w:right="0" w:hanging="360"/>
              <w:jc w:val="left"/>
              <w:rPr>
                <w:sz w:val="20"/>
                <w:szCs w:val="20"/>
              </w:rPr>
            </w:pPr>
            <w:r w:rsidRPr="003C674C">
              <w:rPr>
                <w:b w:val="0"/>
                <w:sz w:val="20"/>
                <w:szCs w:val="20"/>
                <w:u w:val="none"/>
              </w:rPr>
              <w:t xml:space="preserve">Experience of working in the Statutory or Voluntary sector with people affected by violence or abuse. </w:t>
            </w:r>
            <w:r w:rsidRPr="003C674C">
              <w:rPr>
                <w:sz w:val="20"/>
                <w:szCs w:val="20"/>
                <w:u w:val="none"/>
              </w:rPr>
              <w:t xml:space="preserve"> </w:t>
            </w:r>
          </w:p>
          <w:p w14:paraId="00696F48" w14:textId="6458CB63" w:rsidR="00BD67BA" w:rsidRPr="003C674C" w:rsidRDefault="00A36D97" w:rsidP="003C674C">
            <w:pPr>
              <w:numPr>
                <w:ilvl w:val="0"/>
                <w:numId w:val="8"/>
              </w:numPr>
              <w:spacing w:after="273"/>
              <w:ind w:right="0" w:hanging="360"/>
              <w:jc w:val="left"/>
              <w:rPr>
                <w:sz w:val="20"/>
                <w:szCs w:val="20"/>
              </w:rPr>
            </w:pPr>
            <w:r w:rsidRPr="003C674C">
              <w:rPr>
                <w:b w:val="0"/>
                <w:sz w:val="20"/>
                <w:szCs w:val="20"/>
                <w:u w:val="none"/>
              </w:rPr>
              <w:t xml:space="preserve">Experience of working with managing a caseload. </w:t>
            </w:r>
          </w:p>
        </w:tc>
      </w:tr>
      <w:tr w:rsidR="00BD67BA" w:rsidRPr="003C674C" w14:paraId="4CC05157" w14:textId="77777777">
        <w:trPr>
          <w:trHeight w:val="1473"/>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6B63C399" w14:textId="77777777" w:rsidR="00BD67BA" w:rsidRPr="003C674C" w:rsidRDefault="00A36D97">
            <w:pPr>
              <w:ind w:right="0"/>
              <w:jc w:val="left"/>
              <w:rPr>
                <w:sz w:val="20"/>
                <w:szCs w:val="20"/>
              </w:rPr>
            </w:pPr>
            <w:r w:rsidRPr="003C674C">
              <w:rPr>
                <w:color w:val="FFFFFF"/>
                <w:sz w:val="20"/>
                <w:szCs w:val="20"/>
                <w:u w:val="none"/>
              </w:rPr>
              <w:t xml:space="preserve">Welsh </w:t>
            </w:r>
          </w:p>
          <w:p w14:paraId="6D53A636" w14:textId="77777777" w:rsidR="00BD67BA" w:rsidRPr="003C674C" w:rsidRDefault="00A36D97">
            <w:pPr>
              <w:ind w:right="0"/>
              <w:jc w:val="left"/>
              <w:rPr>
                <w:sz w:val="20"/>
                <w:szCs w:val="20"/>
              </w:rPr>
            </w:pPr>
            <w:r w:rsidRPr="003C674C">
              <w:rPr>
                <w:color w:val="FFFFFF"/>
                <w:sz w:val="20"/>
                <w:szCs w:val="20"/>
                <w:u w:val="none"/>
              </w:rPr>
              <w:t xml:space="preserve">Language Level </w:t>
            </w:r>
          </w:p>
        </w:tc>
        <w:tc>
          <w:tcPr>
            <w:tcW w:w="9360" w:type="dxa"/>
            <w:tcBorders>
              <w:top w:val="single" w:sz="4" w:space="0" w:color="000000"/>
              <w:left w:val="single" w:sz="4" w:space="0" w:color="000000"/>
              <w:bottom w:val="single" w:sz="4" w:space="0" w:color="000000"/>
              <w:right w:val="single" w:sz="4" w:space="0" w:color="000000"/>
            </w:tcBorders>
          </w:tcPr>
          <w:p w14:paraId="3D1C5988" w14:textId="77777777" w:rsidR="00BD67BA" w:rsidRPr="003C674C" w:rsidRDefault="00A36D97">
            <w:pPr>
              <w:spacing w:after="2" w:line="240" w:lineRule="auto"/>
              <w:ind w:left="2" w:right="0"/>
              <w:jc w:val="left"/>
              <w:rPr>
                <w:sz w:val="20"/>
                <w:szCs w:val="20"/>
              </w:rPr>
            </w:pPr>
            <w:r w:rsidRPr="003C674C">
              <w:rPr>
                <w:b w:val="0"/>
                <w:sz w:val="20"/>
                <w:szCs w:val="20"/>
                <w:u w:val="none"/>
              </w:rPr>
              <w:t xml:space="preserve">Level 1 – ‘a little’ - pronounce Welsh words. Able to answer the phone in Welsh (good morning / afternoon). Able to use very basic every-day words and phrases (thank you, please etc.). Level 1 can be reached by completing a one-hour training course. </w:t>
            </w:r>
          </w:p>
          <w:p w14:paraId="03A39040" w14:textId="77777777" w:rsidR="00BD67BA" w:rsidRPr="003C674C" w:rsidRDefault="00A36D97">
            <w:pPr>
              <w:ind w:left="2" w:right="0"/>
              <w:jc w:val="left"/>
              <w:rPr>
                <w:sz w:val="20"/>
                <w:szCs w:val="20"/>
              </w:rPr>
            </w:pPr>
            <w:r w:rsidRPr="003C674C">
              <w:rPr>
                <w:b w:val="0"/>
                <w:sz w:val="20"/>
                <w:szCs w:val="20"/>
                <w:u w:val="none"/>
              </w:rPr>
              <w:t xml:space="preserve"> </w:t>
            </w:r>
          </w:p>
          <w:p w14:paraId="34E1928F" w14:textId="77777777" w:rsidR="00BD67BA" w:rsidRPr="003C674C" w:rsidRDefault="00A36D97">
            <w:pPr>
              <w:ind w:left="2" w:right="0"/>
              <w:jc w:val="left"/>
              <w:rPr>
                <w:sz w:val="20"/>
                <w:szCs w:val="20"/>
              </w:rPr>
            </w:pPr>
            <w:r w:rsidRPr="003C674C">
              <w:rPr>
                <w:b w:val="0"/>
                <w:sz w:val="20"/>
                <w:szCs w:val="20"/>
                <w:u w:val="none"/>
              </w:rPr>
              <w:t xml:space="preserve">For more information about the Welsh Language Levels please refer to the Welsh Language Skills Assessment web page, which is available </w:t>
            </w:r>
            <w:hyperlink r:id="rId18">
              <w:r w:rsidRPr="003C674C">
                <w:rPr>
                  <w:b w:val="0"/>
                  <w:color w:val="0563C1"/>
                  <w:sz w:val="20"/>
                  <w:szCs w:val="20"/>
                  <w:u w:color="0563C1"/>
                </w:rPr>
                <w:t>here</w:t>
              </w:r>
            </w:hyperlink>
            <w:hyperlink r:id="rId19">
              <w:r w:rsidRPr="003C674C">
                <w:rPr>
                  <w:b w:val="0"/>
                  <w:sz w:val="20"/>
                  <w:szCs w:val="20"/>
                  <w:u w:val="none"/>
                </w:rPr>
                <w:t>.</w:t>
              </w:r>
            </w:hyperlink>
            <w:r w:rsidRPr="003C674C">
              <w:rPr>
                <w:b w:val="0"/>
                <w:sz w:val="20"/>
                <w:szCs w:val="20"/>
                <w:u w:val="none"/>
              </w:rPr>
              <w:t xml:space="preserve"> </w:t>
            </w:r>
          </w:p>
        </w:tc>
      </w:tr>
      <w:tr w:rsidR="00BD67BA" w:rsidRPr="003C674C" w14:paraId="545095AE" w14:textId="77777777" w:rsidTr="003C674C">
        <w:trPr>
          <w:trHeight w:val="835"/>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08FD44D6" w14:textId="77777777" w:rsidR="00BD67BA" w:rsidRPr="003C674C" w:rsidRDefault="00A36D97" w:rsidP="003C674C">
            <w:pPr>
              <w:spacing w:after="18"/>
              <w:ind w:right="0"/>
              <w:jc w:val="left"/>
              <w:rPr>
                <w:sz w:val="20"/>
                <w:szCs w:val="20"/>
              </w:rPr>
            </w:pPr>
            <w:r w:rsidRPr="003C674C">
              <w:rPr>
                <w:color w:val="FFFFFF"/>
                <w:sz w:val="20"/>
                <w:szCs w:val="20"/>
                <w:u w:val="none"/>
              </w:rPr>
              <w:t xml:space="preserve">Additional </w:t>
            </w:r>
          </w:p>
          <w:p w14:paraId="77466B21" w14:textId="77777777" w:rsidR="00BD67BA" w:rsidRPr="003C674C" w:rsidRDefault="00A36D97" w:rsidP="003C674C">
            <w:pPr>
              <w:ind w:right="0"/>
              <w:jc w:val="left"/>
              <w:rPr>
                <w:sz w:val="20"/>
                <w:szCs w:val="20"/>
              </w:rPr>
            </w:pPr>
            <w:r w:rsidRPr="003C674C">
              <w:rPr>
                <w:color w:val="FFFFFF"/>
                <w:sz w:val="20"/>
                <w:szCs w:val="20"/>
                <w:u w:val="none"/>
              </w:rPr>
              <w:t xml:space="preserve">Information </w:t>
            </w:r>
          </w:p>
        </w:tc>
        <w:tc>
          <w:tcPr>
            <w:tcW w:w="9360" w:type="dxa"/>
            <w:tcBorders>
              <w:top w:val="single" w:sz="4" w:space="0" w:color="000000"/>
              <w:left w:val="single" w:sz="4" w:space="0" w:color="000000"/>
              <w:bottom w:val="single" w:sz="4" w:space="0" w:color="000000"/>
              <w:right w:val="single" w:sz="4" w:space="0" w:color="000000"/>
            </w:tcBorders>
            <w:vAlign w:val="center"/>
          </w:tcPr>
          <w:p w14:paraId="584EF06A" w14:textId="370BD988" w:rsidR="00BD67BA" w:rsidRPr="003C674C" w:rsidRDefault="00A36D97" w:rsidP="003C674C">
            <w:pPr>
              <w:spacing w:after="18"/>
              <w:ind w:right="0"/>
              <w:jc w:val="left"/>
              <w:rPr>
                <w:b w:val="0"/>
                <w:bCs/>
                <w:sz w:val="20"/>
                <w:szCs w:val="20"/>
              </w:rPr>
            </w:pPr>
            <w:r w:rsidRPr="003C674C">
              <w:rPr>
                <w:b w:val="0"/>
                <w:bCs/>
                <w:sz w:val="20"/>
                <w:szCs w:val="20"/>
              </w:rPr>
              <w:t>Please Note</w:t>
            </w:r>
            <w:r w:rsidRPr="003C674C">
              <w:rPr>
                <w:b w:val="0"/>
                <w:bCs/>
                <w:sz w:val="20"/>
                <w:szCs w:val="20"/>
                <w:u w:val="none"/>
              </w:rPr>
              <w:t xml:space="preserve"> </w:t>
            </w:r>
          </w:p>
          <w:p w14:paraId="1F106DCA" w14:textId="68F9E27F" w:rsidR="00BD67BA" w:rsidRPr="003C674C" w:rsidRDefault="00A36D97" w:rsidP="003C674C">
            <w:pPr>
              <w:spacing w:after="18"/>
              <w:ind w:left="2" w:right="0"/>
              <w:jc w:val="left"/>
              <w:rPr>
                <w:sz w:val="20"/>
                <w:szCs w:val="20"/>
              </w:rPr>
            </w:pPr>
            <w:r w:rsidRPr="003C674C">
              <w:rPr>
                <w:b w:val="0"/>
                <w:bCs/>
                <w:sz w:val="20"/>
                <w:szCs w:val="20"/>
                <w:u w:val="none"/>
              </w:rPr>
              <w:t xml:space="preserve">A satisfactory DBS </w:t>
            </w:r>
            <w:r w:rsidR="003C674C" w:rsidRPr="003C674C">
              <w:rPr>
                <w:b w:val="0"/>
                <w:bCs/>
                <w:sz w:val="20"/>
                <w:szCs w:val="20"/>
                <w:u w:val="none"/>
              </w:rPr>
              <w:t xml:space="preserve">check </w:t>
            </w:r>
            <w:r w:rsidRPr="003C674C">
              <w:rPr>
                <w:b w:val="0"/>
                <w:bCs/>
                <w:sz w:val="20"/>
                <w:szCs w:val="20"/>
                <w:u w:val="none"/>
              </w:rPr>
              <w:t xml:space="preserve">must be </w:t>
            </w:r>
            <w:r w:rsidR="003C674C" w:rsidRPr="003C674C">
              <w:rPr>
                <w:b w:val="0"/>
                <w:bCs/>
                <w:sz w:val="20"/>
                <w:szCs w:val="20"/>
                <w:u w:val="none"/>
              </w:rPr>
              <w:t xml:space="preserve">completed </w:t>
            </w:r>
            <w:r w:rsidRPr="003C674C">
              <w:rPr>
                <w:b w:val="0"/>
                <w:bCs/>
                <w:sz w:val="20"/>
                <w:szCs w:val="20"/>
                <w:u w:val="none"/>
              </w:rPr>
              <w:t>before a start date can be confirmed.</w:t>
            </w:r>
            <w:r w:rsidRPr="003C674C">
              <w:rPr>
                <w:sz w:val="20"/>
                <w:szCs w:val="20"/>
                <w:u w:val="none"/>
              </w:rPr>
              <w:t xml:space="preserve">  </w:t>
            </w:r>
          </w:p>
        </w:tc>
      </w:tr>
    </w:tbl>
    <w:p w14:paraId="328B1000" w14:textId="77777777" w:rsidR="00BD67BA" w:rsidRDefault="00A36D97">
      <w:pPr>
        <w:tabs>
          <w:tab w:val="center" w:pos="2878"/>
          <w:tab w:val="center" w:pos="4493"/>
          <w:tab w:val="center" w:pos="5759"/>
          <w:tab w:val="center" w:pos="6479"/>
          <w:tab w:val="center" w:pos="7199"/>
          <w:tab w:val="right" w:pos="9414"/>
        </w:tabs>
        <w:ind w:right="0"/>
        <w:jc w:val="left"/>
      </w:pPr>
      <w:r>
        <w:rPr>
          <w:noProof/>
        </w:rPr>
        <w:lastRenderedPageBreak/>
        <w:drawing>
          <wp:anchor distT="0" distB="0" distL="114300" distR="114300" simplePos="0" relativeHeight="251658240" behindDoc="0" locked="0" layoutInCell="1" allowOverlap="0" wp14:anchorId="7C55CF1F" wp14:editId="02F7E1E9">
            <wp:simplePos x="0" y="0"/>
            <wp:positionH relativeFrom="column">
              <wp:posOffset>46863</wp:posOffset>
            </wp:positionH>
            <wp:positionV relativeFrom="paragraph">
              <wp:posOffset>213360</wp:posOffset>
            </wp:positionV>
            <wp:extent cx="1190625" cy="771525"/>
            <wp:effectExtent l="0" t="0" r="0" b="0"/>
            <wp:wrapSquare wrapText="bothSides"/>
            <wp:docPr id="1528" name="Picture 1528"/>
            <wp:cNvGraphicFramePr/>
            <a:graphic xmlns:a="http://schemas.openxmlformats.org/drawingml/2006/main">
              <a:graphicData uri="http://schemas.openxmlformats.org/drawingml/2006/picture">
                <pic:pic xmlns:pic="http://schemas.openxmlformats.org/drawingml/2006/picture">
                  <pic:nvPicPr>
                    <pic:cNvPr id="1528" name="Picture 1528"/>
                    <pic:cNvPicPr/>
                  </pic:nvPicPr>
                  <pic:blipFill>
                    <a:blip r:embed="rId20"/>
                    <a:stretch>
                      <a:fillRect/>
                    </a:stretch>
                  </pic:blipFill>
                  <pic:spPr>
                    <a:xfrm>
                      <a:off x="0" y="0"/>
                      <a:ext cx="1190625" cy="771525"/>
                    </a:xfrm>
                    <a:prstGeom prst="rect">
                      <a:avLst/>
                    </a:prstGeom>
                  </pic:spPr>
                </pic:pic>
              </a:graphicData>
            </a:graphic>
          </wp:anchor>
        </w:drawing>
      </w:r>
      <w:r>
        <w:rPr>
          <w:b w:val="0"/>
          <w:u w:val="none"/>
        </w:rPr>
        <w:tab/>
      </w:r>
      <w:r>
        <w:rPr>
          <w:rFonts w:ascii="Segoe UI" w:eastAsia="Segoe UI" w:hAnsi="Segoe UI" w:cs="Segoe UI"/>
          <w:b w:val="0"/>
          <w:sz w:val="20"/>
          <w:u w:val="none"/>
        </w:rPr>
        <w:t xml:space="preserve"> </w:t>
      </w:r>
      <w:r>
        <w:rPr>
          <w:rFonts w:ascii="Segoe UI" w:eastAsia="Segoe UI" w:hAnsi="Segoe UI" w:cs="Segoe UI"/>
          <w:b w:val="0"/>
          <w:sz w:val="20"/>
          <w:u w:val="none"/>
        </w:rPr>
        <w:tab/>
      </w:r>
      <w:r>
        <w:rPr>
          <w:noProof/>
        </w:rPr>
        <w:drawing>
          <wp:inline distT="0" distB="0" distL="0" distR="0" wp14:anchorId="7AA24EAE" wp14:editId="3FB15B68">
            <wp:extent cx="1065835" cy="661035"/>
            <wp:effectExtent l="0" t="0" r="0" b="0"/>
            <wp:docPr id="1524" name="Picture 1524"/>
            <wp:cNvGraphicFramePr/>
            <a:graphic xmlns:a="http://schemas.openxmlformats.org/drawingml/2006/main">
              <a:graphicData uri="http://schemas.openxmlformats.org/drawingml/2006/picture">
                <pic:pic xmlns:pic="http://schemas.openxmlformats.org/drawingml/2006/picture">
                  <pic:nvPicPr>
                    <pic:cNvPr id="1524" name="Picture 1524"/>
                    <pic:cNvPicPr/>
                  </pic:nvPicPr>
                  <pic:blipFill>
                    <a:blip r:embed="rId21"/>
                    <a:stretch>
                      <a:fillRect/>
                    </a:stretch>
                  </pic:blipFill>
                  <pic:spPr>
                    <a:xfrm>
                      <a:off x="0" y="0"/>
                      <a:ext cx="1065835" cy="661035"/>
                    </a:xfrm>
                    <a:prstGeom prst="rect">
                      <a:avLst/>
                    </a:prstGeom>
                  </pic:spPr>
                </pic:pic>
              </a:graphicData>
            </a:graphic>
          </wp:inline>
        </w:drawing>
      </w:r>
      <w:r>
        <w:rPr>
          <w:rFonts w:ascii="Segoe UI" w:eastAsia="Segoe UI" w:hAnsi="Segoe UI" w:cs="Segoe UI"/>
          <w:b w:val="0"/>
          <w:sz w:val="20"/>
          <w:u w:val="none"/>
        </w:rPr>
        <w:t xml:space="preserve"> </w:t>
      </w:r>
      <w:r>
        <w:rPr>
          <w:rFonts w:ascii="Segoe UI" w:eastAsia="Segoe UI" w:hAnsi="Segoe UI" w:cs="Segoe UI"/>
          <w:b w:val="0"/>
          <w:sz w:val="20"/>
          <w:u w:val="none"/>
        </w:rPr>
        <w:tab/>
        <w:t xml:space="preserve"> </w:t>
      </w:r>
      <w:r>
        <w:rPr>
          <w:rFonts w:ascii="Segoe UI" w:eastAsia="Segoe UI" w:hAnsi="Segoe UI" w:cs="Segoe UI"/>
          <w:b w:val="0"/>
          <w:sz w:val="20"/>
          <w:u w:val="none"/>
        </w:rPr>
        <w:tab/>
        <w:t xml:space="preserve"> </w:t>
      </w:r>
      <w:r>
        <w:rPr>
          <w:rFonts w:ascii="Segoe UI" w:eastAsia="Segoe UI" w:hAnsi="Segoe UI" w:cs="Segoe UI"/>
          <w:b w:val="0"/>
          <w:sz w:val="20"/>
          <w:u w:val="none"/>
        </w:rPr>
        <w:tab/>
        <w:t xml:space="preserve"> </w:t>
      </w:r>
      <w:r>
        <w:rPr>
          <w:rFonts w:ascii="Segoe UI" w:eastAsia="Segoe UI" w:hAnsi="Segoe UI" w:cs="Segoe UI"/>
          <w:b w:val="0"/>
          <w:sz w:val="20"/>
          <w:u w:val="none"/>
        </w:rPr>
        <w:tab/>
      </w:r>
      <w:r>
        <w:rPr>
          <w:noProof/>
        </w:rPr>
        <w:drawing>
          <wp:inline distT="0" distB="0" distL="0" distR="0" wp14:anchorId="120C6872" wp14:editId="010F91B8">
            <wp:extent cx="914209" cy="621665"/>
            <wp:effectExtent l="0" t="0" r="0" b="0"/>
            <wp:docPr id="1526" name="Picture 1526"/>
            <wp:cNvGraphicFramePr/>
            <a:graphic xmlns:a="http://schemas.openxmlformats.org/drawingml/2006/main">
              <a:graphicData uri="http://schemas.openxmlformats.org/drawingml/2006/picture">
                <pic:pic xmlns:pic="http://schemas.openxmlformats.org/drawingml/2006/picture">
                  <pic:nvPicPr>
                    <pic:cNvPr id="1526" name="Picture 1526"/>
                    <pic:cNvPicPr/>
                  </pic:nvPicPr>
                  <pic:blipFill>
                    <a:blip r:embed="rId22"/>
                    <a:stretch>
                      <a:fillRect/>
                    </a:stretch>
                  </pic:blipFill>
                  <pic:spPr>
                    <a:xfrm>
                      <a:off x="0" y="0"/>
                      <a:ext cx="914209" cy="621665"/>
                    </a:xfrm>
                    <a:prstGeom prst="rect">
                      <a:avLst/>
                    </a:prstGeom>
                  </pic:spPr>
                </pic:pic>
              </a:graphicData>
            </a:graphic>
          </wp:inline>
        </w:drawing>
      </w:r>
      <w:r>
        <w:rPr>
          <w:rFonts w:ascii="Segoe UI" w:eastAsia="Segoe UI" w:hAnsi="Segoe UI" w:cs="Segoe UI"/>
          <w:b w:val="0"/>
          <w:sz w:val="20"/>
          <w:u w:val="none"/>
        </w:rPr>
        <w:t xml:space="preserve"> </w:t>
      </w:r>
    </w:p>
    <w:p w14:paraId="1BF19709" w14:textId="77777777" w:rsidR="00BD67BA" w:rsidRDefault="00A36D97">
      <w:pPr>
        <w:spacing w:after="17"/>
        <w:ind w:left="74" w:right="0"/>
        <w:jc w:val="left"/>
      </w:pPr>
      <w:r>
        <w:rPr>
          <w:rFonts w:ascii="Segoe UI" w:eastAsia="Segoe UI" w:hAnsi="Segoe UI" w:cs="Segoe UI"/>
          <w:b w:val="0"/>
          <w:sz w:val="20"/>
          <w:u w:val="none"/>
        </w:rPr>
        <w:t xml:space="preserve"> </w:t>
      </w:r>
    </w:p>
    <w:p w14:paraId="1E3BEF3E" w14:textId="77777777" w:rsidR="00BD67BA" w:rsidRDefault="00A36D97">
      <w:pPr>
        <w:ind w:left="74" w:right="0"/>
        <w:jc w:val="left"/>
      </w:pPr>
      <w:r>
        <w:rPr>
          <w:rFonts w:ascii="Segoe UI" w:eastAsia="Segoe UI" w:hAnsi="Segoe UI" w:cs="Segoe UI"/>
          <w:b w:val="0"/>
          <w:sz w:val="20"/>
          <w:u w:val="none"/>
        </w:rPr>
        <w:t xml:space="preserve"> </w:t>
      </w:r>
    </w:p>
    <w:sectPr w:rsidR="00BD67BA">
      <w:headerReference w:type="even" r:id="rId23"/>
      <w:headerReference w:type="default" r:id="rId24"/>
      <w:footerReference w:type="even" r:id="rId25"/>
      <w:footerReference w:type="default" r:id="rId26"/>
      <w:headerReference w:type="first" r:id="rId27"/>
      <w:footerReference w:type="first" r:id="rId28"/>
      <w:pgSz w:w="11899" w:h="16841"/>
      <w:pgMar w:top="2034" w:right="1854" w:bottom="2176" w:left="631" w:header="856" w:footer="5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E1D73" w14:textId="77777777" w:rsidR="00ED5F01" w:rsidRDefault="00ED5F01">
      <w:pPr>
        <w:spacing w:line="240" w:lineRule="auto"/>
      </w:pPr>
      <w:r>
        <w:separator/>
      </w:r>
    </w:p>
  </w:endnote>
  <w:endnote w:type="continuationSeparator" w:id="0">
    <w:p w14:paraId="69EB36DC" w14:textId="77777777" w:rsidR="00ED5F01" w:rsidRDefault="00ED5F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9386" w14:textId="77777777" w:rsidR="00BD67BA" w:rsidRDefault="00A36D97">
    <w:pPr>
      <w:ind w:right="0"/>
      <w:jc w:val="left"/>
    </w:pPr>
    <w:r>
      <w:rPr>
        <w:b w:val="0"/>
        <w:noProof/>
        <w:u w:val="none"/>
      </w:rPr>
      <mc:AlternateContent>
        <mc:Choice Requires="wpg">
          <w:drawing>
            <wp:anchor distT="0" distB="0" distL="114300" distR="114300" simplePos="0" relativeHeight="251661312" behindDoc="0" locked="0" layoutInCell="1" allowOverlap="1" wp14:anchorId="0423D3F6" wp14:editId="6D874075">
              <wp:simplePos x="0" y="0"/>
              <wp:positionH relativeFrom="page">
                <wp:posOffset>0</wp:posOffset>
              </wp:positionH>
              <wp:positionV relativeFrom="page">
                <wp:posOffset>9631680</wp:posOffset>
              </wp:positionV>
              <wp:extent cx="7555993" cy="685109"/>
              <wp:effectExtent l="0" t="0" r="0" b="0"/>
              <wp:wrapSquare wrapText="bothSides"/>
              <wp:docPr id="10044" name="Group 10044"/>
              <wp:cNvGraphicFramePr/>
              <a:graphic xmlns:a="http://schemas.openxmlformats.org/drawingml/2006/main">
                <a:graphicData uri="http://schemas.microsoft.com/office/word/2010/wordprocessingGroup">
                  <wpg:wgp>
                    <wpg:cNvGrpSpPr/>
                    <wpg:grpSpPr>
                      <a:xfrm>
                        <a:off x="0" y="0"/>
                        <a:ext cx="7555993" cy="685109"/>
                        <a:chOff x="0" y="0"/>
                        <a:chExt cx="7555993" cy="685109"/>
                      </a:xfrm>
                    </wpg:grpSpPr>
                    <wps:wsp>
                      <wps:cNvPr id="10045" name="Shape 10045"/>
                      <wps:cNvSpPr/>
                      <wps:spPr>
                        <a:xfrm>
                          <a:off x="0" y="0"/>
                          <a:ext cx="7555993" cy="685109"/>
                        </a:xfrm>
                        <a:custGeom>
                          <a:avLst/>
                          <a:gdLst/>
                          <a:ahLst/>
                          <a:cxnLst/>
                          <a:rect l="0" t="0" r="0" b="0"/>
                          <a:pathLst>
                            <a:path w="7555993" h="685109">
                              <a:moveTo>
                                <a:pt x="1812897" y="0"/>
                              </a:moveTo>
                              <a:lnTo>
                                <a:pt x="2311327" y="0"/>
                              </a:lnTo>
                              <a:lnTo>
                                <a:pt x="2374850" y="1270"/>
                              </a:lnTo>
                              <a:lnTo>
                                <a:pt x="2374896" y="1270"/>
                              </a:lnTo>
                              <a:lnTo>
                                <a:pt x="2508441" y="5431"/>
                              </a:lnTo>
                              <a:lnTo>
                                <a:pt x="2508487" y="5478"/>
                              </a:lnTo>
                              <a:lnTo>
                                <a:pt x="2641246" y="11073"/>
                              </a:lnTo>
                              <a:lnTo>
                                <a:pt x="2641292" y="11073"/>
                              </a:lnTo>
                              <a:lnTo>
                                <a:pt x="2773080" y="18101"/>
                              </a:lnTo>
                              <a:lnTo>
                                <a:pt x="2773127" y="18101"/>
                              </a:lnTo>
                              <a:lnTo>
                                <a:pt x="2903805" y="26563"/>
                              </a:lnTo>
                              <a:lnTo>
                                <a:pt x="2903851" y="26563"/>
                              </a:lnTo>
                              <a:lnTo>
                                <a:pt x="3033189" y="36366"/>
                              </a:lnTo>
                              <a:lnTo>
                                <a:pt x="3033236" y="36366"/>
                              </a:lnTo>
                              <a:lnTo>
                                <a:pt x="3161048" y="47556"/>
                              </a:lnTo>
                              <a:lnTo>
                                <a:pt x="3161095" y="47556"/>
                              </a:lnTo>
                              <a:lnTo>
                                <a:pt x="3287196" y="60087"/>
                              </a:lnTo>
                              <a:lnTo>
                                <a:pt x="3287243" y="60087"/>
                              </a:lnTo>
                              <a:lnTo>
                                <a:pt x="3411450" y="73959"/>
                              </a:lnTo>
                              <a:lnTo>
                                <a:pt x="3411496" y="73959"/>
                              </a:lnTo>
                              <a:lnTo>
                                <a:pt x="3472837" y="81357"/>
                              </a:lnTo>
                              <a:lnTo>
                                <a:pt x="3472883" y="81357"/>
                              </a:lnTo>
                              <a:lnTo>
                                <a:pt x="3533623" y="89126"/>
                              </a:lnTo>
                              <a:lnTo>
                                <a:pt x="3533669" y="89126"/>
                              </a:lnTo>
                              <a:lnTo>
                                <a:pt x="3593855" y="97171"/>
                              </a:lnTo>
                              <a:lnTo>
                                <a:pt x="3593901" y="97171"/>
                              </a:lnTo>
                              <a:lnTo>
                                <a:pt x="3653531" y="105541"/>
                              </a:lnTo>
                              <a:lnTo>
                                <a:pt x="3653578" y="105541"/>
                              </a:lnTo>
                              <a:lnTo>
                                <a:pt x="3712561" y="114233"/>
                              </a:lnTo>
                              <a:lnTo>
                                <a:pt x="3770943" y="123251"/>
                              </a:lnTo>
                              <a:lnTo>
                                <a:pt x="3770990" y="123251"/>
                              </a:lnTo>
                              <a:lnTo>
                                <a:pt x="3828678" y="132591"/>
                              </a:lnTo>
                              <a:lnTo>
                                <a:pt x="3828725" y="132591"/>
                              </a:lnTo>
                              <a:lnTo>
                                <a:pt x="3885720" y="142208"/>
                              </a:lnTo>
                              <a:lnTo>
                                <a:pt x="3885766" y="142208"/>
                              </a:lnTo>
                              <a:lnTo>
                                <a:pt x="3942069" y="152150"/>
                              </a:lnTo>
                              <a:lnTo>
                                <a:pt x="3942115" y="152150"/>
                              </a:lnTo>
                              <a:lnTo>
                                <a:pt x="3997017" y="162302"/>
                              </a:lnTo>
                              <a:lnTo>
                                <a:pt x="3997216" y="162323"/>
                              </a:lnTo>
                              <a:lnTo>
                                <a:pt x="3997262" y="162323"/>
                              </a:lnTo>
                              <a:lnTo>
                                <a:pt x="4053657" y="168611"/>
                              </a:lnTo>
                              <a:lnTo>
                                <a:pt x="4053703" y="168611"/>
                              </a:lnTo>
                              <a:lnTo>
                                <a:pt x="4111392" y="175409"/>
                              </a:lnTo>
                              <a:lnTo>
                                <a:pt x="4111438" y="175409"/>
                              </a:lnTo>
                              <a:lnTo>
                                <a:pt x="4170468" y="182622"/>
                              </a:lnTo>
                              <a:lnTo>
                                <a:pt x="4170514" y="182622"/>
                              </a:lnTo>
                              <a:lnTo>
                                <a:pt x="4230792" y="190298"/>
                              </a:lnTo>
                              <a:lnTo>
                                <a:pt x="4230838" y="190298"/>
                              </a:lnTo>
                              <a:lnTo>
                                <a:pt x="4292364" y="198389"/>
                              </a:lnTo>
                              <a:lnTo>
                                <a:pt x="4355138" y="206805"/>
                              </a:lnTo>
                              <a:lnTo>
                                <a:pt x="4419021" y="215545"/>
                              </a:lnTo>
                              <a:lnTo>
                                <a:pt x="4484059" y="224561"/>
                              </a:lnTo>
                              <a:lnTo>
                                <a:pt x="4550162" y="233874"/>
                              </a:lnTo>
                              <a:lnTo>
                                <a:pt x="4617280" y="243413"/>
                              </a:lnTo>
                              <a:lnTo>
                                <a:pt x="4685509" y="253156"/>
                              </a:lnTo>
                              <a:lnTo>
                                <a:pt x="4754615" y="263075"/>
                              </a:lnTo>
                              <a:lnTo>
                                <a:pt x="4824739" y="273099"/>
                              </a:lnTo>
                              <a:lnTo>
                                <a:pt x="4895741" y="283258"/>
                              </a:lnTo>
                              <a:lnTo>
                                <a:pt x="4967621" y="293486"/>
                              </a:lnTo>
                              <a:lnTo>
                                <a:pt x="5040334" y="303719"/>
                              </a:lnTo>
                              <a:lnTo>
                                <a:pt x="5113832" y="313979"/>
                              </a:lnTo>
                              <a:lnTo>
                                <a:pt x="5188115" y="324213"/>
                              </a:lnTo>
                              <a:lnTo>
                                <a:pt x="5263185" y="334404"/>
                              </a:lnTo>
                              <a:lnTo>
                                <a:pt x="5338856" y="344493"/>
                              </a:lnTo>
                              <a:lnTo>
                                <a:pt x="5415266" y="354481"/>
                              </a:lnTo>
                              <a:lnTo>
                                <a:pt x="5415220" y="354481"/>
                              </a:lnTo>
                              <a:lnTo>
                                <a:pt x="5492277" y="364293"/>
                              </a:lnTo>
                              <a:lnTo>
                                <a:pt x="5492231" y="364293"/>
                              </a:lnTo>
                              <a:lnTo>
                                <a:pt x="5569797" y="373897"/>
                              </a:lnTo>
                              <a:lnTo>
                                <a:pt x="5648010" y="383330"/>
                              </a:lnTo>
                              <a:lnTo>
                                <a:pt x="5647964" y="383325"/>
                              </a:lnTo>
                              <a:lnTo>
                                <a:pt x="5805823" y="401358"/>
                              </a:lnTo>
                              <a:lnTo>
                                <a:pt x="5805730" y="401354"/>
                              </a:lnTo>
                              <a:lnTo>
                                <a:pt x="5965346" y="418139"/>
                              </a:lnTo>
                              <a:lnTo>
                                <a:pt x="5965300" y="418130"/>
                              </a:lnTo>
                              <a:lnTo>
                                <a:pt x="6126487" y="433426"/>
                              </a:lnTo>
                              <a:lnTo>
                                <a:pt x="6126395" y="433422"/>
                              </a:lnTo>
                              <a:lnTo>
                                <a:pt x="6288783" y="446909"/>
                              </a:lnTo>
                              <a:lnTo>
                                <a:pt x="6288737" y="446905"/>
                              </a:lnTo>
                              <a:lnTo>
                                <a:pt x="6370278" y="452906"/>
                              </a:lnTo>
                              <a:lnTo>
                                <a:pt x="6370232" y="452902"/>
                              </a:lnTo>
                              <a:lnTo>
                                <a:pt x="6452005" y="458381"/>
                              </a:lnTo>
                              <a:lnTo>
                                <a:pt x="6451959" y="458381"/>
                              </a:lnTo>
                              <a:lnTo>
                                <a:pt x="6533870" y="463269"/>
                              </a:lnTo>
                              <a:lnTo>
                                <a:pt x="6533824" y="463269"/>
                              </a:lnTo>
                              <a:lnTo>
                                <a:pt x="6615873" y="467569"/>
                              </a:lnTo>
                              <a:lnTo>
                                <a:pt x="6615827" y="467564"/>
                              </a:lnTo>
                              <a:lnTo>
                                <a:pt x="6697970" y="471208"/>
                              </a:lnTo>
                              <a:lnTo>
                                <a:pt x="6697923" y="471204"/>
                              </a:lnTo>
                              <a:lnTo>
                                <a:pt x="6780158" y="474186"/>
                              </a:lnTo>
                              <a:lnTo>
                                <a:pt x="6780112" y="474186"/>
                              </a:lnTo>
                              <a:lnTo>
                                <a:pt x="6862300" y="476475"/>
                              </a:lnTo>
                              <a:lnTo>
                                <a:pt x="6862254" y="476475"/>
                              </a:lnTo>
                              <a:lnTo>
                                <a:pt x="6944489" y="478034"/>
                              </a:lnTo>
                              <a:lnTo>
                                <a:pt x="6944442" y="478034"/>
                              </a:lnTo>
                              <a:lnTo>
                                <a:pt x="7026539" y="478796"/>
                              </a:lnTo>
                              <a:lnTo>
                                <a:pt x="7108542" y="478796"/>
                              </a:lnTo>
                              <a:lnTo>
                                <a:pt x="7190499" y="477964"/>
                              </a:lnTo>
                              <a:lnTo>
                                <a:pt x="7190453" y="477964"/>
                              </a:lnTo>
                              <a:lnTo>
                                <a:pt x="7272225" y="476267"/>
                              </a:lnTo>
                              <a:lnTo>
                                <a:pt x="7272179" y="476267"/>
                              </a:lnTo>
                              <a:lnTo>
                                <a:pt x="7353766" y="473668"/>
                              </a:lnTo>
                              <a:lnTo>
                                <a:pt x="7353720" y="473668"/>
                              </a:lnTo>
                              <a:lnTo>
                                <a:pt x="7435077" y="470168"/>
                              </a:lnTo>
                              <a:lnTo>
                                <a:pt x="7434984" y="470168"/>
                              </a:lnTo>
                              <a:lnTo>
                                <a:pt x="7516109" y="465696"/>
                              </a:lnTo>
                              <a:lnTo>
                                <a:pt x="7516063" y="465701"/>
                              </a:lnTo>
                              <a:lnTo>
                                <a:pt x="7555993" y="462993"/>
                              </a:lnTo>
                              <a:lnTo>
                                <a:pt x="7555993" y="474468"/>
                              </a:lnTo>
                              <a:lnTo>
                                <a:pt x="7516849" y="477122"/>
                              </a:lnTo>
                              <a:lnTo>
                                <a:pt x="7516756" y="477127"/>
                              </a:lnTo>
                              <a:lnTo>
                                <a:pt x="7435632" y="481599"/>
                              </a:lnTo>
                              <a:lnTo>
                                <a:pt x="7435585" y="481603"/>
                              </a:lnTo>
                              <a:lnTo>
                                <a:pt x="7354183" y="485103"/>
                              </a:lnTo>
                              <a:lnTo>
                                <a:pt x="7354137" y="485108"/>
                              </a:lnTo>
                              <a:lnTo>
                                <a:pt x="7272503" y="487707"/>
                              </a:lnTo>
                              <a:lnTo>
                                <a:pt x="7272456" y="487711"/>
                              </a:lnTo>
                              <a:lnTo>
                                <a:pt x="7190684" y="489408"/>
                              </a:lnTo>
                              <a:lnTo>
                                <a:pt x="7190592" y="489413"/>
                              </a:lnTo>
                              <a:lnTo>
                                <a:pt x="7108634" y="490245"/>
                              </a:lnTo>
                              <a:lnTo>
                                <a:pt x="7026446" y="490245"/>
                              </a:lnTo>
                              <a:lnTo>
                                <a:pt x="6944304" y="489483"/>
                              </a:lnTo>
                              <a:lnTo>
                                <a:pt x="6944258" y="489478"/>
                              </a:lnTo>
                              <a:lnTo>
                                <a:pt x="6862022" y="487919"/>
                              </a:lnTo>
                              <a:lnTo>
                                <a:pt x="6861977" y="487919"/>
                              </a:lnTo>
                              <a:lnTo>
                                <a:pt x="6779789" y="485631"/>
                              </a:lnTo>
                              <a:lnTo>
                                <a:pt x="6779742" y="485626"/>
                              </a:lnTo>
                              <a:lnTo>
                                <a:pt x="6697508" y="482643"/>
                              </a:lnTo>
                              <a:lnTo>
                                <a:pt x="6615319" y="478999"/>
                              </a:lnTo>
                              <a:lnTo>
                                <a:pt x="6615272" y="478999"/>
                              </a:lnTo>
                              <a:lnTo>
                                <a:pt x="6533223" y="474700"/>
                              </a:lnTo>
                              <a:lnTo>
                                <a:pt x="6533223" y="474695"/>
                              </a:lnTo>
                              <a:lnTo>
                                <a:pt x="6451265" y="469807"/>
                              </a:lnTo>
                              <a:lnTo>
                                <a:pt x="6451219" y="469802"/>
                              </a:lnTo>
                              <a:lnTo>
                                <a:pt x="6369493" y="464324"/>
                              </a:lnTo>
                              <a:lnTo>
                                <a:pt x="6369447" y="464324"/>
                              </a:lnTo>
                              <a:lnTo>
                                <a:pt x="6287859" y="458322"/>
                              </a:lnTo>
                              <a:lnTo>
                                <a:pt x="6287813" y="458317"/>
                              </a:lnTo>
                              <a:lnTo>
                                <a:pt x="6125470" y="444829"/>
                              </a:lnTo>
                              <a:lnTo>
                                <a:pt x="6125424" y="444824"/>
                              </a:lnTo>
                              <a:lnTo>
                                <a:pt x="5964237" y="429528"/>
                              </a:lnTo>
                              <a:lnTo>
                                <a:pt x="5964190" y="429523"/>
                              </a:lnTo>
                              <a:lnTo>
                                <a:pt x="5804575" y="412738"/>
                              </a:lnTo>
                              <a:lnTo>
                                <a:pt x="5804483" y="412734"/>
                              </a:lnTo>
                              <a:lnTo>
                                <a:pt x="5646670" y="394700"/>
                              </a:lnTo>
                              <a:lnTo>
                                <a:pt x="5646623" y="394695"/>
                              </a:lnTo>
                              <a:lnTo>
                                <a:pt x="5568456" y="385263"/>
                              </a:lnTo>
                              <a:lnTo>
                                <a:pt x="5490844" y="375654"/>
                              </a:lnTo>
                              <a:lnTo>
                                <a:pt x="5490798" y="375649"/>
                              </a:lnTo>
                              <a:lnTo>
                                <a:pt x="5413787" y="365837"/>
                              </a:lnTo>
                              <a:lnTo>
                                <a:pt x="5413741" y="365833"/>
                              </a:lnTo>
                              <a:lnTo>
                                <a:pt x="5337377" y="355845"/>
                              </a:lnTo>
                              <a:lnTo>
                                <a:pt x="5261660" y="345751"/>
                              </a:lnTo>
                              <a:lnTo>
                                <a:pt x="5186590" y="335555"/>
                              </a:lnTo>
                              <a:lnTo>
                                <a:pt x="5112260" y="325322"/>
                              </a:lnTo>
                              <a:lnTo>
                                <a:pt x="5038762" y="315057"/>
                              </a:lnTo>
                              <a:lnTo>
                                <a:pt x="4966050" y="304824"/>
                              </a:lnTo>
                              <a:lnTo>
                                <a:pt x="4894123" y="294591"/>
                              </a:lnTo>
                              <a:lnTo>
                                <a:pt x="4823121" y="284432"/>
                              </a:lnTo>
                              <a:lnTo>
                                <a:pt x="4752998" y="274408"/>
                              </a:lnTo>
                              <a:lnTo>
                                <a:pt x="4683891" y="264489"/>
                              </a:lnTo>
                              <a:lnTo>
                                <a:pt x="4615663" y="254746"/>
                              </a:lnTo>
                              <a:lnTo>
                                <a:pt x="4548544" y="245208"/>
                              </a:lnTo>
                              <a:lnTo>
                                <a:pt x="4482488" y="235918"/>
                              </a:lnTo>
                              <a:lnTo>
                                <a:pt x="4417449" y="226864"/>
                              </a:lnTo>
                              <a:lnTo>
                                <a:pt x="4353566" y="218134"/>
                              </a:lnTo>
                              <a:lnTo>
                                <a:pt x="4290838" y="209718"/>
                              </a:lnTo>
                              <a:lnTo>
                                <a:pt x="4229312" y="201673"/>
                              </a:lnTo>
                              <a:lnTo>
                                <a:pt x="4229359" y="201673"/>
                              </a:lnTo>
                              <a:lnTo>
                                <a:pt x="4169081" y="193997"/>
                              </a:lnTo>
                              <a:lnTo>
                                <a:pt x="4152944" y="192025"/>
                              </a:lnTo>
                              <a:lnTo>
                                <a:pt x="4173103" y="195893"/>
                              </a:lnTo>
                              <a:lnTo>
                                <a:pt x="4234027" y="207684"/>
                              </a:lnTo>
                              <a:lnTo>
                                <a:pt x="4296154" y="219706"/>
                              </a:lnTo>
                              <a:lnTo>
                                <a:pt x="4359436" y="231946"/>
                              </a:lnTo>
                              <a:lnTo>
                                <a:pt x="4423828" y="244361"/>
                              </a:lnTo>
                              <a:lnTo>
                                <a:pt x="4489283" y="256948"/>
                              </a:lnTo>
                              <a:lnTo>
                                <a:pt x="4555801" y="269710"/>
                              </a:lnTo>
                              <a:lnTo>
                                <a:pt x="4623336" y="282537"/>
                              </a:lnTo>
                              <a:lnTo>
                                <a:pt x="4691842" y="295470"/>
                              </a:lnTo>
                              <a:lnTo>
                                <a:pt x="4761319" y="308440"/>
                              </a:lnTo>
                              <a:lnTo>
                                <a:pt x="4831673" y="321442"/>
                              </a:lnTo>
                              <a:lnTo>
                                <a:pt x="4902906" y="334445"/>
                              </a:lnTo>
                              <a:lnTo>
                                <a:pt x="4974971" y="347411"/>
                              </a:lnTo>
                              <a:lnTo>
                                <a:pt x="5047822" y="360349"/>
                              </a:lnTo>
                              <a:lnTo>
                                <a:pt x="5047822" y="360344"/>
                              </a:lnTo>
                              <a:lnTo>
                                <a:pt x="5121459" y="373138"/>
                              </a:lnTo>
                              <a:lnTo>
                                <a:pt x="5195882" y="385869"/>
                              </a:lnTo>
                              <a:lnTo>
                                <a:pt x="5195835" y="385864"/>
                              </a:lnTo>
                              <a:lnTo>
                                <a:pt x="5270951" y="398413"/>
                              </a:lnTo>
                              <a:lnTo>
                                <a:pt x="5346714" y="410828"/>
                              </a:lnTo>
                              <a:lnTo>
                                <a:pt x="5346714" y="410824"/>
                              </a:lnTo>
                              <a:lnTo>
                                <a:pt x="5423125" y="423032"/>
                              </a:lnTo>
                              <a:lnTo>
                                <a:pt x="5423079" y="423032"/>
                              </a:lnTo>
                              <a:lnTo>
                                <a:pt x="5500089" y="434994"/>
                              </a:lnTo>
                              <a:lnTo>
                                <a:pt x="5500089" y="434989"/>
                              </a:lnTo>
                              <a:lnTo>
                                <a:pt x="5577655" y="446711"/>
                              </a:lnTo>
                              <a:lnTo>
                                <a:pt x="5577609" y="446706"/>
                              </a:lnTo>
                              <a:lnTo>
                                <a:pt x="5655730" y="458118"/>
                              </a:lnTo>
                              <a:lnTo>
                                <a:pt x="5655683" y="458113"/>
                              </a:lnTo>
                              <a:lnTo>
                                <a:pt x="5813357" y="480031"/>
                              </a:lnTo>
                              <a:lnTo>
                                <a:pt x="5813311" y="480022"/>
                              </a:lnTo>
                              <a:lnTo>
                                <a:pt x="5972696" y="500445"/>
                              </a:lnTo>
                              <a:lnTo>
                                <a:pt x="5972649" y="500441"/>
                              </a:lnTo>
                              <a:lnTo>
                                <a:pt x="6133467" y="519200"/>
                              </a:lnTo>
                              <a:lnTo>
                                <a:pt x="6133421" y="519192"/>
                              </a:lnTo>
                              <a:lnTo>
                                <a:pt x="6295361" y="536010"/>
                              </a:lnTo>
                              <a:lnTo>
                                <a:pt x="6376658" y="543601"/>
                              </a:lnTo>
                              <a:lnTo>
                                <a:pt x="6458199" y="550671"/>
                              </a:lnTo>
                              <a:lnTo>
                                <a:pt x="6458153" y="550671"/>
                              </a:lnTo>
                              <a:lnTo>
                                <a:pt x="6539834" y="557122"/>
                              </a:lnTo>
                              <a:lnTo>
                                <a:pt x="6539787" y="557117"/>
                              </a:lnTo>
                              <a:lnTo>
                                <a:pt x="6621605" y="562943"/>
                              </a:lnTo>
                              <a:lnTo>
                                <a:pt x="6621559" y="562939"/>
                              </a:lnTo>
                              <a:lnTo>
                                <a:pt x="6703424" y="568141"/>
                              </a:lnTo>
                              <a:lnTo>
                                <a:pt x="6703378" y="568141"/>
                              </a:lnTo>
                              <a:lnTo>
                                <a:pt x="6785335" y="572649"/>
                              </a:lnTo>
                              <a:lnTo>
                                <a:pt x="6785289" y="572644"/>
                              </a:lnTo>
                              <a:lnTo>
                                <a:pt x="6867246" y="576459"/>
                              </a:lnTo>
                              <a:lnTo>
                                <a:pt x="6867200" y="576459"/>
                              </a:lnTo>
                              <a:lnTo>
                                <a:pt x="6949111" y="579543"/>
                              </a:lnTo>
                              <a:lnTo>
                                <a:pt x="6949065" y="579543"/>
                              </a:lnTo>
                              <a:lnTo>
                                <a:pt x="7030976" y="581832"/>
                              </a:lnTo>
                              <a:lnTo>
                                <a:pt x="7030930" y="581832"/>
                              </a:lnTo>
                              <a:lnTo>
                                <a:pt x="7112748" y="583358"/>
                              </a:lnTo>
                              <a:lnTo>
                                <a:pt x="7112656" y="583354"/>
                              </a:lnTo>
                              <a:lnTo>
                                <a:pt x="7194328" y="584084"/>
                              </a:lnTo>
                              <a:lnTo>
                                <a:pt x="7275831" y="583945"/>
                              </a:lnTo>
                              <a:lnTo>
                                <a:pt x="7275785" y="583945"/>
                              </a:lnTo>
                              <a:lnTo>
                                <a:pt x="7357095" y="582937"/>
                              </a:lnTo>
                              <a:lnTo>
                                <a:pt x="7357049" y="582942"/>
                              </a:lnTo>
                              <a:lnTo>
                                <a:pt x="7438173" y="581032"/>
                              </a:lnTo>
                              <a:lnTo>
                                <a:pt x="7438081" y="581037"/>
                              </a:lnTo>
                              <a:lnTo>
                                <a:pt x="7518929" y="578193"/>
                              </a:lnTo>
                              <a:lnTo>
                                <a:pt x="7518882" y="578193"/>
                              </a:lnTo>
                              <a:lnTo>
                                <a:pt x="7555993" y="576435"/>
                              </a:lnTo>
                              <a:lnTo>
                                <a:pt x="7555993" y="587897"/>
                              </a:lnTo>
                              <a:lnTo>
                                <a:pt x="7519438" y="589628"/>
                              </a:lnTo>
                              <a:lnTo>
                                <a:pt x="7519345" y="589633"/>
                              </a:lnTo>
                              <a:lnTo>
                                <a:pt x="7438497" y="592476"/>
                              </a:lnTo>
                              <a:lnTo>
                                <a:pt x="7438451" y="592476"/>
                              </a:lnTo>
                              <a:lnTo>
                                <a:pt x="7357326" y="594386"/>
                              </a:lnTo>
                              <a:lnTo>
                                <a:pt x="7357233" y="594386"/>
                              </a:lnTo>
                              <a:lnTo>
                                <a:pt x="7275924" y="595394"/>
                              </a:lnTo>
                              <a:lnTo>
                                <a:pt x="7275831" y="595394"/>
                              </a:lnTo>
                              <a:lnTo>
                                <a:pt x="7194289" y="595533"/>
                              </a:lnTo>
                              <a:lnTo>
                                <a:pt x="7194243" y="595533"/>
                              </a:lnTo>
                              <a:lnTo>
                                <a:pt x="7112564" y="594802"/>
                              </a:lnTo>
                              <a:lnTo>
                                <a:pt x="7112517" y="594802"/>
                              </a:lnTo>
                              <a:lnTo>
                                <a:pt x="7030745" y="593276"/>
                              </a:lnTo>
                              <a:lnTo>
                                <a:pt x="7030698" y="593276"/>
                              </a:lnTo>
                              <a:lnTo>
                                <a:pt x="6948741" y="590987"/>
                              </a:lnTo>
                              <a:lnTo>
                                <a:pt x="6948695" y="590983"/>
                              </a:lnTo>
                              <a:lnTo>
                                <a:pt x="6866784" y="587899"/>
                              </a:lnTo>
                              <a:lnTo>
                                <a:pt x="6866738" y="587894"/>
                              </a:lnTo>
                              <a:lnTo>
                                <a:pt x="6784781" y="584079"/>
                              </a:lnTo>
                              <a:lnTo>
                                <a:pt x="6784734" y="584079"/>
                              </a:lnTo>
                              <a:lnTo>
                                <a:pt x="6702777" y="579571"/>
                              </a:lnTo>
                              <a:lnTo>
                                <a:pt x="6702731" y="579566"/>
                              </a:lnTo>
                              <a:lnTo>
                                <a:pt x="6620820" y="574364"/>
                              </a:lnTo>
                              <a:lnTo>
                                <a:pt x="6620774" y="574360"/>
                              </a:lnTo>
                              <a:lnTo>
                                <a:pt x="6538955" y="568534"/>
                              </a:lnTo>
                              <a:lnTo>
                                <a:pt x="6538908" y="568534"/>
                              </a:lnTo>
                              <a:lnTo>
                                <a:pt x="6457228" y="562083"/>
                              </a:lnTo>
                              <a:lnTo>
                                <a:pt x="6457182" y="562078"/>
                              </a:lnTo>
                              <a:lnTo>
                                <a:pt x="6375641" y="555004"/>
                              </a:lnTo>
                              <a:lnTo>
                                <a:pt x="6375594" y="554999"/>
                              </a:lnTo>
                              <a:lnTo>
                                <a:pt x="6294285" y="547407"/>
                              </a:lnTo>
                              <a:lnTo>
                                <a:pt x="6294239" y="547402"/>
                              </a:lnTo>
                              <a:lnTo>
                                <a:pt x="6132219" y="530580"/>
                              </a:lnTo>
                              <a:lnTo>
                                <a:pt x="6132126" y="530571"/>
                              </a:lnTo>
                              <a:lnTo>
                                <a:pt x="5971309" y="511811"/>
                              </a:lnTo>
                              <a:lnTo>
                                <a:pt x="5971263" y="511802"/>
                              </a:lnTo>
                              <a:lnTo>
                                <a:pt x="5811832" y="491378"/>
                              </a:lnTo>
                              <a:lnTo>
                                <a:pt x="5811786" y="491368"/>
                              </a:lnTo>
                              <a:lnTo>
                                <a:pt x="5654112" y="469451"/>
                              </a:lnTo>
                              <a:lnTo>
                                <a:pt x="5654066" y="469447"/>
                              </a:lnTo>
                              <a:lnTo>
                                <a:pt x="5575945" y="458035"/>
                              </a:lnTo>
                              <a:lnTo>
                                <a:pt x="5575945" y="458030"/>
                              </a:lnTo>
                              <a:lnTo>
                                <a:pt x="5498379" y="446308"/>
                              </a:lnTo>
                              <a:lnTo>
                                <a:pt x="5498332" y="446304"/>
                              </a:lnTo>
                              <a:lnTo>
                                <a:pt x="5421322" y="434342"/>
                              </a:lnTo>
                              <a:lnTo>
                                <a:pt x="5421276" y="434337"/>
                              </a:lnTo>
                              <a:lnTo>
                                <a:pt x="5344865" y="422129"/>
                              </a:lnTo>
                              <a:lnTo>
                                <a:pt x="5344865" y="422125"/>
                              </a:lnTo>
                              <a:lnTo>
                                <a:pt x="5269102" y="409710"/>
                              </a:lnTo>
                              <a:lnTo>
                                <a:pt x="5193986" y="397156"/>
                              </a:lnTo>
                              <a:lnTo>
                                <a:pt x="5193940" y="397151"/>
                              </a:lnTo>
                              <a:lnTo>
                                <a:pt x="5119564" y="384421"/>
                              </a:lnTo>
                              <a:lnTo>
                                <a:pt x="5045880" y="371622"/>
                              </a:lnTo>
                              <a:lnTo>
                                <a:pt x="5045834" y="371622"/>
                              </a:lnTo>
                              <a:lnTo>
                                <a:pt x="4972984" y="358684"/>
                              </a:lnTo>
                              <a:lnTo>
                                <a:pt x="4900872" y="345714"/>
                              </a:lnTo>
                              <a:lnTo>
                                <a:pt x="4829639" y="332707"/>
                              </a:lnTo>
                              <a:lnTo>
                                <a:pt x="4759238" y="319699"/>
                              </a:lnTo>
                              <a:lnTo>
                                <a:pt x="4689762" y="306725"/>
                              </a:lnTo>
                              <a:lnTo>
                                <a:pt x="4621210" y="293787"/>
                              </a:lnTo>
                              <a:lnTo>
                                <a:pt x="4553675" y="280955"/>
                              </a:lnTo>
                              <a:lnTo>
                                <a:pt x="4487157" y="268188"/>
                              </a:lnTo>
                              <a:lnTo>
                                <a:pt x="4421656" y="255602"/>
                              </a:lnTo>
                              <a:lnTo>
                                <a:pt x="4357264" y="243187"/>
                              </a:lnTo>
                              <a:lnTo>
                                <a:pt x="4293982" y="230943"/>
                              </a:lnTo>
                              <a:lnTo>
                                <a:pt x="4231855" y="218920"/>
                              </a:lnTo>
                              <a:lnTo>
                                <a:pt x="4170930" y="207175"/>
                              </a:lnTo>
                              <a:lnTo>
                                <a:pt x="4111207" y="195662"/>
                              </a:lnTo>
                              <a:lnTo>
                                <a:pt x="4052732" y="184518"/>
                              </a:lnTo>
                              <a:lnTo>
                                <a:pt x="3996134" y="173762"/>
                              </a:lnTo>
                              <a:lnTo>
                                <a:pt x="3995967" y="173744"/>
                              </a:lnTo>
                              <a:lnTo>
                                <a:pt x="3996014" y="173744"/>
                              </a:lnTo>
                              <a:lnTo>
                                <a:pt x="3939989" y="167918"/>
                              </a:lnTo>
                              <a:lnTo>
                                <a:pt x="3940035" y="167918"/>
                              </a:lnTo>
                              <a:lnTo>
                                <a:pt x="3883270" y="162461"/>
                              </a:lnTo>
                              <a:lnTo>
                                <a:pt x="3883317" y="162461"/>
                              </a:lnTo>
                              <a:lnTo>
                                <a:pt x="3825905" y="157421"/>
                              </a:lnTo>
                              <a:lnTo>
                                <a:pt x="3825951" y="157421"/>
                              </a:lnTo>
                              <a:lnTo>
                                <a:pt x="3767800" y="152705"/>
                              </a:lnTo>
                              <a:lnTo>
                                <a:pt x="3767846" y="152705"/>
                              </a:lnTo>
                              <a:lnTo>
                                <a:pt x="3709048" y="148405"/>
                              </a:lnTo>
                              <a:lnTo>
                                <a:pt x="3709094" y="148405"/>
                              </a:lnTo>
                              <a:lnTo>
                                <a:pt x="3649741" y="144521"/>
                              </a:lnTo>
                              <a:lnTo>
                                <a:pt x="3649741" y="144567"/>
                              </a:lnTo>
                              <a:lnTo>
                                <a:pt x="3589787" y="141006"/>
                              </a:lnTo>
                              <a:lnTo>
                                <a:pt x="3589833" y="141006"/>
                              </a:lnTo>
                              <a:lnTo>
                                <a:pt x="3529278" y="137909"/>
                              </a:lnTo>
                              <a:lnTo>
                                <a:pt x="3529324" y="137909"/>
                              </a:lnTo>
                              <a:lnTo>
                                <a:pt x="3406550" y="132776"/>
                              </a:lnTo>
                              <a:lnTo>
                                <a:pt x="3406643" y="132776"/>
                              </a:lnTo>
                              <a:lnTo>
                                <a:pt x="3371798" y="131756"/>
                              </a:lnTo>
                              <a:lnTo>
                                <a:pt x="3412467" y="135920"/>
                              </a:lnTo>
                              <a:lnTo>
                                <a:pt x="3412559" y="135920"/>
                              </a:lnTo>
                              <a:lnTo>
                                <a:pt x="3534317" y="150116"/>
                              </a:lnTo>
                              <a:lnTo>
                                <a:pt x="3534363" y="150116"/>
                              </a:lnTo>
                              <a:lnTo>
                                <a:pt x="3594409" y="157745"/>
                              </a:lnTo>
                              <a:lnTo>
                                <a:pt x="3594456" y="157745"/>
                              </a:lnTo>
                              <a:lnTo>
                                <a:pt x="3653901" y="165791"/>
                              </a:lnTo>
                              <a:lnTo>
                                <a:pt x="3653947" y="165791"/>
                              </a:lnTo>
                              <a:lnTo>
                                <a:pt x="3712838" y="174206"/>
                              </a:lnTo>
                              <a:lnTo>
                                <a:pt x="3712884" y="174206"/>
                              </a:lnTo>
                              <a:lnTo>
                                <a:pt x="3771128" y="182992"/>
                              </a:lnTo>
                              <a:lnTo>
                                <a:pt x="3771175" y="182992"/>
                              </a:lnTo>
                              <a:lnTo>
                                <a:pt x="3828771" y="192101"/>
                              </a:lnTo>
                              <a:lnTo>
                                <a:pt x="3828817" y="192101"/>
                              </a:lnTo>
                              <a:lnTo>
                                <a:pt x="3885766" y="201626"/>
                              </a:lnTo>
                              <a:lnTo>
                                <a:pt x="3885813" y="201626"/>
                              </a:lnTo>
                              <a:lnTo>
                                <a:pt x="3942069" y="211475"/>
                              </a:lnTo>
                              <a:lnTo>
                                <a:pt x="3942115" y="211475"/>
                              </a:lnTo>
                              <a:lnTo>
                                <a:pt x="3997632" y="221694"/>
                              </a:lnTo>
                              <a:lnTo>
                                <a:pt x="3997678" y="221694"/>
                              </a:lnTo>
                              <a:lnTo>
                                <a:pt x="4054858" y="232570"/>
                              </a:lnTo>
                              <a:lnTo>
                                <a:pt x="4113241" y="243770"/>
                              </a:lnTo>
                              <a:lnTo>
                                <a:pt x="4172871" y="255288"/>
                              </a:lnTo>
                              <a:lnTo>
                                <a:pt x="4233658" y="267079"/>
                              </a:lnTo>
                              <a:lnTo>
                                <a:pt x="4295600" y="279110"/>
                              </a:lnTo>
                              <a:lnTo>
                                <a:pt x="4358604" y="291387"/>
                              </a:lnTo>
                              <a:lnTo>
                                <a:pt x="4422765" y="303871"/>
                              </a:lnTo>
                              <a:lnTo>
                                <a:pt x="4487896" y="316564"/>
                              </a:lnTo>
                              <a:lnTo>
                                <a:pt x="4554044" y="329359"/>
                              </a:lnTo>
                              <a:lnTo>
                                <a:pt x="4621210" y="342330"/>
                              </a:lnTo>
                              <a:lnTo>
                                <a:pt x="4689345" y="355369"/>
                              </a:lnTo>
                              <a:lnTo>
                                <a:pt x="4758360" y="368510"/>
                              </a:lnTo>
                              <a:lnTo>
                                <a:pt x="4828252" y="381684"/>
                              </a:lnTo>
                              <a:lnTo>
                                <a:pt x="4899023" y="394862"/>
                              </a:lnTo>
                              <a:lnTo>
                                <a:pt x="4970626" y="408073"/>
                              </a:lnTo>
                              <a:lnTo>
                                <a:pt x="5043015" y="421214"/>
                              </a:lnTo>
                              <a:lnTo>
                                <a:pt x="5116143" y="434356"/>
                              </a:lnTo>
                              <a:lnTo>
                                <a:pt x="5190011" y="447358"/>
                              </a:lnTo>
                              <a:lnTo>
                                <a:pt x="5264572" y="460291"/>
                              </a:lnTo>
                              <a:lnTo>
                                <a:pt x="5264526" y="460287"/>
                              </a:lnTo>
                              <a:lnTo>
                                <a:pt x="5339781" y="473086"/>
                              </a:lnTo>
                              <a:lnTo>
                                <a:pt x="5339781" y="473081"/>
                              </a:lnTo>
                              <a:lnTo>
                                <a:pt x="5415636" y="485704"/>
                              </a:lnTo>
                              <a:lnTo>
                                <a:pt x="5415590" y="485700"/>
                              </a:lnTo>
                              <a:lnTo>
                                <a:pt x="5492093" y="498153"/>
                              </a:lnTo>
                              <a:lnTo>
                                <a:pt x="5492046" y="498148"/>
                              </a:lnTo>
                              <a:lnTo>
                                <a:pt x="5569104" y="510392"/>
                              </a:lnTo>
                              <a:lnTo>
                                <a:pt x="5569058" y="510387"/>
                              </a:lnTo>
                              <a:lnTo>
                                <a:pt x="5646670" y="522387"/>
                              </a:lnTo>
                              <a:lnTo>
                                <a:pt x="5646623" y="522382"/>
                              </a:lnTo>
                              <a:lnTo>
                                <a:pt x="5803234" y="545580"/>
                              </a:lnTo>
                              <a:lnTo>
                                <a:pt x="5803188" y="545575"/>
                              </a:lnTo>
                              <a:lnTo>
                                <a:pt x="5961556" y="567493"/>
                              </a:lnTo>
                              <a:lnTo>
                                <a:pt x="5961510" y="567484"/>
                              </a:lnTo>
                              <a:lnTo>
                                <a:pt x="6121402" y="587945"/>
                              </a:lnTo>
                              <a:lnTo>
                                <a:pt x="6121356" y="587935"/>
                              </a:lnTo>
                              <a:lnTo>
                                <a:pt x="6282497" y="606732"/>
                              </a:lnTo>
                              <a:lnTo>
                                <a:pt x="6282404" y="606727"/>
                              </a:lnTo>
                              <a:lnTo>
                                <a:pt x="6444486" y="623611"/>
                              </a:lnTo>
                              <a:lnTo>
                                <a:pt x="6525827" y="631272"/>
                              </a:lnTo>
                              <a:lnTo>
                                <a:pt x="6525781" y="631272"/>
                              </a:lnTo>
                              <a:lnTo>
                                <a:pt x="6607322" y="638415"/>
                              </a:lnTo>
                              <a:lnTo>
                                <a:pt x="6607276" y="638411"/>
                              </a:lnTo>
                              <a:lnTo>
                                <a:pt x="6688863" y="644930"/>
                              </a:lnTo>
                              <a:lnTo>
                                <a:pt x="6688817" y="644927"/>
                              </a:lnTo>
                              <a:lnTo>
                                <a:pt x="6770533" y="650891"/>
                              </a:lnTo>
                              <a:lnTo>
                                <a:pt x="6852270" y="656195"/>
                              </a:lnTo>
                              <a:lnTo>
                                <a:pt x="6852223" y="656192"/>
                              </a:lnTo>
                              <a:lnTo>
                                <a:pt x="6934042" y="660874"/>
                              </a:lnTo>
                              <a:lnTo>
                                <a:pt x="6933996" y="660871"/>
                              </a:lnTo>
                              <a:lnTo>
                                <a:pt x="7015767" y="664859"/>
                              </a:lnTo>
                              <a:lnTo>
                                <a:pt x="7015722" y="664857"/>
                              </a:lnTo>
                              <a:lnTo>
                                <a:pt x="7097434" y="668116"/>
                              </a:lnTo>
                              <a:lnTo>
                                <a:pt x="7179081" y="670682"/>
                              </a:lnTo>
                              <a:lnTo>
                                <a:pt x="7179036" y="670680"/>
                              </a:lnTo>
                              <a:lnTo>
                                <a:pt x="7260600" y="672448"/>
                              </a:lnTo>
                              <a:lnTo>
                                <a:pt x="7341979" y="673453"/>
                              </a:lnTo>
                              <a:lnTo>
                                <a:pt x="7341933" y="673453"/>
                              </a:lnTo>
                              <a:lnTo>
                                <a:pt x="7423161" y="673661"/>
                              </a:lnTo>
                              <a:lnTo>
                                <a:pt x="7504176" y="673002"/>
                              </a:lnTo>
                              <a:lnTo>
                                <a:pt x="7555993" y="672047"/>
                              </a:lnTo>
                              <a:lnTo>
                                <a:pt x="7555993" y="683496"/>
                              </a:lnTo>
                              <a:lnTo>
                                <a:pt x="7504369" y="684449"/>
                              </a:lnTo>
                              <a:lnTo>
                                <a:pt x="7504276" y="684450"/>
                              </a:lnTo>
                              <a:lnTo>
                                <a:pt x="7423243" y="685109"/>
                              </a:lnTo>
                              <a:lnTo>
                                <a:pt x="7423150" y="685109"/>
                              </a:lnTo>
                              <a:lnTo>
                                <a:pt x="7341887" y="684901"/>
                              </a:lnTo>
                              <a:lnTo>
                                <a:pt x="7341840" y="684900"/>
                              </a:lnTo>
                              <a:lnTo>
                                <a:pt x="7260392" y="683895"/>
                              </a:lnTo>
                              <a:lnTo>
                                <a:pt x="7260345" y="683894"/>
                              </a:lnTo>
                              <a:lnTo>
                                <a:pt x="7178804" y="682125"/>
                              </a:lnTo>
                              <a:lnTo>
                                <a:pt x="7178712" y="682124"/>
                              </a:lnTo>
                              <a:lnTo>
                                <a:pt x="7097032" y="679557"/>
                              </a:lnTo>
                              <a:lnTo>
                                <a:pt x="7096986" y="679555"/>
                              </a:lnTo>
                              <a:lnTo>
                                <a:pt x="7015260" y="676295"/>
                              </a:lnTo>
                              <a:lnTo>
                                <a:pt x="7015213" y="676294"/>
                              </a:lnTo>
                              <a:lnTo>
                                <a:pt x="6933395" y="672305"/>
                              </a:lnTo>
                              <a:lnTo>
                                <a:pt x="6933348" y="672302"/>
                              </a:lnTo>
                              <a:lnTo>
                                <a:pt x="6851576" y="667621"/>
                              </a:lnTo>
                              <a:lnTo>
                                <a:pt x="6851529" y="667618"/>
                              </a:lnTo>
                              <a:lnTo>
                                <a:pt x="6769758" y="662312"/>
                              </a:lnTo>
                              <a:lnTo>
                                <a:pt x="6769711" y="662309"/>
                              </a:lnTo>
                              <a:lnTo>
                                <a:pt x="6687985" y="656344"/>
                              </a:lnTo>
                              <a:lnTo>
                                <a:pt x="6687939" y="656341"/>
                              </a:lnTo>
                              <a:lnTo>
                                <a:pt x="6606351" y="649822"/>
                              </a:lnTo>
                              <a:lnTo>
                                <a:pt x="6606305" y="649818"/>
                              </a:lnTo>
                              <a:lnTo>
                                <a:pt x="6524810" y="642674"/>
                              </a:lnTo>
                              <a:lnTo>
                                <a:pt x="6524764" y="642671"/>
                              </a:lnTo>
                              <a:lnTo>
                                <a:pt x="6443407" y="635008"/>
                              </a:lnTo>
                              <a:lnTo>
                                <a:pt x="6443315" y="634998"/>
                              </a:lnTo>
                              <a:lnTo>
                                <a:pt x="6281203" y="618112"/>
                              </a:lnTo>
                              <a:lnTo>
                                <a:pt x="6281157" y="618103"/>
                              </a:lnTo>
                              <a:lnTo>
                                <a:pt x="6120015" y="599306"/>
                              </a:lnTo>
                              <a:lnTo>
                                <a:pt x="6119970" y="599301"/>
                              </a:lnTo>
                              <a:lnTo>
                                <a:pt x="5960076" y="578841"/>
                              </a:lnTo>
                              <a:lnTo>
                                <a:pt x="5959984" y="578831"/>
                              </a:lnTo>
                              <a:lnTo>
                                <a:pt x="5801616" y="556913"/>
                              </a:lnTo>
                              <a:lnTo>
                                <a:pt x="5801571" y="556904"/>
                              </a:lnTo>
                              <a:lnTo>
                                <a:pt x="5644960" y="533706"/>
                              </a:lnTo>
                              <a:lnTo>
                                <a:pt x="5644913" y="533702"/>
                              </a:lnTo>
                              <a:lnTo>
                                <a:pt x="5567301" y="521702"/>
                              </a:lnTo>
                              <a:lnTo>
                                <a:pt x="5567301" y="521698"/>
                              </a:lnTo>
                              <a:lnTo>
                                <a:pt x="5490243" y="509453"/>
                              </a:lnTo>
                              <a:lnTo>
                                <a:pt x="5413741" y="497001"/>
                              </a:lnTo>
                              <a:lnTo>
                                <a:pt x="5413741" y="496996"/>
                              </a:lnTo>
                              <a:lnTo>
                                <a:pt x="5337885" y="484373"/>
                              </a:lnTo>
                              <a:lnTo>
                                <a:pt x="5337839" y="484373"/>
                              </a:lnTo>
                              <a:lnTo>
                                <a:pt x="5262631" y="471574"/>
                              </a:lnTo>
                              <a:lnTo>
                                <a:pt x="5262631" y="471569"/>
                              </a:lnTo>
                              <a:lnTo>
                                <a:pt x="5188023" y="458636"/>
                              </a:lnTo>
                              <a:lnTo>
                                <a:pt x="5114155" y="445629"/>
                              </a:lnTo>
                              <a:lnTo>
                                <a:pt x="5114109" y="445624"/>
                              </a:lnTo>
                              <a:lnTo>
                                <a:pt x="5040981" y="432483"/>
                              </a:lnTo>
                              <a:lnTo>
                                <a:pt x="4968592" y="419336"/>
                              </a:lnTo>
                              <a:lnTo>
                                <a:pt x="4896943" y="406122"/>
                              </a:lnTo>
                              <a:lnTo>
                                <a:pt x="4826172" y="392939"/>
                              </a:lnTo>
                              <a:lnTo>
                                <a:pt x="4756234" y="379761"/>
                              </a:lnTo>
                              <a:lnTo>
                                <a:pt x="4687173" y="366614"/>
                              </a:lnTo>
                              <a:lnTo>
                                <a:pt x="4619037" y="353575"/>
                              </a:lnTo>
                              <a:lnTo>
                                <a:pt x="4551918" y="340600"/>
                              </a:lnTo>
                              <a:lnTo>
                                <a:pt x="4485724" y="327806"/>
                              </a:lnTo>
                              <a:lnTo>
                                <a:pt x="4420546" y="315108"/>
                              </a:lnTo>
                              <a:lnTo>
                                <a:pt x="4356432" y="302623"/>
                              </a:lnTo>
                              <a:lnTo>
                                <a:pt x="4293380" y="290347"/>
                              </a:lnTo>
                              <a:lnTo>
                                <a:pt x="4231485" y="278315"/>
                              </a:lnTo>
                              <a:lnTo>
                                <a:pt x="4170699" y="266524"/>
                              </a:lnTo>
                              <a:lnTo>
                                <a:pt x="4111068" y="255010"/>
                              </a:lnTo>
                              <a:lnTo>
                                <a:pt x="4052686" y="243811"/>
                              </a:lnTo>
                              <a:lnTo>
                                <a:pt x="3995552" y="232959"/>
                              </a:lnTo>
                              <a:lnTo>
                                <a:pt x="3995598" y="232963"/>
                              </a:lnTo>
                              <a:lnTo>
                                <a:pt x="3940035" y="222712"/>
                              </a:lnTo>
                              <a:lnTo>
                                <a:pt x="3940081" y="222758"/>
                              </a:lnTo>
                              <a:lnTo>
                                <a:pt x="3883825" y="212909"/>
                              </a:lnTo>
                              <a:lnTo>
                                <a:pt x="3883872" y="212909"/>
                              </a:lnTo>
                              <a:lnTo>
                                <a:pt x="3826922" y="203384"/>
                              </a:lnTo>
                              <a:lnTo>
                                <a:pt x="3826968" y="203384"/>
                              </a:lnTo>
                              <a:lnTo>
                                <a:pt x="3769372" y="194274"/>
                              </a:lnTo>
                              <a:lnTo>
                                <a:pt x="3769418" y="194274"/>
                              </a:lnTo>
                              <a:lnTo>
                                <a:pt x="3711174" y="185535"/>
                              </a:lnTo>
                              <a:lnTo>
                                <a:pt x="3711220" y="185535"/>
                              </a:lnTo>
                              <a:lnTo>
                                <a:pt x="3652330" y="177119"/>
                              </a:lnTo>
                              <a:lnTo>
                                <a:pt x="3652376" y="177119"/>
                              </a:lnTo>
                              <a:lnTo>
                                <a:pt x="3592930" y="169074"/>
                              </a:lnTo>
                              <a:lnTo>
                                <a:pt x="3592977" y="169120"/>
                              </a:lnTo>
                              <a:lnTo>
                                <a:pt x="3532930" y="161490"/>
                              </a:lnTo>
                              <a:lnTo>
                                <a:pt x="3532976" y="161490"/>
                              </a:lnTo>
                              <a:lnTo>
                                <a:pt x="3411219" y="147295"/>
                              </a:lnTo>
                              <a:lnTo>
                                <a:pt x="3411311" y="147295"/>
                              </a:lnTo>
                              <a:lnTo>
                                <a:pt x="3287567" y="134625"/>
                              </a:lnTo>
                              <a:lnTo>
                                <a:pt x="3287659" y="134672"/>
                              </a:lnTo>
                              <a:lnTo>
                                <a:pt x="3211463" y="127913"/>
                              </a:lnTo>
                              <a:lnTo>
                                <a:pt x="3155316" y="126950"/>
                              </a:lnTo>
                              <a:lnTo>
                                <a:pt x="3155362" y="126996"/>
                              </a:lnTo>
                              <a:lnTo>
                                <a:pt x="3027136" y="126302"/>
                              </a:lnTo>
                              <a:lnTo>
                                <a:pt x="2897426" y="127088"/>
                              </a:lnTo>
                              <a:lnTo>
                                <a:pt x="2897518" y="127088"/>
                              </a:lnTo>
                              <a:lnTo>
                                <a:pt x="2766516" y="129308"/>
                              </a:lnTo>
                              <a:lnTo>
                                <a:pt x="2766562" y="129308"/>
                              </a:lnTo>
                              <a:lnTo>
                                <a:pt x="2634497" y="133007"/>
                              </a:lnTo>
                              <a:lnTo>
                                <a:pt x="2634543" y="133007"/>
                              </a:lnTo>
                              <a:lnTo>
                                <a:pt x="2501599" y="138140"/>
                              </a:lnTo>
                              <a:lnTo>
                                <a:pt x="2501646" y="138140"/>
                              </a:lnTo>
                              <a:lnTo>
                                <a:pt x="2367963" y="144659"/>
                              </a:lnTo>
                              <a:lnTo>
                                <a:pt x="2368055" y="144659"/>
                              </a:lnTo>
                              <a:lnTo>
                                <a:pt x="2233817" y="152567"/>
                              </a:lnTo>
                              <a:lnTo>
                                <a:pt x="2233910" y="152567"/>
                              </a:lnTo>
                              <a:lnTo>
                                <a:pt x="2099394" y="161861"/>
                              </a:lnTo>
                              <a:lnTo>
                                <a:pt x="2099440" y="161861"/>
                              </a:lnTo>
                              <a:lnTo>
                                <a:pt x="1964786" y="172542"/>
                              </a:lnTo>
                              <a:lnTo>
                                <a:pt x="1964832" y="172542"/>
                              </a:lnTo>
                              <a:lnTo>
                                <a:pt x="1830225" y="184610"/>
                              </a:lnTo>
                              <a:lnTo>
                                <a:pt x="1830271" y="184610"/>
                              </a:lnTo>
                              <a:lnTo>
                                <a:pt x="1695894" y="198020"/>
                              </a:lnTo>
                              <a:lnTo>
                                <a:pt x="1695941" y="198020"/>
                              </a:lnTo>
                              <a:lnTo>
                                <a:pt x="1561980" y="212724"/>
                              </a:lnTo>
                              <a:lnTo>
                                <a:pt x="1562072" y="212724"/>
                              </a:lnTo>
                              <a:lnTo>
                                <a:pt x="1428713" y="228820"/>
                              </a:lnTo>
                              <a:lnTo>
                                <a:pt x="1428759" y="228815"/>
                              </a:lnTo>
                              <a:lnTo>
                                <a:pt x="1296231" y="246187"/>
                              </a:lnTo>
                              <a:lnTo>
                                <a:pt x="1296277" y="246179"/>
                              </a:lnTo>
                              <a:lnTo>
                                <a:pt x="1164720" y="264836"/>
                              </a:lnTo>
                              <a:lnTo>
                                <a:pt x="1164767" y="264827"/>
                              </a:lnTo>
                              <a:lnTo>
                                <a:pt x="1034412" y="284803"/>
                              </a:lnTo>
                              <a:lnTo>
                                <a:pt x="1034504" y="284793"/>
                              </a:lnTo>
                              <a:lnTo>
                                <a:pt x="905490" y="306017"/>
                              </a:lnTo>
                              <a:lnTo>
                                <a:pt x="905582" y="306008"/>
                              </a:lnTo>
                              <a:lnTo>
                                <a:pt x="778093" y="328513"/>
                              </a:lnTo>
                              <a:lnTo>
                                <a:pt x="778139" y="328503"/>
                              </a:lnTo>
                              <a:lnTo>
                                <a:pt x="652453" y="352257"/>
                              </a:lnTo>
                              <a:lnTo>
                                <a:pt x="652499" y="352243"/>
                              </a:lnTo>
                              <a:lnTo>
                                <a:pt x="528754" y="377213"/>
                              </a:lnTo>
                              <a:lnTo>
                                <a:pt x="528800" y="377203"/>
                              </a:lnTo>
                              <a:lnTo>
                                <a:pt x="467691" y="390137"/>
                              </a:lnTo>
                              <a:lnTo>
                                <a:pt x="467737" y="390127"/>
                              </a:lnTo>
                              <a:lnTo>
                                <a:pt x="407182" y="403412"/>
                              </a:lnTo>
                              <a:lnTo>
                                <a:pt x="407228" y="403403"/>
                              </a:lnTo>
                              <a:lnTo>
                                <a:pt x="347200" y="416927"/>
                              </a:lnTo>
                              <a:lnTo>
                                <a:pt x="347246" y="416918"/>
                              </a:lnTo>
                              <a:lnTo>
                                <a:pt x="287893" y="430790"/>
                              </a:lnTo>
                              <a:lnTo>
                                <a:pt x="287930" y="430781"/>
                              </a:lnTo>
                              <a:lnTo>
                                <a:pt x="229169" y="444930"/>
                              </a:lnTo>
                              <a:lnTo>
                                <a:pt x="229210" y="444921"/>
                              </a:lnTo>
                              <a:lnTo>
                                <a:pt x="171105" y="459385"/>
                              </a:lnTo>
                              <a:lnTo>
                                <a:pt x="171142" y="459371"/>
                              </a:lnTo>
                              <a:lnTo>
                                <a:pt x="113698" y="474112"/>
                              </a:lnTo>
                              <a:lnTo>
                                <a:pt x="113744" y="474098"/>
                              </a:lnTo>
                              <a:lnTo>
                                <a:pt x="57026" y="489149"/>
                              </a:lnTo>
                              <a:lnTo>
                                <a:pt x="57068" y="489140"/>
                              </a:lnTo>
                              <a:lnTo>
                                <a:pt x="1043" y="504468"/>
                              </a:lnTo>
                              <a:lnTo>
                                <a:pt x="1089" y="504454"/>
                              </a:lnTo>
                              <a:lnTo>
                                <a:pt x="0" y="504762"/>
                              </a:lnTo>
                              <a:lnTo>
                                <a:pt x="0" y="492886"/>
                              </a:lnTo>
                              <a:lnTo>
                                <a:pt x="54049" y="478098"/>
                              </a:lnTo>
                              <a:lnTo>
                                <a:pt x="54091" y="478084"/>
                              </a:lnTo>
                              <a:lnTo>
                                <a:pt x="110809" y="463033"/>
                              </a:lnTo>
                              <a:lnTo>
                                <a:pt x="110855" y="463024"/>
                              </a:lnTo>
                              <a:lnTo>
                                <a:pt x="168304" y="448283"/>
                              </a:lnTo>
                              <a:lnTo>
                                <a:pt x="168341" y="448273"/>
                              </a:lnTo>
                              <a:lnTo>
                                <a:pt x="226446" y="433810"/>
                              </a:lnTo>
                              <a:lnTo>
                                <a:pt x="226488" y="433801"/>
                              </a:lnTo>
                              <a:lnTo>
                                <a:pt x="285254" y="419651"/>
                              </a:lnTo>
                              <a:lnTo>
                                <a:pt x="285291" y="419642"/>
                              </a:lnTo>
                              <a:lnTo>
                                <a:pt x="344644" y="405770"/>
                              </a:lnTo>
                              <a:lnTo>
                                <a:pt x="344685" y="405761"/>
                              </a:lnTo>
                              <a:lnTo>
                                <a:pt x="404700" y="392236"/>
                              </a:lnTo>
                              <a:lnTo>
                                <a:pt x="404732" y="392231"/>
                              </a:lnTo>
                              <a:lnTo>
                                <a:pt x="465241" y="378947"/>
                              </a:lnTo>
                              <a:lnTo>
                                <a:pt x="465287" y="378937"/>
                              </a:lnTo>
                              <a:lnTo>
                                <a:pt x="526443" y="366004"/>
                              </a:lnTo>
                              <a:lnTo>
                                <a:pt x="526489" y="365990"/>
                              </a:lnTo>
                              <a:lnTo>
                                <a:pt x="650234" y="341020"/>
                              </a:lnTo>
                              <a:lnTo>
                                <a:pt x="650326" y="341006"/>
                              </a:lnTo>
                              <a:lnTo>
                                <a:pt x="776013" y="317254"/>
                              </a:lnTo>
                              <a:lnTo>
                                <a:pt x="776105" y="317240"/>
                              </a:lnTo>
                              <a:lnTo>
                                <a:pt x="903548" y="294735"/>
                              </a:lnTo>
                              <a:lnTo>
                                <a:pt x="903641" y="294721"/>
                              </a:lnTo>
                              <a:lnTo>
                                <a:pt x="1032655" y="273497"/>
                              </a:lnTo>
                              <a:lnTo>
                                <a:pt x="1032701" y="273488"/>
                              </a:lnTo>
                              <a:lnTo>
                                <a:pt x="1163056" y="253512"/>
                              </a:lnTo>
                              <a:lnTo>
                                <a:pt x="1163103" y="253503"/>
                              </a:lnTo>
                              <a:lnTo>
                                <a:pt x="1294706" y="234845"/>
                              </a:lnTo>
                              <a:lnTo>
                                <a:pt x="1294752" y="234836"/>
                              </a:lnTo>
                              <a:lnTo>
                                <a:pt x="1427280" y="217440"/>
                              </a:lnTo>
                              <a:lnTo>
                                <a:pt x="1427326" y="217440"/>
                              </a:lnTo>
                              <a:lnTo>
                                <a:pt x="1560685" y="201349"/>
                              </a:lnTo>
                              <a:lnTo>
                                <a:pt x="1560732" y="201349"/>
                              </a:lnTo>
                              <a:lnTo>
                                <a:pt x="1694693" y="186599"/>
                              </a:lnTo>
                              <a:lnTo>
                                <a:pt x="1694739" y="186599"/>
                              </a:lnTo>
                              <a:lnTo>
                                <a:pt x="1829115" y="173235"/>
                              </a:lnTo>
                              <a:lnTo>
                                <a:pt x="1829208" y="173235"/>
                              </a:lnTo>
                              <a:lnTo>
                                <a:pt x="1963816" y="161167"/>
                              </a:lnTo>
                              <a:lnTo>
                                <a:pt x="1963862" y="161167"/>
                              </a:lnTo>
                              <a:lnTo>
                                <a:pt x="2098516" y="150485"/>
                              </a:lnTo>
                              <a:lnTo>
                                <a:pt x="2098562" y="150440"/>
                              </a:lnTo>
                              <a:lnTo>
                                <a:pt x="2233077" y="141145"/>
                              </a:lnTo>
                              <a:lnTo>
                                <a:pt x="2233170" y="141145"/>
                              </a:lnTo>
                              <a:lnTo>
                                <a:pt x="2367362" y="133238"/>
                              </a:lnTo>
                              <a:lnTo>
                                <a:pt x="2367408" y="133238"/>
                              </a:lnTo>
                              <a:lnTo>
                                <a:pt x="2501091" y="126719"/>
                              </a:lnTo>
                              <a:lnTo>
                                <a:pt x="2501137" y="126719"/>
                              </a:lnTo>
                              <a:lnTo>
                                <a:pt x="2634127" y="121586"/>
                              </a:lnTo>
                              <a:lnTo>
                                <a:pt x="2634173" y="121539"/>
                              </a:lnTo>
                              <a:lnTo>
                                <a:pt x="2766285" y="117887"/>
                              </a:lnTo>
                              <a:lnTo>
                                <a:pt x="2766331" y="117887"/>
                              </a:lnTo>
                              <a:lnTo>
                                <a:pt x="2897287" y="115621"/>
                              </a:lnTo>
                              <a:lnTo>
                                <a:pt x="2897380" y="115621"/>
                              </a:lnTo>
                              <a:lnTo>
                                <a:pt x="3027087" y="114835"/>
                              </a:lnTo>
                              <a:lnTo>
                                <a:pt x="3027180" y="114835"/>
                              </a:lnTo>
                              <a:lnTo>
                                <a:pt x="3048574" y="114950"/>
                              </a:lnTo>
                              <a:lnTo>
                                <a:pt x="3034807" y="113910"/>
                              </a:lnTo>
                              <a:lnTo>
                                <a:pt x="3034900" y="113910"/>
                              </a:lnTo>
                              <a:lnTo>
                                <a:pt x="2906116" y="105864"/>
                              </a:lnTo>
                              <a:lnTo>
                                <a:pt x="2906162" y="105864"/>
                              </a:lnTo>
                              <a:lnTo>
                                <a:pt x="2776038" y="99391"/>
                              </a:lnTo>
                              <a:lnTo>
                                <a:pt x="2776131" y="99391"/>
                              </a:lnTo>
                              <a:lnTo>
                                <a:pt x="2644852" y="94490"/>
                              </a:lnTo>
                              <a:lnTo>
                                <a:pt x="2644944" y="94490"/>
                              </a:lnTo>
                              <a:lnTo>
                                <a:pt x="2512740" y="91206"/>
                              </a:lnTo>
                              <a:lnTo>
                                <a:pt x="2512832" y="91206"/>
                              </a:lnTo>
                              <a:lnTo>
                                <a:pt x="2379842" y="89542"/>
                              </a:lnTo>
                              <a:lnTo>
                                <a:pt x="2379889" y="89542"/>
                              </a:lnTo>
                              <a:lnTo>
                                <a:pt x="2246431" y="89449"/>
                              </a:lnTo>
                              <a:lnTo>
                                <a:pt x="2112430" y="91022"/>
                              </a:lnTo>
                              <a:lnTo>
                                <a:pt x="2112476" y="91022"/>
                              </a:lnTo>
                              <a:lnTo>
                                <a:pt x="1978238" y="94212"/>
                              </a:lnTo>
                              <a:lnTo>
                                <a:pt x="1978330" y="94212"/>
                              </a:lnTo>
                              <a:lnTo>
                                <a:pt x="1844000" y="99113"/>
                              </a:lnTo>
                              <a:lnTo>
                                <a:pt x="1844092" y="99113"/>
                              </a:lnTo>
                              <a:lnTo>
                                <a:pt x="1709947" y="105680"/>
                              </a:lnTo>
                              <a:lnTo>
                                <a:pt x="1709993" y="105680"/>
                              </a:lnTo>
                              <a:lnTo>
                                <a:pt x="1576125" y="113910"/>
                              </a:lnTo>
                              <a:lnTo>
                                <a:pt x="1576171" y="113910"/>
                              </a:lnTo>
                              <a:lnTo>
                                <a:pt x="1442765" y="123851"/>
                              </a:lnTo>
                              <a:lnTo>
                                <a:pt x="1442857" y="123851"/>
                              </a:lnTo>
                              <a:lnTo>
                                <a:pt x="1310145" y="135550"/>
                              </a:lnTo>
                              <a:lnTo>
                                <a:pt x="1310237" y="135550"/>
                              </a:lnTo>
                              <a:lnTo>
                                <a:pt x="1178311" y="148960"/>
                              </a:lnTo>
                              <a:lnTo>
                                <a:pt x="1178357" y="148960"/>
                              </a:lnTo>
                              <a:lnTo>
                                <a:pt x="1047493" y="164126"/>
                              </a:lnTo>
                              <a:lnTo>
                                <a:pt x="1047586" y="164080"/>
                              </a:lnTo>
                              <a:lnTo>
                                <a:pt x="917878" y="181004"/>
                              </a:lnTo>
                              <a:lnTo>
                                <a:pt x="917970" y="181004"/>
                              </a:lnTo>
                              <a:lnTo>
                                <a:pt x="789649" y="199685"/>
                              </a:lnTo>
                              <a:lnTo>
                                <a:pt x="789742" y="199685"/>
                              </a:lnTo>
                              <a:lnTo>
                                <a:pt x="662992" y="220169"/>
                              </a:lnTo>
                              <a:lnTo>
                                <a:pt x="663085" y="220169"/>
                              </a:lnTo>
                              <a:lnTo>
                                <a:pt x="538045" y="242470"/>
                              </a:lnTo>
                              <a:lnTo>
                                <a:pt x="538138" y="242456"/>
                              </a:lnTo>
                              <a:lnTo>
                                <a:pt x="415040" y="266557"/>
                              </a:lnTo>
                              <a:lnTo>
                                <a:pt x="415086" y="266543"/>
                              </a:lnTo>
                              <a:lnTo>
                                <a:pt x="354333" y="279305"/>
                              </a:lnTo>
                              <a:lnTo>
                                <a:pt x="354379" y="279295"/>
                              </a:lnTo>
                              <a:lnTo>
                                <a:pt x="294157" y="292474"/>
                              </a:lnTo>
                              <a:lnTo>
                                <a:pt x="294212" y="292460"/>
                              </a:lnTo>
                              <a:lnTo>
                                <a:pt x="234549" y="306123"/>
                              </a:lnTo>
                              <a:lnTo>
                                <a:pt x="234600" y="306110"/>
                              </a:lnTo>
                              <a:lnTo>
                                <a:pt x="175524" y="320227"/>
                              </a:lnTo>
                              <a:lnTo>
                                <a:pt x="175580" y="320213"/>
                              </a:lnTo>
                              <a:lnTo>
                                <a:pt x="117141" y="334799"/>
                              </a:lnTo>
                              <a:lnTo>
                                <a:pt x="59323" y="349848"/>
                              </a:lnTo>
                              <a:lnTo>
                                <a:pt x="59379" y="349834"/>
                              </a:lnTo>
                              <a:lnTo>
                                <a:pt x="2212" y="365371"/>
                              </a:lnTo>
                              <a:lnTo>
                                <a:pt x="2268" y="365352"/>
                              </a:lnTo>
                              <a:lnTo>
                                <a:pt x="0" y="365994"/>
                              </a:lnTo>
                              <a:lnTo>
                                <a:pt x="0" y="354109"/>
                              </a:lnTo>
                              <a:lnTo>
                                <a:pt x="56383" y="338787"/>
                              </a:lnTo>
                              <a:lnTo>
                                <a:pt x="56439" y="338768"/>
                              </a:lnTo>
                              <a:lnTo>
                                <a:pt x="114267" y="323717"/>
                              </a:lnTo>
                              <a:lnTo>
                                <a:pt x="114322" y="323704"/>
                              </a:lnTo>
                              <a:lnTo>
                                <a:pt x="172811" y="309106"/>
                              </a:lnTo>
                              <a:lnTo>
                                <a:pt x="172866" y="309092"/>
                              </a:lnTo>
                              <a:lnTo>
                                <a:pt x="231942" y="294975"/>
                              </a:lnTo>
                              <a:lnTo>
                                <a:pt x="231993" y="294966"/>
                              </a:lnTo>
                              <a:lnTo>
                                <a:pt x="291660" y="281302"/>
                              </a:lnTo>
                              <a:lnTo>
                                <a:pt x="291716" y="281288"/>
                              </a:lnTo>
                              <a:lnTo>
                                <a:pt x="351934" y="268110"/>
                              </a:lnTo>
                              <a:lnTo>
                                <a:pt x="351980" y="268101"/>
                              </a:lnTo>
                              <a:lnTo>
                                <a:pt x="412775" y="255339"/>
                              </a:lnTo>
                              <a:lnTo>
                                <a:pt x="412821" y="255320"/>
                              </a:lnTo>
                              <a:lnTo>
                                <a:pt x="535919" y="231220"/>
                              </a:lnTo>
                              <a:lnTo>
                                <a:pt x="536058" y="231201"/>
                              </a:lnTo>
                              <a:lnTo>
                                <a:pt x="661097" y="208886"/>
                              </a:lnTo>
                              <a:lnTo>
                                <a:pt x="661189" y="208886"/>
                              </a:lnTo>
                              <a:lnTo>
                                <a:pt x="787939" y="188402"/>
                              </a:lnTo>
                              <a:lnTo>
                                <a:pt x="788031" y="188356"/>
                              </a:lnTo>
                              <a:lnTo>
                                <a:pt x="916306" y="169675"/>
                              </a:lnTo>
                              <a:lnTo>
                                <a:pt x="916399" y="169675"/>
                              </a:lnTo>
                              <a:lnTo>
                                <a:pt x="1046107" y="152751"/>
                              </a:lnTo>
                              <a:lnTo>
                                <a:pt x="1046199" y="152751"/>
                              </a:lnTo>
                              <a:lnTo>
                                <a:pt x="1177063" y="137585"/>
                              </a:lnTo>
                              <a:lnTo>
                                <a:pt x="1177155" y="137585"/>
                              </a:lnTo>
                              <a:lnTo>
                                <a:pt x="1309035" y="124175"/>
                              </a:lnTo>
                              <a:lnTo>
                                <a:pt x="1309128" y="124129"/>
                              </a:lnTo>
                              <a:lnTo>
                                <a:pt x="1441841" y="112476"/>
                              </a:lnTo>
                              <a:lnTo>
                                <a:pt x="1441933" y="112476"/>
                              </a:lnTo>
                              <a:lnTo>
                                <a:pt x="1575339" y="102489"/>
                              </a:lnTo>
                              <a:lnTo>
                                <a:pt x="1575385" y="102489"/>
                              </a:lnTo>
                              <a:lnTo>
                                <a:pt x="1709300" y="94258"/>
                              </a:lnTo>
                              <a:lnTo>
                                <a:pt x="1709346" y="94258"/>
                              </a:lnTo>
                              <a:lnTo>
                                <a:pt x="1843538" y="87692"/>
                              </a:lnTo>
                              <a:lnTo>
                                <a:pt x="1843584" y="87692"/>
                              </a:lnTo>
                              <a:lnTo>
                                <a:pt x="1977914" y="82790"/>
                              </a:lnTo>
                              <a:lnTo>
                                <a:pt x="1978007" y="82790"/>
                              </a:lnTo>
                              <a:lnTo>
                                <a:pt x="2112245" y="79554"/>
                              </a:lnTo>
                              <a:lnTo>
                                <a:pt x="2112291" y="79554"/>
                              </a:lnTo>
                              <a:lnTo>
                                <a:pt x="2246298" y="77982"/>
                              </a:lnTo>
                              <a:lnTo>
                                <a:pt x="2246344" y="77982"/>
                              </a:lnTo>
                              <a:lnTo>
                                <a:pt x="2379889" y="78074"/>
                              </a:lnTo>
                              <a:lnTo>
                                <a:pt x="2379981" y="78074"/>
                              </a:lnTo>
                              <a:lnTo>
                                <a:pt x="2512971" y="79785"/>
                              </a:lnTo>
                              <a:lnTo>
                                <a:pt x="2513017" y="79785"/>
                              </a:lnTo>
                              <a:lnTo>
                                <a:pt x="2645221" y="83068"/>
                              </a:lnTo>
                              <a:lnTo>
                                <a:pt x="2645314" y="83068"/>
                              </a:lnTo>
                              <a:lnTo>
                                <a:pt x="2776547" y="87969"/>
                              </a:lnTo>
                              <a:lnTo>
                                <a:pt x="2776639" y="87969"/>
                              </a:lnTo>
                              <a:lnTo>
                                <a:pt x="2906717" y="94443"/>
                              </a:lnTo>
                              <a:lnTo>
                                <a:pt x="2906810" y="94443"/>
                              </a:lnTo>
                              <a:lnTo>
                                <a:pt x="3035593" y="102489"/>
                              </a:lnTo>
                              <a:lnTo>
                                <a:pt x="3035686" y="102489"/>
                              </a:lnTo>
                              <a:lnTo>
                                <a:pt x="3162943" y="112106"/>
                              </a:lnTo>
                              <a:lnTo>
                                <a:pt x="3163036" y="112106"/>
                              </a:lnTo>
                              <a:lnTo>
                                <a:pt x="3212394" y="116484"/>
                              </a:lnTo>
                              <a:lnTo>
                                <a:pt x="3282112" y="117656"/>
                              </a:lnTo>
                              <a:lnTo>
                                <a:pt x="3282204" y="117656"/>
                              </a:lnTo>
                              <a:lnTo>
                                <a:pt x="3406966" y="121308"/>
                              </a:lnTo>
                              <a:lnTo>
                                <a:pt x="3407012" y="121308"/>
                              </a:lnTo>
                              <a:lnTo>
                                <a:pt x="3529786" y="126441"/>
                              </a:lnTo>
                              <a:lnTo>
                                <a:pt x="3529833" y="126441"/>
                              </a:lnTo>
                              <a:lnTo>
                                <a:pt x="3590434" y="129585"/>
                              </a:lnTo>
                              <a:lnTo>
                                <a:pt x="3590480" y="129585"/>
                              </a:lnTo>
                              <a:lnTo>
                                <a:pt x="3650434" y="133100"/>
                              </a:lnTo>
                              <a:lnTo>
                                <a:pt x="3650480" y="133100"/>
                              </a:lnTo>
                              <a:lnTo>
                                <a:pt x="3709880" y="136983"/>
                              </a:lnTo>
                              <a:lnTo>
                                <a:pt x="3709926" y="137030"/>
                              </a:lnTo>
                              <a:lnTo>
                                <a:pt x="3768678" y="141330"/>
                              </a:lnTo>
                              <a:lnTo>
                                <a:pt x="3768724" y="141330"/>
                              </a:lnTo>
                              <a:lnTo>
                                <a:pt x="3826829" y="146000"/>
                              </a:lnTo>
                              <a:lnTo>
                                <a:pt x="3826876" y="146000"/>
                              </a:lnTo>
                              <a:lnTo>
                                <a:pt x="3853028" y="148294"/>
                              </a:lnTo>
                              <a:lnTo>
                                <a:pt x="3826829" y="143873"/>
                              </a:lnTo>
                              <a:lnTo>
                                <a:pt x="3826876" y="143873"/>
                              </a:lnTo>
                              <a:lnTo>
                                <a:pt x="3769187" y="134579"/>
                              </a:lnTo>
                              <a:lnTo>
                                <a:pt x="3769233" y="134579"/>
                              </a:lnTo>
                              <a:lnTo>
                                <a:pt x="3710851" y="125562"/>
                              </a:lnTo>
                              <a:lnTo>
                                <a:pt x="3651914" y="116870"/>
                              </a:lnTo>
                              <a:lnTo>
                                <a:pt x="3651960" y="116870"/>
                              </a:lnTo>
                              <a:lnTo>
                                <a:pt x="3592329" y="108500"/>
                              </a:lnTo>
                              <a:lnTo>
                                <a:pt x="3532144" y="100454"/>
                              </a:lnTo>
                              <a:lnTo>
                                <a:pt x="3532190" y="100454"/>
                              </a:lnTo>
                              <a:lnTo>
                                <a:pt x="3471404" y="92686"/>
                              </a:lnTo>
                              <a:lnTo>
                                <a:pt x="3471450" y="92686"/>
                              </a:lnTo>
                              <a:lnTo>
                                <a:pt x="3410109" y="85334"/>
                              </a:lnTo>
                              <a:lnTo>
                                <a:pt x="3410202" y="85334"/>
                              </a:lnTo>
                              <a:lnTo>
                                <a:pt x="3285995" y="71462"/>
                              </a:lnTo>
                              <a:lnTo>
                                <a:pt x="3286087" y="71462"/>
                              </a:lnTo>
                              <a:lnTo>
                                <a:pt x="3159985" y="58931"/>
                              </a:lnTo>
                              <a:lnTo>
                                <a:pt x="3160031" y="58931"/>
                              </a:lnTo>
                              <a:lnTo>
                                <a:pt x="3032265" y="47787"/>
                              </a:lnTo>
                              <a:lnTo>
                                <a:pt x="3032311" y="47787"/>
                              </a:lnTo>
                              <a:lnTo>
                                <a:pt x="2903019" y="37985"/>
                              </a:lnTo>
                              <a:lnTo>
                                <a:pt x="2903066" y="37985"/>
                              </a:lnTo>
                              <a:lnTo>
                                <a:pt x="2772387" y="29569"/>
                              </a:lnTo>
                              <a:lnTo>
                                <a:pt x="2772479" y="29569"/>
                              </a:lnTo>
                              <a:lnTo>
                                <a:pt x="2640691" y="22494"/>
                              </a:lnTo>
                              <a:lnTo>
                                <a:pt x="2640737" y="22494"/>
                              </a:lnTo>
                              <a:lnTo>
                                <a:pt x="2508025" y="16899"/>
                              </a:lnTo>
                              <a:lnTo>
                                <a:pt x="2508071" y="16899"/>
                              </a:lnTo>
                              <a:lnTo>
                                <a:pt x="2374573" y="12738"/>
                              </a:lnTo>
                              <a:lnTo>
                                <a:pt x="2374619" y="12738"/>
                              </a:lnTo>
                              <a:lnTo>
                                <a:pt x="2240520" y="10009"/>
                              </a:lnTo>
                              <a:lnTo>
                                <a:pt x="2240566" y="10056"/>
                              </a:lnTo>
                              <a:lnTo>
                                <a:pt x="2106105" y="8807"/>
                              </a:lnTo>
                              <a:lnTo>
                                <a:pt x="1971489" y="9085"/>
                              </a:lnTo>
                              <a:lnTo>
                                <a:pt x="1971535" y="9085"/>
                              </a:lnTo>
                              <a:lnTo>
                                <a:pt x="1836881" y="10888"/>
                              </a:lnTo>
                              <a:lnTo>
                                <a:pt x="1836974" y="10842"/>
                              </a:lnTo>
                              <a:lnTo>
                                <a:pt x="1702458" y="14171"/>
                              </a:lnTo>
                              <a:lnTo>
                                <a:pt x="1702504" y="14171"/>
                              </a:lnTo>
                              <a:lnTo>
                                <a:pt x="1568359" y="19026"/>
                              </a:lnTo>
                              <a:lnTo>
                                <a:pt x="1568451" y="19026"/>
                              </a:lnTo>
                              <a:lnTo>
                                <a:pt x="1434860" y="25500"/>
                              </a:lnTo>
                              <a:lnTo>
                                <a:pt x="1434953" y="25500"/>
                              </a:lnTo>
                              <a:lnTo>
                                <a:pt x="1302102" y="33592"/>
                              </a:lnTo>
                              <a:lnTo>
                                <a:pt x="1302194" y="33545"/>
                              </a:lnTo>
                              <a:lnTo>
                                <a:pt x="1170314" y="43210"/>
                              </a:lnTo>
                              <a:lnTo>
                                <a:pt x="1170360" y="43210"/>
                              </a:lnTo>
                              <a:lnTo>
                                <a:pt x="1039589" y="54492"/>
                              </a:lnTo>
                              <a:lnTo>
                                <a:pt x="1039681" y="54492"/>
                              </a:lnTo>
                              <a:lnTo>
                                <a:pt x="910251" y="67485"/>
                              </a:lnTo>
                              <a:lnTo>
                                <a:pt x="910343" y="67439"/>
                              </a:lnTo>
                              <a:lnTo>
                                <a:pt x="782438" y="82097"/>
                              </a:lnTo>
                              <a:lnTo>
                                <a:pt x="782484" y="82097"/>
                              </a:lnTo>
                              <a:lnTo>
                                <a:pt x="656243" y="98420"/>
                              </a:lnTo>
                              <a:lnTo>
                                <a:pt x="656336" y="98420"/>
                              </a:lnTo>
                              <a:lnTo>
                                <a:pt x="531990" y="116453"/>
                              </a:lnTo>
                              <a:lnTo>
                                <a:pt x="532036" y="116453"/>
                              </a:lnTo>
                              <a:lnTo>
                                <a:pt x="470649" y="126117"/>
                              </a:lnTo>
                              <a:lnTo>
                                <a:pt x="470695" y="126117"/>
                              </a:lnTo>
                              <a:lnTo>
                                <a:pt x="409817" y="136197"/>
                              </a:lnTo>
                              <a:lnTo>
                                <a:pt x="409863" y="136197"/>
                              </a:lnTo>
                              <a:lnTo>
                                <a:pt x="349530" y="146740"/>
                              </a:lnTo>
                              <a:lnTo>
                                <a:pt x="349581" y="146694"/>
                              </a:lnTo>
                              <a:lnTo>
                                <a:pt x="289881" y="157699"/>
                              </a:lnTo>
                              <a:lnTo>
                                <a:pt x="289927" y="157699"/>
                              </a:lnTo>
                              <a:lnTo>
                                <a:pt x="230819" y="169120"/>
                              </a:lnTo>
                              <a:lnTo>
                                <a:pt x="230874" y="169120"/>
                              </a:lnTo>
                              <a:lnTo>
                                <a:pt x="172423" y="180957"/>
                              </a:lnTo>
                              <a:lnTo>
                                <a:pt x="172473" y="180957"/>
                              </a:lnTo>
                              <a:lnTo>
                                <a:pt x="114646" y="193257"/>
                              </a:lnTo>
                              <a:lnTo>
                                <a:pt x="114706" y="193257"/>
                              </a:lnTo>
                              <a:lnTo>
                                <a:pt x="57608" y="206066"/>
                              </a:lnTo>
                              <a:lnTo>
                                <a:pt x="57659" y="206019"/>
                              </a:lnTo>
                              <a:lnTo>
                                <a:pt x="1218" y="219244"/>
                              </a:lnTo>
                              <a:lnTo>
                                <a:pt x="1278" y="219244"/>
                              </a:lnTo>
                              <a:lnTo>
                                <a:pt x="0" y="219557"/>
                              </a:lnTo>
                              <a:lnTo>
                                <a:pt x="0" y="207774"/>
                              </a:lnTo>
                              <a:lnTo>
                                <a:pt x="55052" y="194876"/>
                              </a:lnTo>
                              <a:lnTo>
                                <a:pt x="55103" y="194876"/>
                              </a:lnTo>
                              <a:lnTo>
                                <a:pt x="112205" y="182067"/>
                              </a:lnTo>
                              <a:lnTo>
                                <a:pt x="112265" y="182067"/>
                              </a:lnTo>
                              <a:lnTo>
                                <a:pt x="170093" y="169767"/>
                              </a:lnTo>
                              <a:lnTo>
                                <a:pt x="170144" y="169721"/>
                              </a:lnTo>
                              <a:lnTo>
                                <a:pt x="228595" y="157884"/>
                              </a:lnTo>
                              <a:lnTo>
                                <a:pt x="228651" y="157884"/>
                              </a:lnTo>
                              <a:lnTo>
                                <a:pt x="287764" y="146462"/>
                              </a:lnTo>
                              <a:lnTo>
                                <a:pt x="287810" y="146462"/>
                              </a:lnTo>
                              <a:lnTo>
                                <a:pt x="347510" y="135458"/>
                              </a:lnTo>
                              <a:lnTo>
                                <a:pt x="347561" y="135458"/>
                              </a:lnTo>
                              <a:lnTo>
                                <a:pt x="407875" y="124915"/>
                              </a:lnTo>
                              <a:lnTo>
                                <a:pt x="407921" y="124915"/>
                              </a:lnTo>
                              <a:lnTo>
                                <a:pt x="468800" y="114788"/>
                              </a:lnTo>
                              <a:lnTo>
                                <a:pt x="468846" y="114788"/>
                              </a:lnTo>
                              <a:lnTo>
                                <a:pt x="530233" y="105125"/>
                              </a:lnTo>
                              <a:lnTo>
                                <a:pt x="530326" y="105125"/>
                              </a:lnTo>
                              <a:lnTo>
                                <a:pt x="654672" y="87091"/>
                              </a:lnTo>
                              <a:lnTo>
                                <a:pt x="654764" y="87045"/>
                              </a:lnTo>
                              <a:lnTo>
                                <a:pt x="781051" y="70722"/>
                              </a:lnTo>
                              <a:lnTo>
                                <a:pt x="781098" y="70722"/>
                              </a:lnTo>
                              <a:lnTo>
                                <a:pt x="909049" y="56064"/>
                              </a:lnTo>
                              <a:lnTo>
                                <a:pt x="909141" y="56064"/>
                              </a:lnTo>
                              <a:lnTo>
                                <a:pt x="1038526" y="43117"/>
                              </a:lnTo>
                              <a:lnTo>
                                <a:pt x="1038618" y="43117"/>
                              </a:lnTo>
                              <a:lnTo>
                                <a:pt x="1169389" y="31788"/>
                              </a:lnTo>
                              <a:lnTo>
                                <a:pt x="1169482" y="31788"/>
                              </a:lnTo>
                              <a:lnTo>
                                <a:pt x="1301362" y="22171"/>
                              </a:lnTo>
                              <a:lnTo>
                                <a:pt x="1301408" y="22124"/>
                              </a:lnTo>
                              <a:lnTo>
                                <a:pt x="1434213" y="14078"/>
                              </a:lnTo>
                              <a:lnTo>
                                <a:pt x="1434306" y="14078"/>
                              </a:lnTo>
                              <a:lnTo>
                                <a:pt x="1567897" y="7605"/>
                              </a:lnTo>
                              <a:lnTo>
                                <a:pt x="1567943" y="7605"/>
                              </a:lnTo>
                              <a:lnTo>
                                <a:pt x="1702088" y="2704"/>
                              </a:lnTo>
                              <a:lnTo>
                                <a:pt x="1702135" y="2704"/>
                              </a:lnTo>
                              <a:lnTo>
                                <a:pt x="181289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60815FE0" id="Group 10044" o:spid="_x0000_s1026" style="position:absolute;margin-left:0;margin-top:758.4pt;width:594.95pt;height:53.95pt;z-index:251661312;mso-position-horizontal-relative:page;mso-position-vertical-relative:page" coordsize="75559,6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">
              <v:shape id="Shape 10045" o:spid="_x0000_s1027" style="position:absolute;width:75559;height:6851;visibility:visible;mso-wrap-style:square;v-text-anchor:top" coordsize="7555993,68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" path="m1812897,r498430,l2374850,1270r46,l2508441,5431r46,47l2641246,11073r46,l2773080,18101r47,l2903805,26563r46,l3033189,36366r47,l3161048,47556r47,l3287196,60087r47,l3411450,73959r46,l3472837,81357r46,l3533623,89126r46,l3593855,97171r46,l3653531,105541r47,l3712561,114233r58382,9018l3770990,123251r57688,9340l3828725,132591r56995,9617l3885766,142208r56303,9942l3942115,152150r54902,10152l3997216,162323r46,l4053657,168611r46,l4111392,175409r46,l4170468,182622r46,l4230792,190298r46,l4292364,198389r62774,8416l4419021,215545r65038,9016l4550162,233874r67118,9539l4685509,253156r69106,9919l4824739,273099r71002,10159l4967621,293486r72713,10233l5113832,313979r74283,10234l5263185,334404r75671,10089l5415266,354481r-46,l5492277,364293r-46,l5569797,373897r78213,9433l5647964,383325r157859,18033l5805730,401354r159616,16785l5965300,418130r161187,15296l6126395,433422r162388,13487l6288737,446905r81541,6001l6370232,452902r81773,5479l6451959,458381r81911,4888l6533824,463269r82049,4300l6615827,467564r82143,3644l6697923,471204r82235,2982l6780112,474186r82188,2289l6862254,476475r82235,1559l6944442,478034r82097,762l7108542,478796r81957,-832l7190453,477964r81772,-1697l7272179,476267r81587,-2599l7353720,473668r81357,-3500l7434984,470168r81125,-4472l7516063,465701r39930,-2708l7555993,474468r-39144,2654l7516756,477127r-81124,4472l7435585,481603r-81402,3500l7354137,485108r-81634,2599l7272456,487711r-81772,1697l7190592,489413r-81958,832l7026446,490245r-82142,-762l6944258,489478r-82236,-1559l6861977,487919r-82188,-2288l6779742,485626r-82234,-2983l6615319,478999r-47,l6533223,474700r,-5l6451265,469807r-46,-5l6369493,464324r-46,l6287859,458322r-46,-5l6125470,444829r-46,-5l5964237,429528r-47,-5l5804575,412738r-92,-4l5646670,394700r-47,-5l5568456,385263r-77612,-9609l5490798,375649r-77011,-9812l5413741,365833r-76364,-9988l5261660,345751r-75070,-10196l5112260,325322r-73498,-10265l4966050,304824r-71927,-10233l4823121,284432r-70123,-10024l4683891,264489r-68228,-9743l4548544,245208r-66056,-9290l4417449,226864r-63883,-8730l4290838,209718r-61526,-8045l4229359,201673r-60278,-7676l4152944,192025r20159,3868l4234027,207684r62127,12022l4359436,231946r64392,12415l4489283,256948r66518,12762l4623336,282537r68506,12933l4761319,308440r70354,13002l4902906,334445r72065,12966l5047822,360349r,-5l5121459,373138r74423,12731l5195835,385864r75116,12549l5346714,410828r,-4l5423125,423032r-46,l5500089,434994r,-5l5577655,446711r-46,-5l5655730,458118r-47,-5l5813357,480031r-46,-9l5972696,500445r-47,-4l6133467,519200r-46,-8l6295361,536010r81297,7591l6458199,550671r-46,l6539834,557122r-47,-5l6621605,562943r-46,-4l6703424,568141r-46,l6785335,572649r-46,-5l6867246,576459r-46,l6949111,579543r-46,l7030976,581832r-46,l7112748,583358r-92,-4l7194328,584084r81503,-139l7275785,583945r81310,-1008l7357049,582942r81124,-1910l7438081,581037r80848,-2844l7518882,578193r37111,-1758l7555993,587897r-36555,1731l7519345,589633r-80848,2843l7438451,592476r-81125,1910l7357233,594386r-81309,1008l7275831,595394r-81542,139l7194243,595533r-81679,-731l7112517,594802r-81772,-1526l7030698,593276r-81957,-2289l6948695,590983r-81911,-3084l6866738,587894r-81957,-3815l6784734,584079r-81957,-4508l6702731,579566r-81911,-5202l6620774,574360r-81819,-5826l6538908,568534r-81680,-6451l6457182,562078r-81541,-7074l6375594,554999r-81309,-7592l6294239,547402,6132219,530580r-93,-9l5971309,511811r-46,-9l5811832,491378r-46,-10l5654112,469451r-46,-4l5575945,458035r,-5l5498379,446308r-47,-4l5421322,434342r-46,-5l5344865,422129r,-4l5269102,409710r-75116,-12554l5193940,397151r-74376,-12730l5045880,371622r-46,l4972984,358684r-72112,-12970l4829639,332707r-70401,-13008l4689762,306725r-68552,-12938l4553675,280955r-66518,-12767l4421656,255602r-64392,-12415l4293982,230943r-62127,-12023l4170930,207175r-59723,-11513l4052732,184518r-56598,-10756l3995967,173744r47,l3939989,167918r46,l3883270,162461r47,l3825905,157421r46,l3767800,152705r46,l3709048,148405r46,l3649741,144521r,46l3589787,141006r46,l3529278,137909r46,l3406550,132776r93,l3371798,131756r40669,4164l3412559,135920r121758,14196l3534363,150116r60046,7629l3594456,157745r59445,8046l3653947,165791r58891,8415l3712884,174206r58244,8786l3771175,182992r57596,9109l3828817,192101r56949,9525l3885813,201626r56256,9849l3942115,211475r55517,10219l3997678,221694r57180,10876l4113241,243770r59630,11518l4233658,267079r61942,12031l4358604,291387r64161,12484l4487896,316564r66148,12795l4621210,342330r68135,13039l4758360,368510r69892,13174l4899023,394862r71603,13211l5043015,421214r73128,13142l5190011,447358r74561,12933l5264526,460287r75255,12799l5339781,473081r75855,12623l5415590,485700r76503,12453l5492046,498148r77058,12244l5569058,510387r77612,12000l5646623,522382r156611,23198l5803188,545575r158368,21918l5961510,567484r159892,20461l6121356,587935r161141,18797l6282404,606727r162082,16884l6525827,631272r-46,l6607322,638415r-46,-4l6688863,644930r-46,-3l6770533,650891r81737,5304l6852223,656192r81819,4682l6933996,660871r81771,3988l7015722,664857r81712,3259l7179081,670682r-45,-2l7260600,672448r81379,1005l7341933,673453r81228,208l7504176,673002r51817,-955l7555993,683496r-51624,953l7504276,684450r-81033,659l7423150,685109r-81263,-208l7341840,684900r-81448,-1005l7260345,683894r-81541,-1769l7178712,682124r-81680,-2567l7096986,679555r-81726,-3260l7015213,676294r-81818,-3989l6933348,672302r-81772,-4681l6851529,667618r-81771,-5306l6769711,662309r-81726,-5965l6687939,656341r-81588,-6519l6606305,649818r-81495,-7144l6524764,642671r-81357,-7663l6443315,634998,6281203,618112r-46,-9l6120015,599306r-45,-5l5960076,578841r-92,-10l5801616,556913r-45,-9l5644960,533706r-47,-4l5567301,521702r,-4l5490243,509453r-76502,-12452l5413741,496996r-75856,-12623l5337839,484373r-75208,-12799l5262631,471569r-74608,-12933l5114155,445629r-46,-5l5040981,432483r-72389,-13147l4896943,406122r-70771,-13183l4756234,379761r-69061,-13147l4619037,353575r-67119,-12975l4485724,327806r-65178,-12698l4356432,302623r-63052,-12276l4231485,278315r-60786,-11791l4111068,255010r-58382,-11199l3995552,232959r46,4l3940035,222712r46,46l3883825,212909r47,l3826922,203384r46,l3769372,194274r46,l3711174,185535r46,l3652330,177119r46,l3592930,169074r47,46l3532930,161490r46,l3411219,147295r92,l3287567,134625r92,47l3211463,127913r-56147,-963l3155362,126996r-128226,-694l2897426,127088r92,l2766516,129308r46,l2634497,133007r46,l2501599,138140r47,l2367963,144659r92,l2233817,152567r93,l2099394,161861r46,l1964786,172542r46,l1830225,184610r46,l1695894,198020r47,l1561980,212724r92,l1428713,228820r46,-5l1296231,246187r46,-8l1164720,264836r47,-9l1034412,284803r92,-10l905490,306017r92,-9l778093,328513r46,-10l652453,352257r46,-14l528754,377213r46,-10l467691,390137r46,-10l407182,403412r46,-9l347200,416927r46,-9l287893,430790r37,-9l229169,444930r41,-9l171105,459385r37,-14l113698,474112r46,-14l57026,489149r42,-9l1043,504468r46,-14l,504762,,492886,54049,478098r42,-14l110809,463033r46,-9l168304,448283r37,-10l226446,433810r42,-9l285254,419651r37,-9l344644,405770r41,-9l404700,392236r32,-5l465241,378947r46,-10l526443,366004r46,-14l650234,341020r92,-14l776013,317254r92,-14l903548,294735r93,-14l1032655,273497r46,-9l1163056,253512r47,-9l1294706,234845r46,-9l1427280,217440r46,l1560685,201349r47,l1694693,186599r46,l1829115,173235r93,l1963816,161167r46,l2098516,150485r46,-45l2233077,141145r93,l2367362,133238r46,l2501091,126719r46,l2634127,121586r46,-47l2766285,117887r46,l2897287,115621r93,l3027087,114835r93,l3048574,114950r-13767,-1040l3034900,113910r-128784,-8046l2906162,105864,2776038,99391r93,l2644852,94490r92,l2512740,91206r92,l2379842,89542r47,l2246431,89449r-134001,1573l2112476,91022r-134238,3190l1978330,94212r-134330,4901l1844092,99113r-134145,6567l1709993,105680r-133868,8230l1576171,113910r-133406,9941l1442857,123851r-132712,11699l1310237,135550r-131926,13410l1178357,148960r-130864,15166l1047586,164080,917878,181004r92,l789649,199685r93,l662992,220169r93,l538045,242470r93,-14l415040,266557r46,-14l354333,279305r46,-10l294157,292474r55,-14l234549,306123r51,-13l175524,320227r56,-14l117141,334799,59323,349848r56,-14l2212,365371r56,-19l,365994,,354109,56383,338787r56,-19l114267,323717r55,-13l172811,309106r55,-14l231942,294975r51,-9l291660,281302r56,-14l351934,268110r46,-9l412775,255339r46,-19l535919,231220r139,-19l661097,208886r92,l787939,188402r92,-46l916306,169675r93,l1046107,152751r92,l1177063,137585r92,l1309035,124175r93,-46l1441841,112476r92,l1575339,102489r46,l1709300,94258r46,l1843538,87692r46,l1977914,82790r93,l2112245,79554r46,l2246298,77982r46,l2379889,78074r92,l2512971,79785r46,l2645221,83068r93,l2776547,87969r92,l2906717,94443r93,l3035593,102489r93,l3162943,112106r93,l3212394,116484r69718,1172l3282204,117656r124762,3652l3407012,121308r122774,5133l3529833,126441r60601,3144l3590480,129585r59954,3515l3650480,133100r59400,3883l3709926,137030r58752,4300l3768724,141330r58105,4670l3826876,146000r26152,2294l3826829,143873r47,l3769187,134579r46,l3710851,125562r-58937,-8692l3651960,116870r-59631,-8370l3532144,100454r46,l3471404,92686r46,l3410109,85334r93,l3285995,71462r92,l3159985,58931r46,l3032265,47787r46,l2903019,37985r47,l2772387,29569r92,l2640691,22494r46,l2508025,16899r46,l2374573,12738r46,l2240520,10009r46,47l2106105,8807r-134616,278l1971535,9085r-134654,1803l1836974,10842r-134516,3329l1702504,14171r-134145,4855l1568451,19026r-133591,6474l1434953,25500r-132851,8092l1302194,33545r-131880,9665l1170360,43210,1039589,54492r92,l910251,67485r92,-46l782438,82097r46,l656243,98420r93,l531990,116453r46,l470649,126117r46,l409817,136197r46,l349530,146740r51,-46l289881,157699r46,l230819,169120r55,l172423,180957r50,l114646,193257r60,l57608,206066r51,-47l1218,219244r60,l,219557,,207774,55052,194876r51,l112205,182067r60,l170093,169767r51,-46l228595,157884r56,l287764,146462r46,l347510,135458r51,l407875,124915r46,l468800,114788r46,l530233,105125r93,l654672,87091r92,-46l781051,70722r47,l909049,56064r92,l1038526,43117r92,l1169389,31788r93,l1301362,22171r46,-47l1434213,14078r93,l1567897,7605r46,l1702088,2704r47,l1812897,xe" fillcolor="#243366" stroked="f" strokeweight="0">
                <v:stroke miterlimit="83231f" joinstyle="miter"/>
                <v:path arrowok="t" textboxrect="0,0,7555993,685109"/>
              </v:shape>
              <w10:wrap type="square" anchorx="page" anchory="page"/>
            </v:group>
          </w:pict>
        </mc:Fallback>
      </mc:AlternateContent>
    </w:r>
    <w:r>
      <w:rPr>
        <w:rFonts w:ascii="Segoe UI" w:eastAsia="Segoe UI" w:hAnsi="Segoe UI" w:cs="Segoe UI"/>
        <w:b w:val="0"/>
        <w:color w:val="002060"/>
        <w:sz w:val="18"/>
        <w:u w:val="none"/>
      </w:rPr>
      <w:t xml:space="preserve"> </w:t>
    </w:r>
    <w:r>
      <w:rPr>
        <w:rFonts w:ascii="Segoe UI" w:eastAsia="Segoe UI" w:hAnsi="Segoe UI" w:cs="Segoe UI"/>
        <w:b w:val="0"/>
        <w:color w:val="002060"/>
        <w:sz w:val="18"/>
        <w:u w:val="none"/>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43B4" w14:textId="77777777" w:rsidR="00BD67BA" w:rsidRDefault="00A36D97">
    <w:pPr>
      <w:ind w:right="0"/>
      <w:jc w:val="left"/>
    </w:pPr>
    <w:r>
      <w:rPr>
        <w:b w:val="0"/>
        <w:noProof/>
        <w:u w:val="none"/>
      </w:rPr>
      <mc:AlternateContent>
        <mc:Choice Requires="wpg">
          <w:drawing>
            <wp:anchor distT="0" distB="0" distL="114300" distR="114300" simplePos="0" relativeHeight="251662336" behindDoc="0" locked="0" layoutInCell="1" allowOverlap="1" wp14:anchorId="78C0BC44" wp14:editId="15036EF9">
              <wp:simplePos x="0" y="0"/>
              <wp:positionH relativeFrom="page">
                <wp:posOffset>0</wp:posOffset>
              </wp:positionH>
              <wp:positionV relativeFrom="page">
                <wp:posOffset>9631680</wp:posOffset>
              </wp:positionV>
              <wp:extent cx="7555993" cy="685109"/>
              <wp:effectExtent l="0" t="0" r="0" b="0"/>
              <wp:wrapSquare wrapText="bothSides"/>
              <wp:docPr id="9936" name="Group 9936"/>
              <wp:cNvGraphicFramePr/>
              <a:graphic xmlns:a="http://schemas.openxmlformats.org/drawingml/2006/main">
                <a:graphicData uri="http://schemas.microsoft.com/office/word/2010/wordprocessingGroup">
                  <wpg:wgp>
                    <wpg:cNvGrpSpPr/>
                    <wpg:grpSpPr>
                      <a:xfrm>
                        <a:off x="0" y="0"/>
                        <a:ext cx="7555993" cy="685109"/>
                        <a:chOff x="0" y="0"/>
                        <a:chExt cx="7555993" cy="685109"/>
                      </a:xfrm>
                    </wpg:grpSpPr>
                    <wps:wsp>
                      <wps:cNvPr id="9937" name="Shape 9937"/>
                      <wps:cNvSpPr/>
                      <wps:spPr>
                        <a:xfrm>
                          <a:off x="0" y="0"/>
                          <a:ext cx="7555993" cy="685109"/>
                        </a:xfrm>
                        <a:custGeom>
                          <a:avLst/>
                          <a:gdLst/>
                          <a:ahLst/>
                          <a:cxnLst/>
                          <a:rect l="0" t="0" r="0" b="0"/>
                          <a:pathLst>
                            <a:path w="7555993" h="685109">
                              <a:moveTo>
                                <a:pt x="1812897" y="0"/>
                              </a:moveTo>
                              <a:lnTo>
                                <a:pt x="2311327" y="0"/>
                              </a:lnTo>
                              <a:lnTo>
                                <a:pt x="2374850" y="1270"/>
                              </a:lnTo>
                              <a:lnTo>
                                <a:pt x="2374896" y="1270"/>
                              </a:lnTo>
                              <a:lnTo>
                                <a:pt x="2508441" y="5431"/>
                              </a:lnTo>
                              <a:lnTo>
                                <a:pt x="2508487" y="5478"/>
                              </a:lnTo>
                              <a:lnTo>
                                <a:pt x="2641246" y="11073"/>
                              </a:lnTo>
                              <a:lnTo>
                                <a:pt x="2641292" y="11073"/>
                              </a:lnTo>
                              <a:lnTo>
                                <a:pt x="2773080" y="18101"/>
                              </a:lnTo>
                              <a:lnTo>
                                <a:pt x="2773127" y="18101"/>
                              </a:lnTo>
                              <a:lnTo>
                                <a:pt x="2903805" y="26563"/>
                              </a:lnTo>
                              <a:lnTo>
                                <a:pt x="2903851" y="26563"/>
                              </a:lnTo>
                              <a:lnTo>
                                <a:pt x="3033189" y="36366"/>
                              </a:lnTo>
                              <a:lnTo>
                                <a:pt x="3033236" y="36366"/>
                              </a:lnTo>
                              <a:lnTo>
                                <a:pt x="3161048" y="47556"/>
                              </a:lnTo>
                              <a:lnTo>
                                <a:pt x="3161095" y="47556"/>
                              </a:lnTo>
                              <a:lnTo>
                                <a:pt x="3287196" y="60087"/>
                              </a:lnTo>
                              <a:lnTo>
                                <a:pt x="3287243" y="60087"/>
                              </a:lnTo>
                              <a:lnTo>
                                <a:pt x="3411450" y="73959"/>
                              </a:lnTo>
                              <a:lnTo>
                                <a:pt x="3411496" y="73959"/>
                              </a:lnTo>
                              <a:lnTo>
                                <a:pt x="3472837" y="81357"/>
                              </a:lnTo>
                              <a:lnTo>
                                <a:pt x="3472883" y="81357"/>
                              </a:lnTo>
                              <a:lnTo>
                                <a:pt x="3533623" y="89126"/>
                              </a:lnTo>
                              <a:lnTo>
                                <a:pt x="3533669" y="89126"/>
                              </a:lnTo>
                              <a:lnTo>
                                <a:pt x="3593855" y="97171"/>
                              </a:lnTo>
                              <a:lnTo>
                                <a:pt x="3593901" y="97171"/>
                              </a:lnTo>
                              <a:lnTo>
                                <a:pt x="3653531" y="105541"/>
                              </a:lnTo>
                              <a:lnTo>
                                <a:pt x="3653578" y="105541"/>
                              </a:lnTo>
                              <a:lnTo>
                                <a:pt x="3712561" y="114233"/>
                              </a:lnTo>
                              <a:lnTo>
                                <a:pt x="3770943" y="123251"/>
                              </a:lnTo>
                              <a:lnTo>
                                <a:pt x="3770990" y="123251"/>
                              </a:lnTo>
                              <a:lnTo>
                                <a:pt x="3828678" y="132591"/>
                              </a:lnTo>
                              <a:lnTo>
                                <a:pt x="3828725" y="132591"/>
                              </a:lnTo>
                              <a:lnTo>
                                <a:pt x="3885720" y="142208"/>
                              </a:lnTo>
                              <a:lnTo>
                                <a:pt x="3885766" y="142208"/>
                              </a:lnTo>
                              <a:lnTo>
                                <a:pt x="3942069" y="152150"/>
                              </a:lnTo>
                              <a:lnTo>
                                <a:pt x="3942115" y="152150"/>
                              </a:lnTo>
                              <a:lnTo>
                                <a:pt x="3997017" y="162302"/>
                              </a:lnTo>
                              <a:lnTo>
                                <a:pt x="3997216" y="162323"/>
                              </a:lnTo>
                              <a:lnTo>
                                <a:pt x="3997262" y="162323"/>
                              </a:lnTo>
                              <a:lnTo>
                                <a:pt x="4053657" y="168611"/>
                              </a:lnTo>
                              <a:lnTo>
                                <a:pt x="4053703" y="168611"/>
                              </a:lnTo>
                              <a:lnTo>
                                <a:pt x="4111392" y="175409"/>
                              </a:lnTo>
                              <a:lnTo>
                                <a:pt x="4111438" y="175409"/>
                              </a:lnTo>
                              <a:lnTo>
                                <a:pt x="4170468" y="182622"/>
                              </a:lnTo>
                              <a:lnTo>
                                <a:pt x="4170514" y="182622"/>
                              </a:lnTo>
                              <a:lnTo>
                                <a:pt x="4230792" y="190298"/>
                              </a:lnTo>
                              <a:lnTo>
                                <a:pt x="4230838" y="190298"/>
                              </a:lnTo>
                              <a:lnTo>
                                <a:pt x="4292364" y="198389"/>
                              </a:lnTo>
                              <a:lnTo>
                                <a:pt x="4355138" y="206805"/>
                              </a:lnTo>
                              <a:lnTo>
                                <a:pt x="4419021" y="215545"/>
                              </a:lnTo>
                              <a:lnTo>
                                <a:pt x="4484059" y="224561"/>
                              </a:lnTo>
                              <a:lnTo>
                                <a:pt x="4550162" y="233874"/>
                              </a:lnTo>
                              <a:lnTo>
                                <a:pt x="4617280" y="243413"/>
                              </a:lnTo>
                              <a:lnTo>
                                <a:pt x="4685509" y="253156"/>
                              </a:lnTo>
                              <a:lnTo>
                                <a:pt x="4754615" y="263075"/>
                              </a:lnTo>
                              <a:lnTo>
                                <a:pt x="4824739" y="273099"/>
                              </a:lnTo>
                              <a:lnTo>
                                <a:pt x="4895741" y="283258"/>
                              </a:lnTo>
                              <a:lnTo>
                                <a:pt x="4967621" y="293486"/>
                              </a:lnTo>
                              <a:lnTo>
                                <a:pt x="5040334" y="303719"/>
                              </a:lnTo>
                              <a:lnTo>
                                <a:pt x="5113832" y="313979"/>
                              </a:lnTo>
                              <a:lnTo>
                                <a:pt x="5188115" y="324213"/>
                              </a:lnTo>
                              <a:lnTo>
                                <a:pt x="5263185" y="334404"/>
                              </a:lnTo>
                              <a:lnTo>
                                <a:pt x="5338856" y="344493"/>
                              </a:lnTo>
                              <a:lnTo>
                                <a:pt x="5415266" y="354481"/>
                              </a:lnTo>
                              <a:lnTo>
                                <a:pt x="5415220" y="354481"/>
                              </a:lnTo>
                              <a:lnTo>
                                <a:pt x="5492277" y="364293"/>
                              </a:lnTo>
                              <a:lnTo>
                                <a:pt x="5492231" y="364293"/>
                              </a:lnTo>
                              <a:lnTo>
                                <a:pt x="5569797" y="373897"/>
                              </a:lnTo>
                              <a:lnTo>
                                <a:pt x="5648010" y="383330"/>
                              </a:lnTo>
                              <a:lnTo>
                                <a:pt x="5647964" y="383325"/>
                              </a:lnTo>
                              <a:lnTo>
                                <a:pt x="5805823" y="401358"/>
                              </a:lnTo>
                              <a:lnTo>
                                <a:pt x="5805730" y="401354"/>
                              </a:lnTo>
                              <a:lnTo>
                                <a:pt x="5965346" y="418139"/>
                              </a:lnTo>
                              <a:lnTo>
                                <a:pt x="5965300" y="418130"/>
                              </a:lnTo>
                              <a:lnTo>
                                <a:pt x="6126487" y="433426"/>
                              </a:lnTo>
                              <a:lnTo>
                                <a:pt x="6126395" y="433422"/>
                              </a:lnTo>
                              <a:lnTo>
                                <a:pt x="6288783" y="446909"/>
                              </a:lnTo>
                              <a:lnTo>
                                <a:pt x="6288737" y="446905"/>
                              </a:lnTo>
                              <a:lnTo>
                                <a:pt x="6370278" y="452906"/>
                              </a:lnTo>
                              <a:lnTo>
                                <a:pt x="6370232" y="452902"/>
                              </a:lnTo>
                              <a:lnTo>
                                <a:pt x="6452005" y="458381"/>
                              </a:lnTo>
                              <a:lnTo>
                                <a:pt x="6451959" y="458381"/>
                              </a:lnTo>
                              <a:lnTo>
                                <a:pt x="6533870" y="463269"/>
                              </a:lnTo>
                              <a:lnTo>
                                <a:pt x="6533824" y="463269"/>
                              </a:lnTo>
                              <a:lnTo>
                                <a:pt x="6615873" y="467569"/>
                              </a:lnTo>
                              <a:lnTo>
                                <a:pt x="6615827" y="467564"/>
                              </a:lnTo>
                              <a:lnTo>
                                <a:pt x="6697970" y="471208"/>
                              </a:lnTo>
                              <a:lnTo>
                                <a:pt x="6697923" y="471204"/>
                              </a:lnTo>
                              <a:lnTo>
                                <a:pt x="6780158" y="474186"/>
                              </a:lnTo>
                              <a:lnTo>
                                <a:pt x="6780112" y="474186"/>
                              </a:lnTo>
                              <a:lnTo>
                                <a:pt x="6862300" y="476475"/>
                              </a:lnTo>
                              <a:lnTo>
                                <a:pt x="6862254" y="476475"/>
                              </a:lnTo>
                              <a:lnTo>
                                <a:pt x="6944489" y="478034"/>
                              </a:lnTo>
                              <a:lnTo>
                                <a:pt x="6944442" y="478034"/>
                              </a:lnTo>
                              <a:lnTo>
                                <a:pt x="7026539" y="478796"/>
                              </a:lnTo>
                              <a:lnTo>
                                <a:pt x="7108542" y="478796"/>
                              </a:lnTo>
                              <a:lnTo>
                                <a:pt x="7190499" y="477964"/>
                              </a:lnTo>
                              <a:lnTo>
                                <a:pt x="7190453" y="477964"/>
                              </a:lnTo>
                              <a:lnTo>
                                <a:pt x="7272225" y="476267"/>
                              </a:lnTo>
                              <a:lnTo>
                                <a:pt x="7272179" y="476267"/>
                              </a:lnTo>
                              <a:lnTo>
                                <a:pt x="7353766" y="473668"/>
                              </a:lnTo>
                              <a:lnTo>
                                <a:pt x="7353720" y="473668"/>
                              </a:lnTo>
                              <a:lnTo>
                                <a:pt x="7435077" y="470168"/>
                              </a:lnTo>
                              <a:lnTo>
                                <a:pt x="7434984" y="470168"/>
                              </a:lnTo>
                              <a:lnTo>
                                <a:pt x="7516109" y="465696"/>
                              </a:lnTo>
                              <a:lnTo>
                                <a:pt x="7516063" y="465701"/>
                              </a:lnTo>
                              <a:lnTo>
                                <a:pt x="7555993" y="462993"/>
                              </a:lnTo>
                              <a:lnTo>
                                <a:pt x="7555993" y="474468"/>
                              </a:lnTo>
                              <a:lnTo>
                                <a:pt x="7516849" y="477122"/>
                              </a:lnTo>
                              <a:lnTo>
                                <a:pt x="7516756" y="477127"/>
                              </a:lnTo>
                              <a:lnTo>
                                <a:pt x="7435632" y="481599"/>
                              </a:lnTo>
                              <a:lnTo>
                                <a:pt x="7435585" y="481603"/>
                              </a:lnTo>
                              <a:lnTo>
                                <a:pt x="7354183" y="485103"/>
                              </a:lnTo>
                              <a:lnTo>
                                <a:pt x="7354137" y="485108"/>
                              </a:lnTo>
                              <a:lnTo>
                                <a:pt x="7272503" y="487707"/>
                              </a:lnTo>
                              <a:lnTo>
                                <a:pt x="7272456" y="487711"/>
                              </a:lnTo>
                              <a:lnTo>
                                <a:pt x="7190684" y="489408"/>
                              </a:lnTo>
                              <a:lnTo>
                                <a:pt x="7190592" y="489413"/>
                              </a:lnTo>
                              <a:lnTo>
                                <a:pt x="7108634" y="490245"/>
                              </a:lnTo>
                              <a:lnTo>
                                <a:pt x="7026446" y="490245"/>
                              </a:lnTo>
                              <a:lnTo>
                                <a:pt x="6944304" y="489483"/>
                              </a:lnTo>
                              <a:lnTo>
                                <a:pt x="6944258" y="489478"/>
                              </a:lnTo>
                              <a:lnTo>
                                <a:pt x="6862022" y="487919"/>
                              </a:lnTo>
                              <a:lnTo>
                                <a:pt x="6861977" y="487919"/>
                              </a:lnTo>
                              <a:lnTo>
                                <a:pt x="6779789" y="485631"/>
                              </a:lnTo>
                              <a:lnTo>
                                <a:pt x="6779742" y="485626"/>
                              </a:lnTo>
                              <a:lnTo>
                                <a:pt x="6697508" y="482643"/>
                              </a:lnTo>
                              <a:lnTo>
                                <a:pt x="6615319" y="478999"/>
                              </a:lnTo>
                              <a:lnTo>
                                <a:pt x="6615272" y="478999"/>
                              </a:lnTo>
                              <a:lnTo>
                                <a:pt x="6533223" y="474700"/>
                              </a:lnTo>
                              <a:lnTo>
                                <a:pt x="6533223" y="474695"/>
                              </a:lnTo>
                              <a:lnTo>
                                <a:pt x="6451265" y="469807"/>
                              </a:lnTo>
                              <a:lnTo>
                                <a:pt x="6451219" y="469802"/>
                              </a:lnTo>
                              <a:lnTo>
                                <a:pt x="6369493" y="464324"/>
                              </a:lnTo>
                              <a:lnTo>
                                <a:pt x="6369447" y="464324"/>
                              </a:lnTo>
                              <a:lnTo>
                                <a:pt x="6287859" y="458322"/>
                              </a:lnTo>
                              <a:lnTo>
                                <a:pt x="6287813" y="458317"/>
                              </a:lnTo>
                              <a:lnTo>
                                <a:pt x="6125470" y="444829"/>
                              </a:lnTo>
                              <a:lnTo>
                                <a:pt x="6125424" y="444824"/>
                              </a:lnTo>
                              <a:lnTo>
                                <a:pt x="5964237" y="429528"/>
                              </a:lnTo>
                              <a:lnTo>
                                <a:pt x="5964190" y="429523"/>
                              </a:lnTo>
                              <a:lnTo>
                                <a:pt x="5804575" y="412738"/>
                              </a:lnTo>
                              <a:lnTo>
                                <a:pt x="5804483" y="412734"/>
                              </a:lnTo>
                              <a:lnTo>
                                <a:pt x="5646670" y="394700"/>
                              </a:lnTo>
                              <a:lnTo>
                                <a:pt x="5646623" y="394695"/>
                              </a:lnTo>
                              <a:lnTo>
                                <a:pt x="5568456" y="385263"/>
                              </a:lnTo>
                              <a:lnTo>
                                <a:pt x="5490844" y="375654"/>
                              </a:lnTo>
                              <a:lnTo>
                                <a:pt x="5490798" y="375649"/>
                              </a:lnTo>
                              <a:lnTo>
                                <a:pt x="5413787" y="365837"/>
                              </a:lnTo>
                              <a:lnTo>
                                <a:pt x="5413741" y="365833"/>
                              </a:lnTo>
                              <a:lnTo>
                                <a:pt x="5337377" y="355845"/>
                              </a:lnTo>
                              <a:lnTo>
                                <a:pt x="5261660" y="345751"/>
                              </a:lnTo>
                              <a:lnTo>
                                <a:pt x="5186590" y="335555"/>
                              </a:lnTo>
                              <a:lnTo>
                                <a:pt x="5112260" y="325322"/>
                              </a:lnTo>
                              <a:lnTo>
                                <a:pt x="5038762" y="315057"/>
                              </a:lnTo>
                              <a:lnTo>
                                <a:pt x="4966050" y="304824"/>
                              </a:lnTo>
                              <a:lnTo>
                                <a:pt x="4894123" y="294591"/>
                              </a:lnTo>
                              <a:lnTo>
                                <a:pt x="4823121" y="284432"/>
                              </a:lnTo>
                              <a:lnTo>
                                <a:pt x="4752998" y="274408"/>
                              </a:lnTo>
                              <a:lnTo>
                                <a:pt x="4683891" y="264489"/>
                              </a:lnTo>
                              <a:lnTo>
                                <a:pt x="4615663" y="254746"/>
                              </a:lnTo>
                              <a:lnTo>
                                <a:pt x="4548544" y="245208"/>
                              </a:lnTo>
                              <a:lnTo>
                                <a:pt x="4482488" y="235918"/>
                              </a:lnTo>
                              <a:lnTo>
                                <a:pt x="4417449" y="226864"/>
                              </a:lnTo>
                              <a:lnTo>
                                <a:pt x="4353566" y="218134"/>
                              </a:lnTo>
                              <a:lnTo>
                                <a:pt x="4290838" y="209718"/>
                              </a:lnTo>
                              <a:lnTo>
                                <a:pt x="4229312" y="201673"/>
                              </a:lnTo>
                              <a:lnTo>
                                <a:pt x="4229359" y="201673"/>
                              </a:lnTo>
                              <a:lnTo>
                                <a:pt x="4169081" y="193997"/>
                              </a:lnTo>
                              <a:lnTo>
                                <a:pt x="4152944" y="192025"/>
                              </a:lnTo>
                              <a:lnTo>
                                <a:pt x="4173103" y="195893"/>
                              </a:lnTo>
                              <a:lnTo>
                                <a:pt x="4234027" y="207684"/>
                              </a:lnTo>
                              <a:lnTo>
                                <a:pt x="4296154" y="219706"/>
                              </a:lnTo>
                              <a:lnTo>
                                <a:pt x="4359436" y="231946"/>
                              </a:lnTo>
                              <a:lnTo>
                                <a:pt x="4423828" y="244361"/>
                              </a:lnTo>
                              <a:lnTo>
                                <a:pt x="4489283" y="256948"/>
                              </a:lnTo>
                              <a:lnTo>
                                <a:pt x="4555801" y="269710"/>
                              </a:lnTo>
                              <a:lnTo>
                                <a:pt x="4623336" y="282537"/>
                              </a:lnTo>
                              <a:lnTo>
                                <a:pt x="4691842" y="295470"/>
                              </a:lnTo>
                              <a:lnTo>
                                <a:pt x="4761319" y="308440"/>
                              </a:lnTo>
                              <a:lnTo>
                                <a:pt x="4831673" y="321442"/>
                              </a:lnTo>
                              <a:lnTo>
                                <a:pt x="4902906" y="334445"/>
                              </a:lnTo>
                              <a:lnTo>
                                <a:pt x="4974971" y="347411"/>
                              </a:lnTo>
                              <a:lnTo>
                                <a:pt x="5047822" y="360349"/>
                              </a:lnTo>
                              <a:lnTo>
                                <a:pt x="5047822" y="360344"/>
                              </a:lnTo>
                              <a:lnTo>
                                <a:pt x="5121459" y="373138"/>
                              </a:lnTo>
                              <a:lnTo>
                                <a:pt x="5195882" y="385869"/>
                              </a:lnTo>
                              <a:lnTo>
                                <a:pt x="5195835" y="385864"/>
                              </a:lnTo>
                              <a:lnTo>
                                <a:pt x="5270951" y="398413"/>
                              </a:lnTo>
                              <a:lnTo>
                                <a:pt x="5346714" y="410828"/>
                              </a:lnTo>
                              <a:lnTo>
                                <a:pt x="5346714" y="410824"/>
                              </a:lnTo>
                              <a:lnTo>
                                <a:pt x="5423125" y="423032"/>
                              </a:lnTo>
                              <a:lnTo>
                                <a:pt x="5423079" y="423032"/>
                              </a:lnTo>
                              <a:lnTo>
                                <a:pt x="5500089" y="434994"/>
                              </a:lnTo>
                              <a:lnTo>
                                <a:pt x="5500089" y="434989"/>
                              </a:lnTo>
                              <a:lnTo>
                                <a:pt x="5577655" y="446711"/>
                              </a:lnTo>
                              <a:lnTo>
                                <a:pt x="5577609" y="446706"/>
                              </a:lnTo>
                              <a:lnTo>
                                <a:pt x="5655730" y="458118"/>
                              </a:lnTo>
                              <a:lnTo>
                                <a:pt x="5655683" y="458113"/>
                              </a:lnTo>
                              <a:lnTo>
                                <a:pt x="5813357" y="480031"/>
                              </a:lnTo>
                              <a:lnTo>
                                <a:pt x="5813311" y="480022"/>
                              </a:lnTo>
                              <a:lnTo>
                                <a:pt x="5972696" y="500445"/>
                              </a:lnTo>
                              <a:lnTo>
                                <a:pt x="5972649" y="500441"/>
                              </a:lnTo>
                              <a:lnTo>
                                <a:pt x="6133467" y="519200"/>
                              </a:lnTo>
                              <a:lnTo>
                                <a:pt x="6133421" y="519192"/>
                              </a:lnTo>
                              <a:lnTo>
                                <a:pt x="6295361" y="536010"/>
                              </a:lnTo>
                              <a:lnTo>
                                <a:pt x="6376658" y="543601"/>
                              </a:lnTo>
                              <a:lnTo>
                                <a:pt x="6458199" y="550671"/>
                              </a:lnTo>
                              <a:lnTo>
                                <a:pt x="6458153" y="550671"/>
                              </a:lnTo>
                              <a:lnTo>
                                <a:pt x="6539834" y="557122"/>
                              </a:lnTo>
                              <a:lnTo>
                                <a:pt x="6539787" y="557117"/>
                              </a:lnTo>
                              <a:lnTo>
                                <a:pt x="6621605" y="562943"/>
                              </a:lnTo>
                              <a:lnTo>
                                <a:pt x="6621559" y="562939"/>
                              </a:lnTo>
                              <a:lnTo>
                                <a:pt x="6703424" y="568141"/>
                              </a:lnTo>
                              <a:lnTo>
                                <a:pt x="6703378" y="568141"/>
                              </a:lnTo>
                              <a:lnTo>
                                <a:pt x="6785335" y="572649"/>
                              </a:lnTo>
                              <a:lnTo>
                                <a:pt x="6785289" y="572644"/>
                              </a:lnTo>
                              <a:lnTo>
                                <a:pt x="6867246" y="576459"/>
                              </a:lnTo>
                              <a:lnTo>
                                <a:pt x="6867200" y="576459"/>
                              </a:lnTo>
                              <a:lnTo>
                                <a:pt x="6949111" y="579543"/>
                              </a:lnTo>
                              <a:lnTo>
                                <a:pt x="6949065" y="579543"/>
                              </a:lnTo>
                              <a:lnTo>
                                <a:pt x="7030976" y="581832"/>
                              </a:lnTo>
                              <a:lnTo>
                                <a:pt x="7030930" y="581832"/>
                              </a:lnTo>
                              <a:lnTo>
                                <a:pt x="7112748" y="583358"/>
                              </a:lnTo>
                              <a:lnTo>
                                <a:pt x="7112656" y="583354"/>
                              </a:lnTo>
                              <a:lnTo>
                                <a:pt x="7194328" y="584084"/>
                              </a:lnTo>
                              <a:lnTo>
                                <a:pt x="7275831" y="583945"/>
                              </a:lnTo>
                              <a:lnTo>
                                <a:pt x="7275785" y="583945"/>
                              </a:lnTo>
                              <a:lnTo>
                                <a:pt x="7357095" y="582937"/>
                              </a:lnTo>
                              <a:lnTo>
                                <a:pt x="7357049" y="582942"/>
                              </a:lnTo>
                              <a:lnTo>
                                <a:pt x="7438173" y="581032"/>
                              </a:lnTo>
                              <a:lnTo>
                                <a:pt x="7438081" y="581037"/>
                              </a:lnTo>
                              <a:lnTo>
                                <a:pt x="7518929" y="578193"/>
                              </a:lnTo>
                              <a:lnTo>
                                <a:pt x="7518882" y="578193"/>
                              </a:lnTo>
                              <a:lnTo>
                                <a:pt x="7555993" y="576435"/>
                              </a:lnTo>
                              <a:lnTo>
                                <a:pt x="7555993" y="587897"/>
                              </a:lnTo>
                              <a:lnTo>
                                <a:pt x="7519438" y="589628"/>
                              </a:lnTo>
                              <a:lnTo>
                                <a:pt x="7519345" y="589633"/>
                              </a:lnTo>
                              <a:lnTo>
                                <a:pt x="7438497" y="592476"/>
                              </a:lnTo>
                              <a:lnTo>
                                <a:pt x="7438451" y="592476"/>
                              </a:lnTo>
                              <a:lnTo>
                                <a:pt x="7357326" y="594386"/>
                              </a:lnTo>
                              <a:lnTo>
                                <a:pt x="7357233" y="594386"/>
                              </a:lnTo>
                              <a:lnTo>
                                <a:pt x="7275924" y="595394"/>
                              </a:lnTo>
                              <a:lnTo>
                                <a:pt x="7275831" y="595394"/>
                              </a:lnTo>
                              <a:lnTo>
                                <a:pt x="7194289" y="595533"/>
                              </a:lnTo>
                              <a:lnTo>
                                <a:pt x="7194243" y="595533"/>
                              </a:lnTo>
                              <a:lnTo>
                                <a:pt x="7112564" y="594802"/>
                              </a:lnTo>
                              <a:lnTo>
                                <a:pt x="7112517" y="594802"/>
                              </a:lnTo>
                              <a:lnTo>
                                <a:pt x="7030745" y="593276"/>
                              </a:lnTo>
                              <a:lnTo>
                                <a:pt x="7030698" y="593276"/>
                              </a:lnTo>
                              <a:lnTo>
                                <a:pt x="6948741" y="590987"/>
                              </a:lnTo>
                              <a:lnTo>
                                <a:pt x="6948695" y="590983"/>
                              </a:lnTo>
                              <a:lnTo>
                                <a:pt x="6866784" y="587899"/>
                              </a:lnTo>
                              <a:lnTo>
                                <a:pt x="6866738" y="587894"/>
                              </a:lnTo>
                              <a:lnTo>
                                <a:pt x="6784781" y="584079"/>
                              </a:lnTo>
                              <a:lnTo>
                                <a:pt x="6784734" y="584079"/>
                              </a:lnTo>
                              <a:lnTo>
                                <a:pt x="6702777" y="579571"/>
                              </a:lnTo>
                              <a:lnTo>
                                <a:pt x="6702731" y="579566"/>
                              </a:lnTo>
                              <a:lnTo>
                                <a:pt x="6620820" y="574364"/>
                              </a:lnTo>
                              <a:lnTo>
                                <a:pt x="6620774" y="574360"/>
                              </a:lnTo>
                              <a:lnTo>
                                <a:pt x="6538955" y="568534"/>
                              </a:lnTo>
                              <a:lnTo>
                                <a:pt x="6538908" y="568534"/>
                              </a:lnTo>
                              <a:lnTo>
                                <a:pt x="6457228" y="562083"/>
                              </a:lnTo>
                              <a:lnTo>
                                <a:pt x="6457182" y="562078"/>
                              </a:lnTo>
                              <a:lnTo>
                                <a:pt x="6375641" y="555004"/>
                              </a:lnTo>
                              <a:lnTo>
                                <a:pt x="6375594" y="554999"/>
                              </a:lnTo>
                              <a:lnTo>
                                <a:pt x="6294285" y="547407"/>
                              </a:lnTo>
                              <a:lnTo>
                                <a:pt x="6294239" y="547402"/>
                              </a:lnTo>
                              <a:lnTo>
                                <a:pt x="6132219" y="530580"/>
                              </a:lnTo>
                              <a:lnTo>
                                <a:pt x="6132126" y="530571"/>
                              </a:lnTo>
                              <a:lnTo>
                                <a:pt x="5971309" y="511811"/>
                              </a:lnTo>
                              <a:lnTo>
                                <a:pt x="5971263" y="511802"/>
                              </a:lnTo>
                              <a:lnTo>
                                <a:pt x="5811832" y="491378"/>
                              </a:lnTo>
                              <a:lnTo>
                                <a:pt x="5811786" y="491368"/>
                              </a:lnTo>
                              <a:lnTo>
                                <a:pt x="5654112" y="469451"/>
                              </a:lnTo>
                              <a:lnTo>
                                <a:pt x="5654066" y="469447"/>
                              </a:lnTo>
                              <a:lnTo>
                                <a:pt x="5575945" y="458035"/>
                              </a:lnTo>
                              <a:lnTo>
                                <a:pt x="5575945" y="458030"/>
                              </a:lnTo>
                              <a:lnTo>
                                <a:pt x="5498379" y="446308"/>
                              </a:lnTo>
                              <a:lnTo>
                                <a:pt x="5498332" y="446304"/>
                              </a:lnTo>
                              <a:lnTo>
                                <a:pt x="5421322" y="434342"/>
                              </a:lnTo>
                              <a:lnTo>
                                <a:pt x="5421276" y="434337"/>
                              </a:lnTo>
                              <a:lnTo>
                                <a:pt x="5344865" y="422129"/>
                              </a:lnTo>
                              <a:lnTo>
                                <a:pt x="5344865" y="422125"/>
                              </a:lnTo>
                              <a:lnTo>
                                <a:pt x="5269102" y="409710"/>
                              </a:lnTo>
                              <a:lnTo>
                                <a:pt x="5193986" y="397156"/>
                              </a:lnTo>
                              <a:lnTo>
                                <a:pt x="5193940" y="397151"/>
                              </a:lnTo>
                              <a:lnTo>
                                <a:pt x="5119564" y="384421"/>
                              </a:lnTo>
                              <a:lnTo>
                                <a:pt x="5045880" y="371622"/>
                              </a:lnTo>
                              <a:lnTo>
                                <a:pt x="5045834" y="371622"/>
                              </a:lnTo>
                              <a:lnTo>
                                <a:pt x="4972984" y="358684"/>
                              </a:lnTo>
                              <a:lnTo>
                                <a:pt x="4900872" y="345714"/>
                              </a:lnTo>
                              <a:lnTo>
                                <a:pt x="4829639" y="332707"/>
                              </a:lnTo>
                              <a:lnTo>
                                <a:pt x="4759238" y="319699"/>
                              </a:lnTo>
                              <a:lnTo>
                                <a:pt x="4689762" y="306725"/>
                              </a:lnTo>
                              <a:lnTo>
                                <a:pt x="4621210" y="293787"/>
                              </a:lnTo>
                              <a:lnTo>
                                <a:pt x="4553675" y="280955"/>
                              </a:lnTo>
                              <a:lnTo>
                                <a:pt x="4487157" y="268188"/>
                              </a:lnTo>
                              <a:lnTo>
                                <a:pt x="4421656" y="255602"/>
                              </a:lnTo>
                              <a:lnTo>
                                <a:pt x="4357264" y="243187"/>
                              </a:lnTo>
                              <a:lnTo>
                                <a:pt x="4293982" y="230943"/>
                              </a:lnTo>
                              <a:lnTo>
                                <a:pt x="4231855" y="218920"/>
                              </a:lnTo>
                              <a:lnTo>
                                <a:pt x="4170930" y="207175"/>
                              </a:lnTo>
                              <a:lnTo>
                                <a:pt x="4111207" y="195662"/>
                              </a:lnTo>
                              <a:lnTo>
                                <a:pt x="4052732" y="184518"/>
                              </a:lnTo>
                              <a:lnTo>
                                <a:pt x="3996134" y="173762"/>
                              </a:lnTo>
                              <a:lnTo>
                                <a:pt x="3995967" y="173744"/>
                              </a:lnTo>
                              <a:lnTo>
                                <a:pt x="3996014" y="173744"/>
                              </a:lnTo>
                              <a:lnTo>
                                <a:pt x="3939989" y="167918"/>
                              </a:lnTo>
                              <a:lnTo>
                                <a:pt x="3940035" y="167918"/>
                              </a:lnTo>
                              <a:lnTo>
                                <a:pt x="3883270" y="162461"/>
                              </a:lnTo>
                              <a:lnTo>
                                <a:pt x="3883317" y="162461"/>
                              </a:lnTo>
                              <a:lnTo>
                                <a:pt x="3825905" y="157421"/>
                              </a:lnTo>
                              <a:lnTo>
                                <a:pt x="3825951" y="157421"/>
                              </a:lnTo>
                              <a:lnTo>
                                <a:pt x="3767800" y="152705"/>
                              </a:lnTo>
                              <a:lnTo>
                                <a:pt x="3767846" y="152705"/>
                              </a:lnTo>
                              <a:lnTo>
                                <a:pt x="3709048" y="148405"/>
                              </a:lnTo>
                              <a:lnTo>
                                <a:pt x="3709094" y="148405"/>
                              </a:lnTo>
                              <a:lnTo>
                                <a:pt x="3649741" y="144521"/>
                              </a:lnTo>
                              <a:lnTo>
                                <a:pt x="3649741" y="144567"/>
                              </a:lnTo>
                              <a:lnTo>
                                <a:pt x="3589787" y="141006"/>
                              </a:lnTo>
                              <a:lnTo>
                                <a:pt x="3589833" y="141006"/>
                              </a:lnTo>
                              <a:lnTo>
                                <a:pt x="3529278" y="137909"/>
                              </a:lnTo>
                              <a:lnTo>
                                <a:pt x="3529324" y="137909"/>
                              </a:lnTo>
                              <a:lnTo>
                                <a:pt x="3406550" y="132776"/>
                              </a:lnTo>
                              <a:lnTo>
                                <a:pt x="3406643" y="132776"/>
                              </a:lnTo>
                              <a:lnTo>
                                <a:pt x="3371798" y="131756"/>
                              </a:lnTo>
                              <a:lnTo>
                                <a:pt x="3412467" y="135920"/>
                              </a:lnTo>
                              <a:lnTo>
                                <a:pt x="3412559" y="135920"/>
                              </a:lnTo>
                              <a:lnTo>
                                <a:pt x="3534317" y="150116"/>
                              </a:lnTo>
                              <a:lnTo>
                                <a:pt x="3534363" y="150116"/>
                              </a:lnTo>
                              <a:lnTo>
                                <a:pt x="3594409" y="157745"/>
                              </a:lnTo>
                              <a:lnTo>
                                <a:pt x="3594456" y="157745"/>
                              </a:lnTo>
                              <a:lnTo>
                                <a:pt x="3653901" y="165791"/>
                              </a:lnTo>
                              <a:lnTo>
                                <a:pt x="3653947" y="165791"/>
                              </a:lnTo>
                              <a:lnTo>
                                <a:pt x="3712838" y="174206"/>
                              </a:lnTo>
                              <a:lnTo>
                                <a:pt x="3712884" y="174206"/>
                              </a:lnTo>
                              <a:lnTo>
                                <a:pt x="3771128" y="182992"/>
                              </a:lnTo>
                              <a:lnTo>
                                <a:pt x="3771175" y="182992"/>
                              </a:lnTo>
                              <a:lnTo>
                                <a:pt x="3828771" y="192101"/>
                              </a:lnTo>
                              <a:lnTo>
                                <a:pt x="3828817" y="192101"/>
                              </a:lnTo>
                              <a:lnTo>
                                <a:pt x="3885766" y="201626"/>
                              </a:lnTo>
                              <a:lnTo>
                                <a:pt x="3885813" y="201626"/>
                              </a:lnTo>
                              <a:lnTo>
                                <a:pt x="3942069" y="211475"/>
                              </a:lnTo>
                              <a:lnTo>
                                <a:pt x="3942115" y="211475"/>
                              </a:lnTo>
                              <a:lnTo>
                                <a:pt x="3997632" y="221694"/>
                              </a:lnTo>
                              <a:lnTo>
                                <a:pt x="3997678" y="221694"/>
                              </a:lnTo>
                              <a:lnTo>
                                <a:pt x="4054858" y="232570"/>
                              </a:lnTo>
                              <a:lnTo>
                                <a:pt x="4113241" y="243770"/>
                              </a:lnTo>
                              <a:lnTo>
                                <a:pt x="4172871" y="255288"/>
                              </a:lnTo>
                              <a:lnTo>
                                <a:pt x="4233658" y="267079"/>
                              </a:lnTo>
                              <a:lnTo>
                                <a:pt x="4295600" y="279110"/>
                              </a:lnTo>
                              <a:lnTo>
                                <a:pt x="4358604" y="291387"/>
                              </a:lnTo>
                              <a:lnTo>
                                <a:pt x="4422765" y="303871"/>
                              </a:lnTo>
                              <a:lnTo>
                                <a:pt x="4487896" y="316564"/>
                              </a:lnTo>
                              <a:lnTo>
                                <a:pt x="4554044" y="329359"/>
                              </a:lnTo>
                              <a:lnTo>
                                <a:pt x="4621210" y="342330"/>
                              </a:lnTo>
                              <a:lnTo>
                                <a:pt x="4689345" y="355369"/>
                              </a:lnTo>
                              <a:lnTo>
                                <a:pt x="4758360" y="368510"/>
                              </a:lnTo>
                              <a:lnTo>
                                <a:pt x="4828252" y="381684"/>
                              </a:lnTo>
                              <a:lnTo>
                                <a:pt x="4899023" y="394862"/>
                              </a:lnTo>
                              <a:lnTo>
                                <a:pt x="4970626" y="408073"/>
                              </a:lnTo>
                              <a:lnTo>
                                <a:pt x="5043015" y="421214"/>
                              </a:lnTo>
                              <a:lnTo>
                                <a:pt x="5116143" y="434356"/>
                              </a:lnTo>
                              <a:lnTo>
                                <a:pt x="5190011" y="447358"/>
                              </a:lnTo>
                              <a:lnTo>
                                <a:pt x="5264572" y="460291"/>
                              </a:lnTo>
                              <a:lnTo>
                                <a:pt x="5264526" y="460287"/>
                              </a:lnTo>
                              <a:lnTo>
                                <a:pt x="5339781" y="473086"/>
                              </a:lnTo>
                              <a:lnTo>
                                <a:pt x="5339781" y="473081"/>
                              </a:lnTo>
                              <a:lnTo>
                                <a:pt x="5415636" y="485704"/>
                              </a:lnTo>
                              <a:lnTo>
                                <a:pt x="5415590" y="485700"/>
                              </a:lnTo>
                              <a:lnTo>
                                <a:pt x="5492093" y="498153"/>
                              </a:lnTo>
                              <a:lnTo>
                                <a:pt x="5492046" y="498148"/>
                              </a:lnTo>
                              <a:lnTo>
                                <a:pt x="5569104" y="510392"/>
                              </a:lnTo>
                              <a:lnTo>
                                <a:pt x="5569058" y="510387"/>
                              </a:lnTo>
                              <a:lnTo>
                                <a:pt x="5646670" y="522387"/>
                              </a:lnTo>
                              <a:lnTo>
                                <a:pt x="5646623" y="522382"/>
                              </a:lnTo>
                              <a:lnTo>
                                <a:pt x="5803234" y="545580"/>
                              </a:lnTo>
                              <a:lnTo>
                                <a:pt x="5803188" y="545575"/>
                              </a:lnTo>
                              <a:lnTo>
                                <a:pt x="5961556" y="567493"/>
                              </a:lnTo>
                              <a:lnTo>
                                <a:pt x="5961510" y="567484"/>
                              </a:lnTo>
                              <a:lnTo>
                                <a:pt x="6121402" y="587945"/>
                              </a:lnTo>
                              <a:lnTo>
                                <a:pt x="6121356" y="587935"/>
                              </a:lnTo>
                              <a:lnTo>
                                <a:pt x="6282497" y="606732"/>
                              </a:lnTo>
                              <a:lnTo>
                                <a:pt x="6282404" y="606727"/>
                              </a:lnTo>
                              <a:lnTo>
                                <a:pt x="6444486" y="623611"/>
                              </a:lnTo>
                              <a:lnTo>
                                <a:pt x="6525827" y="631272"/>
                              </a:lnTo>
                              <a:lnTo>
                                <a:pt x="6525781" y="631272"/>
                              </a:lnTo>
                              <a:lnTo>
                                <a:pt x="6607322" y="638415"/>
                              </a:lnTo>
                              <a:lnTo>
                                <a:pt x="6607276" y="638411"/>
                              </a:lnTo>
                              <a:lnTo>
                                <a:pt x="6688863" y="644930"/>
                              </a:lnTo>
                              <a:lnTo>
                                <a:pt x="6688817" y="644927"/>
                              </a:lnTo>
                              <a:lnTo>
                                <a:pt x="6770533" y="650891"/>
                              </a:lnTo>
                              <a:lnTo>
                                <a:pt x="6852270" y="656195"/>
                              </a:lnTo>
                              <a:lnTo>
                                <a:pt x="6852223" y="656192"/>
                              </a:lnTo>
                              <a:lnTo>
                                <a:pt x="6934042" y="660874"/>
                              </a:lnTo>
                              <a:lnTo>
                                <a:pt x="6933996" y="660871"/>
                              </a:lnTo>
                              <a:lnTo>
                                <a:pt x="7015767" y="664859"/>
                              </a:lnTo>
                              <a:lnTo>
                                <a:pt x="7015722" y="664857"/>
                              </a:lnTo>
                              <a:lnTo>
                                <a:pt x="7097434" y="668116"/>
                              </a:lnTo>
                              <a:lnTo>
                                <a:pt x="7179081" y="670682"/>
                              </a:lnTo>
                              <a:lnTo>
                                <a:pt x="7179036" y="670680"/>
                              </a:lnTo>
                              <a:lnTo>
                                <a:pt x="7260600" y="672448"/>
                              </a:lnTo>
                              <a:lnTo>
                                <a:pt x="7341979" y="673453"/>
                              </a:lnTo>
                              <a:lnTo>
                                <a:pt x="7341933" y="673453"/>
                              </a:lnTo>
                              <a:lnTo>
                                <a:pt x="7423161" y="673661"/>
                              </a:lnTo>
                              <a:lnTo>
                                <a:pt x="7504176" y="673002"/>
                              </a:lnTo>
                              <a:lnTo>
                                <a:pt x="7555993" y="672047"/>
                              </a:lnTo>
                              <a:lnTo>
                                <a:pt x="7555993" y="683496"/>
                              </a:lnTo>
                              <a:lnTo>
                                <a:pt x="7504369" y="684449"/>
                              </a:lnTo>
                              <a:lnTo>
                                <a:pt x="7504276" y="684450"/>
                              </a:lnTo>
                              <a:lnTo>
                                <a:pt x="7423243" y="685109"/>
                              </a:lnTo>
                              <a:lnTo>
                                <a:pt x="7423150" y="685109"/>
                              </a:lnTo>
                              <a:lnTo>
                                <a:pt x="7341887" y="684901"/>
                              </a:lnTo>
                              <a:lnTo>
                                <a:pt x="7341840" y="684900"/>
                              </a:lnTo>
                              <a:lnTo>
                                <a:pt x="7260392" y="683895"/>
                              </a:lnTo>
                              <a:lnTo>
                                <a:pt x="7260345" y="683894"/>
                              </a:lnTo>
                              <a:lnTo>
                                <a:pt x="7178804" y="682125"/>
                              </a:lnTo>
                              <a:lnTo>
                                <a:pt x="7178712" y="682124"/>
                              </a:lnTo>
                              <a:lnTo>
                                <a:pt x="7097032" y="679557"/>
                              </a:lnTo>
                              <a:lnTo>
                                <a:pt x="7096986" y="679555"/>
                              </a:lnTo>
                              <a:lnTo>
                                <a:pt x="7015260" y="676295"/>
                              </a:lnTo>
                              <a:lnTo>
                                <a:pt x="7015213" y="676294"/>
                              </a:lnTo>
                              <a:lnTo>
                                <a:pt x="6933395" y="672305"/>
                              </a:lnTo>
                              <a:lnTo>
                                <a:pt x="6933348" y="672302"/>
                              </a:lnTo>
                              <a:lnTo>
                                <a:pt x="6851576" y="667621"/>
                              </a:lnTo>
                              <a:lnTo>
                                <a:pt x="6851529" y="667618"/>
                              </a:lnTo>
                              <a:lnTo>
                                <a:pt x="6769758" y="662312"/>
                              </a:lnTo>
                              <a:lnTo>
                                <a:pt x="6769711" y="662309"/>
                              </a:lnTo>
                              <a:lnTo>
                                <a:pt x="6687985" y="656344"/>
                              </a:lnTo>
                              <a:lnTo>
                                <a:pt x="6687939" y="656341"/>
                              </a:lnTo>
                              <a:lnTo>
                                <a:pt x="6606351" y="649822"/>
                              </a:lnTo>
                              <a:lnTo>
                                <a:pt x="6606305" y="649818"/>
                              </a:lnTo>
                              <a:lnTo>
                                <a:pt x="6524810" y="642674"/>
                              </a:lnTo>
                              <a:lnTo>
                                <a:pt x="6524764" y="642671"/>
                              </a:lnTo>
                              <a:lnTo>
                                <a:pt x="6443407" y="635008"/>
                              </a:lnTo>
                              <a:lnTo>
                                <a:pt x="6443315" y="634998"/>
                              </a:lnTo>
                              <a:lnTo>
                                <a:pt x="6281203" y="618112"/>
                              </a:lnTo>
                              <a:lnTo>
                                <a:pt x="6281157" y="618103"/>
                              </a:lnTo>
                              <a:lnTo>
                                <a:pt x="6120015" y="599306"/>
                              </a:lnTo>
                              <a:lnTo>
                                <a:pt x="6119970" y="599301"/>
                              </a:lnTo>
                              <a:lnTo>
                                <a:pt x="5960076" y="578841"/>
                              </a:lnTo>
                              <a:lnTo>
                                <a:pt x="5959984" y="578831"/>
                              </a:lnTo>
                              <a:lnTo>
                                <a:pt x="5801616" y="556913"/>
                              </a:lnTo>
                              <a:lnTo>
                                <a:pt x="5801571" y="556904"/>
                              </a:lnTo>
                              <a:lnTo>
                                <a:pt x="5644960" y="533706"/>
                              </a:lnTo>
                              <a:lnTo>
                                <a:pt x="5644913" y="533702"/>
                              </a:lnTo>
                              <a:lnTo>
                                <a:pt x="5567301" y="521702"/>
                              </a:lnTo>
                              <a:lnTo>
                                <a:pt x="5567301" y="521698"/>
                              </a:lnTo>
                              <a:lnTo>
                                <a:pt x="5490243" y="509453"/>
                              </a:lnTo>
                              <a:lnTo>
                                <a:pt x="5413741" y="497001"/>
                              </a:lnTo>
                              <a:lnTo>
                                <a:pt x="5413741" y="496996"/>
                              </a:lnTo>
                              <a:lnTo>
                                <a:pt x="5337885" y="484373"/>
                              </a:lnTo>
                              <a:lnTo>
                                <a:pt x="5337839" y="484373"/>
                              </a:lnTo>
                              <a:lnTo>
                                <a:pt x="5262631" y="471574"/>
                              </a:lnTo>
                              <a:lnTo>
                                <a:pt x="5262631" y="471569"/>
                              </a:lnTo>
                              <a:lnTo>
                                <a:pt x="5188023" y="458636"/>
                              </a:lnTo>
                              <a:lnTo>
                                <a:pt x="5114155" y="445629"/>
                              </a:lnTo>
                              <a:lnTo>
                                <a:pt x="5114109" y="445624"/>
                              </a:lnTo>
                              <a:lnTo>
                                <a:pt x="5040981" y="432483"/>
                              </a:lnTo>
                              <a:lnTo>
                                <a:pt x="4968592" y="419336"/>
                              </a:lnTo>
                              <a:lnTo>
                                <a:pt x="4896943" y="406122"/>
                              </a:lnTo>
                              <a:lnTo>
                                <a:pt x="4826172" y="392939"/>
                              </a:lnTo>
                              <a:lnTo>
                                <a:pt x="4756234" y="379761"/>
                              </a:lnTo>
                              <a:lnTo>
                                <a:pt x="4687173" y="366614"/>
                              </a:lnTo>
                              <a:lnTo>
                                <a:pt x="4619037" y="353575"/>
                              </a:lnTo>
                              <a:lnTo>
                                <a:pt x="4551918" y="340600"/>
                              </a:lnTo>
                              <a:lnTo>
                                <a:pt x="4485724" y="327806"/>
                              </a:lnTo>
                              <a:lnTo>
                                <a:pt x="4420546" y="315108"/>
                              </a:lnTo>
                              <a:lnTo>
                                <a:pt x="4356432" y="302623"/>
                              </a:lnTo>
                              <a:lnTo>
                                <a:pt x="4293380" y="290347"/>
                              </a:lnTo>
                              <a:lnTo>
                                <a:pt x="4231485" y="278315"/>
                              </a:lnTo>
                              <a:lnTo>
                                <a:pt x="4170699" y="266524"/>
                              </a:lnTo>
                              <a:lnTo>
                                <a:pt x="4111068" y="255010"/>
                              </a:lnTo>
                              <a:lnTo>
                                <a:pt x="4052686" y="243811"/>
                              </a:lnTo>
                              <a:lnTo>
                                <a:pt x="3995552" y="232959"/>
                              </a:lnTo>
                              <a:lnTo>
                                <a:pt x="3995598" y="232963"/>
                              </a:lnTo>
                              <a:lnTo>
                                <a:pt x="3940035" y="222712"/>
                              </a:lnTo>
                              <a:lnTo>
                                <a:pt x="3940081" y="222758"/>
                              </a:lnTo>
                              <a:lnTo>
                                <a:pt x="3883825" y="212909"/>
                              </a:lnTo>
                              <a:lnTo>
                                <a:pt x="3883872" y="212909"/>
                              </a:lnTo>
                              <a:lnTo>
                                <a:pt x="3826922" y="203384"/>
                              </a:lnTo>
                              <a:lnTo>
                                <a:pt x="3826968" y="203384"/>
                              </a:lnTo>
                              <a:lnTo>
                                <a:pt x="3769372" y="194274"/>
                              </a:lnTo>
                              <a:lnTo>
                                <a:pt x="3769418" y="194274"/>
                              </a:lnTo>
                              <a:lnTo>
                                <a:pt x="3711174" y="185535"/>
                              </a:lnTo>
                              <a:lnTo>
                                <a:pt x="3711220" y="185535"/>
                              </a:lnTo>
                              <a:lnTo>
                                <a:pt x="3652330" y="177119"/>
                              </a:lnTo>
                              <a:lnTo>
                                <a:pt x="3652376" y="177119"/>
                              </a:lnTo>
                              <a:lnTo>
                                <a:pt x="3592930" y="169074"/>
                              </a:lnTo>
                              <a:lnTo>
                                <a:pt x="3592977" y="169120"/>
                              </a:lnTo>
                              <a:lnTo>
                                <a:pt x="3532930" y="161490"/>
                              </a:lnTo>
                              <a:lnTo>
                                <a:pt x="3532976" y="161490"/>
                              </a:lnTo>
                              <a:lnTo>
                                <a:pt x="3411219" y="147295"/>
                              </a:lnTo>
                              <a:lnTo>
                                <a:pt x="3411311" y="147295"/>
                              </a:lnTo>
                              <a:lnTo>
                                <a:pt x="3287567" y="134625"/>
                              </a:lnTo>
                              <a:lnTo>
                                <a:pt x="3287659" y="134672"/>
                              </a:lnTo>
                              <a:lnTo>
                                <a:pt x="3211463" y="127913"/>
                              </a:lnTo>
                              <a:lnTo>
                                <a:pt x="3155316" y="126950"/>
                              </a:lnTo>
                              <a:lnTo>
                                <a:pt x="3155362" y="126996"/>
                              </a:lnTo>
                              <a:lnTo>
                                <a:pt x="3027136" y="126302"/>
                              </a:lnTo>
                              <a:lnTo>
                                <a:pt x="2897426" y="127088"/>
                              </a:lnTo>
                              <a:lnTo>
                                <a:pt x="2897518" y="127088"/>
                              </a:lnTo>
                              <a:lnTo>
                                <a:pt x="2766516" y="129308"/>
                              </a:lnTo>
                              <a:lnTo>
                                <a:pt x="2766562" y="129308"/>
                              </a:lnTo>
                              <a:lnTo>
                                <a:pt x="2634497" y="133007"/>
                              </a:lnTo>
                              <a:lnTo>
                                <a:pt x="2634543" y="133007"/>
                              </a:lnTo>
                              <a:lnTo>
                                <a:pt x="2501599" y="138140"/>
                              </a:lnTo>
                              <a:lnTo>
                                <a:pt x="2501646" y="138140"/>
                              </a:lnTo>
                              <a:lnTo>
                                <a:pt x="2367963" y="144659"/>
                              </a:lnTo>
                              <a:lnTo>
                                <a:pt x="2368055" y="144659"/>
                              </a:lnTo>
                              <a:lnTo>
                                <a:pt x="2233817" y="152567"/>
                              </a:lnTo>
                              <a:lnTo>
                                <a:pt x="2233910" y="152567"/>
                              </a:lnTo>
                              <a:lnTo>
                                <a:pt x="2099394" y="161861"/>
                              </a:lnTo>
                              <a:lnTo>
                                <a:pt x="2099440" y="161861"/>
                              </a:lnTo>
                              <a:lnTo>
                                <a:pt x="1964786" y="172542"/>
                              </a:lnTo>
                              <a:lnTo>
                                <a:pt x="1964832" y="172542"/>
                              </a:lnTo>
                              <a:lnTo>
                                <a:pt x="1830225" y="184610"/>
                              </a:lnTo>
                              <a:lnTo>
                                <a:pt x="1830271" y="184610"/>
                              </a:lnTo>
                              <a:lnTo>
                                <a:pt x="1695894" y="198020"/>
                              </a:lnTo>
                              <a:lnTo>
                                <a:pt x="1695941" y="198020"/>
                              </a:lnTo>
                              <a:lnTo>
                                <a:pt x="1561980" y="212724"/>
                              </a:lnTo>
                              <a:lnTo>
                                <a:pt x="1562072" y="212724"/>
                              </a:lnTo>
                              <a:lnTo>
                                <a:pt x="1428713" y="228820"/>
                              </a:lnTo>
                              <a:lnTo>
                                <a:pt x="1428759" y="228815"/>
                              </a:lnTo>
                              <a:lnTo>
                                <a:pt x="1296231" y="246187"/>
                              </a:lnTo>
                              <a:lnTo>
                                <a:pt x="1296277" y="246179"/>
                              </a:lnTo>
                              <a:lnTo>
                                <a:pt x="1164720" y="264836"/>
                              </a:lnTo>
                              <a:lnTo>
                                <a:pt x="1164767" y="264827"/>
                              </a:lnTo>
                              <a:lnTo>
                                <a:pt x="1034412" y="284803"/>
                              </a:lnTo>
                              <a:lnTo>
                                <a:pt x="1034504" y="284793"/>
                              </a:lnTo>
                              <a:lnTo>
                                <a:pt x="905490" y="306017"/>
                              </a:lnTo>
                              <a:lnTo>
                                <a:pt x="905582" y="306008"/>
                              </a:lnTo>
                              <a:lnTo>
                                <a:pt x="778093" y="328513"/>
                              </a:lnTo>
                              <a:lnTo>
                                <a:pt x="778139" y="328503"/>
                              </a:lnTo>
                              <a:lnTo>
                                <a:pt x="652453" y="352257"/>
                              </a:lnTo>
                              <a:lnTo>
                                <a:pt x="652499" y="352243"/>
                              </a:lnTo>
                              <a:lnTo>
                                <a:pt x="528754" y="377213"/>
                              </a:lnTo>
                              <a:lnTo>
                                <a:pt x="528800" y="377203"/>
                              </a:lnTo>
                              <a:lnTo>
                                <a:pt x="467691" y="390137"/>
                              </a:lnTo>
                              <a:lnTo>
                                <a:pt x="467737" y="390127"/>
                              </a:lnTo>
                              <a:lnTo>
                                <a:pt x="407182" y="403412"/>
                              </a:lnTo>
                              <a:lnTo>
                                <a:pt x="407228" y="403403"/>
                              </a:lnTo>
                              <a:lnTo>
                                <a:pt x="347200" y="416927"/>
                              </a:lnTo>
                              <a:lnTo>
                                <a:pt x="347246" y="416918"/>
                              </a:lnTo>
                              <a:lnTo>
                                <a:pt x="287893" y="430790"/>
                              </a:lnTo>
                              <a:lnTo>
                                <a:pt x="287930" y="430781"/>
                              </a:lnTo>
                              <a:lnTo>
                                <a:pt x="229169" y="444930"/>
                              </a:lnTo>
                              <a:lnTo>
                                <a:pt x="229210" y="444921"/>
                              </a:lnTo>
                              <a:lnTo>
                                <a:pt x="171105" y="459385"/>
                              </a:lnTo>
                              <a:lnTo>
                                <a:pt x="171142" y="459371"/>
                              </a:lnTo>
                              <a:lnTo>
                                <a:pt x="113698" y="474112"/>
                              </a:lnTo>
                              <a:lnTo>
                                <a:pt x="113744" y="474098"/>
                              </a:lnTo>
                              <a:lnTo>
                                <a:pt x="57026" y="489149"/>
                              </a:lnTo>
                              <a:lnTo>
                                <a:pt x="57068" y="489140"/>
                              </a:lnTo>
                              <a:lnTo>
                                <a:pt x="1043" y="504468"/>
                              </a:lnTo>
                              <a:lnTo>
                                <a:pt x="1089" y="504454"/>
                              </a:lnTo>
                              <a:lnTo>
                                <a:pt x="0" y="504762"/>
                              </a:lnTo>
                              <a:lnTo>
                                <a:pt x="0" y="492886"/>
                              </a:lnTo>
                              <a:lnTo>
                                <a:pt x="54049" y="478098"/>
                              </a:lnTo>
                              <a:lnTo>
                                <a:pt x="54091" y="478084"/>
                              </a:lnTo>
                              <a:lnTo>
                                <a:pt x="110809" y="463033"/>
                              </a:lnTo>
                              <a:lnTo>
                                <a:pt x="110855" y="463024"/>
                              </a:lnTo>
                              <a:lnTo>
                                <a:pt x="168304" y="448283"/>
                              </a:lnTo>
                              <a:lnTo>
                                <a:pt x="168341" y="448273"/>
                              </a:lnTo>
                              <a:lnTo>
                                <a:pt x="226446" y="433810"/>
                              </a:lnTo>
                              <a:lnTo>
                                <a:pt x="226488" y="433801"/>
                              </a:lnTo>
                              <a:lnTo>
                                <a:pt x="285254" y="419651"/>
                              </a:lnTo>
                              <a:lnTo>
                                <a:pt x="285291" y="419642"/>
                              </a:lnTo>
                              <a:lnTo>
                                <a:pt x="344644" y="405770"/>
                              </a:lnTo>
                              <a:lnTo>
                                <a:pt x="344685" y="405761"/>
                              </a:lnTo>
                              <a:lnTo>
                                <a:pt x="404700" y="392236"/>
                              </a:lnTo>
                              <a:lnTo>
                                <a:pt x="404732" y="392231"/>
                              </a:lnTo>
                              <a:lnTo>
                                <a:pt x="465241" y="378947"/>
                              </a:lnTo>
                              <a:lnTo>
                                <a:pt x="465287" y="378937"/>
                              </a:lnTo>
                              <a:lnTo>
                                <a:pt x="526443" y="366004"/>
                              </a:lnTo>
                              <a:lnTo>
                                <a:pt x="526489" y="365990"/>
                              </a:lnTo>
                              <a:lnTo>
                                <a:pt x="650234" y="341020"/>
                              </a:lnTo>
                              <a:lnTo>
                                <a:pt x="650326" y="341006"/>
                              </a:lnTo>
                              <a:lnTo>
                                <a:pt x="776013" y="317254"/>
                              </a:lnTo>
                              <a:lnTo>
                                <a:pt x="776105" y="317240"/>
                              </a:lnTo>
                              <a:lnTo>
                                <a:pt x="903548" y="294735"/>
                              </a:lnTo>
                              <a:lnTo>
                                <a:pt x="903641" y="294721"/>
                              </a:lnTo>
                              <a:lnTo>
                                <a:pt x="1032655" y="273497"/>
                              </a:lnTo>
                              <a:lnTo>
                                <a:pt x="1032701" y="273488"/>
                              </a:lnTo>
                              <a:lnTo>
                                <a:pt x="1163056" y="253512"/>
                              </a:lnTo>
                              <a:lnTo>
                                <a:pt x="1163103" y="253503"/>
                              </a:lnTo>
                              <a:lnTo>
                                <a:pt x="1294706" y="234845"/>
                              </a:lnTo>
                              <a:lnTo>
                                <a:pt x="1294752" y="234836"/>
                              </a:lnTo>
                              <a:lnTo>
                                <a:pt x="1427280" y="217440"/>
                              </a:lnTo>
                              <a:lnTo>
                                <a:pt x="1427326" y="217440"/>
                              </a:lnTo>
                              <a:lnTo>
                                <a:pt x="1560685" y="201349"/>
                              </a:lnTo>
                              <a:lnTo>
                                <a:pt x="1560732" y="201349"/>
                              </a:lnTo>
                              <a:lnTo>
                                <a:pt x="1694693" y="186599"/>
                              </a:lnTo>
                              <a:lnTo>
                                <a:pt x="1694739" y="186599"/>
                              </a:lnTo>
                              <a:lnTo>
                                <a:pt x="1829115" y="173235"/>
                              </a:lnTo>
                              <a:lnTo>
                                <a:pt x="1829208" y="173235"/>
                              </a:lnTo>
                              <a:lnTo>
                                <a:pt x="1963816" y="161167"/>
                              </a:lnTo>
                              <a:lnTo>
                                <a:pt x="1963862" y="161167"/>
                              </a:lnTo>
                              <a:lnTo>
                                <a:pt x="2098516" y="150485"/>
                              </a:lnTo>
                              <a:lnTo>
                                <a:pt x="2098562" y="150440"/>
                              </a:lnTo>
                              <a:lnTo>
                                <a:pt x="2233077" y="141145"/>
                              </a:lnTo>
                              <a:lnTo>
                                <a:pt x="2233170" y="141145"/>
                              </a:lnTo>
                              <a:lnTo>
                                <a:pt x="2367362" y="133238"/>
                              </a:lnTo>
                              <a:lnTo>
                                <a:pt x="2367408" y="133238"/>
                              </a:lnTo>
                              <a:lnTo>
                                <a:pt x="2501091" y="126719"/>
                              </a:lnTo>
                              <a:lnTo>
                                <a:pt x="2501137" y="126719"/>
                              </a:lnTo>
                              <a:lnTo>
                                <a:pt x="2634127" y="121586"/>
                              </a:lnTo>
                              <a:lnTo>
                                <a:pt x="2634173" y="121539"/>
                              </a:lnTo>
                              <a:lnTo>
                                <a:pt x="2766285" y="117887"/>
                              </a:lnTo>
                              <a:lnTo>
                                <a:pt x="2766331" y="117887"/>
                              </a:lnTo>
                              <a:lnTo>
                                <a:pt x="2897287" y="115621"/>
                              </a:lnTo>
                              <a:lnTo>
                                <a:pt x="2897380" y="115621"/>
                              </a:lnTo>
                              <a:lnTo>
                                <a:pt x="3027087" y="114835"/>
                              </a:lnTo>
                              <a:lnTo>
                                <a:pt x="3027180" y="114835"/>
                              </a:lnTo>
                              <a:lnTo>
                                <a:pt x="3048574" y="114950"/>
                              </a:lnTo>
                              <a:lnTo>
                                <a:pt x="3034807" y="113910"/>
                              </a:lnTo>
                              <a:lnTo>
                                <a:pt x="3034900" y="113910"/>
                              </a:lnTo>
                              <a:lnTo>
                                <a:pt x="2906116" y="105864"/>
                              </a:lnTo>
                              <a:lnTo>
                                <a:pt x="2906162" y="105864"/>
                              </a:lnTo>
                              <a:lnTo>
                                <a:pt x="2776038" y="99391"/>
                              </a:lnTo>
                              <a:lnTo>
                                <a:pt x="2776131" y="99391"/>
                              </a:lnTo>
                              <a:lnTo>
                                <a:pt x="2644852" y="94490"/>
                              </a:lnTo>
                              <a:lnTo>
                                <a:pt x="2644944" y="94490"/>
                              </a:lnTo>
                              <a:lnTo>
                                <a:pt x="2512740" y="91206"/>
                              </a:lnTo>
                              <a:lnTo>
                                <a:pt x="2512832" y="91206"/>
                              </a:lnTo>
                              <a:lnTo>
                                <a:pt x="2379842" y="89542"/>
                              </a:lnTo>
                              <a:lnTo>
                                <a:pt x="2379889" y="89542"/>
                              </a:lnTo>
                              <a:lnTo>
                                <a:pt x="2246431" y="89449"/>
                              </a:lnTo>
                              <a:lnTo>
                                <a:pt x="2112430" y="91022"/>
                              </a:lnTo>
                              <a:lnTo>
                                <a:pt x="2112476" y="91022"/>
                              </a:lnTo>
                              <a:lnTo>
                                <a:pt x="1978238" y="94212"/>
                              </a:lnTo>
                              <a:lnTo>
                                <a:pt x="1978330" y="94212"/>
                              </a:lnTo>
                              <a:lnTo>
                                <a:pt x="1844000" y="99113"/>
                              </a:lnTo>
                              <a:lnTo>
                                <a:pt x="1844092" y="99113"/>
                              </a:lnTo>
                              <a:lnTo>
                                <a:pt x="1709947" y="105680"/>
                              </a:lnTo>
                              <a:lnTo>
                                <a:pt x="1709993" y="105680"/>
                              </a:lnTo>
                              <a:lnTo>
                                <a:pt x="1576125" y="113910"/>
                              </a:lnTo>
                              <a:lnTo>
                                <a:pt x="1576171" y="113910"/>
                              </a:lnTo>
                              <a:lnTo>
                                <a:pt x="1442765" y="123851"/>
                              </a:lnTo>
                              <a:lnTo>
                                <a:pt x="1442857" y="123851"/>
                              </a:lnTo>
                              <a:lnTo>
                                <a:pt x="1310145" y="135550"/>
                              </a:lnTo>
                              <a:lnTo>
                                <a:pt x="1310237" y="135550"/>
                              </a:lnTo>
                              <a:lnTo>
                                <a:pt x="1178311" y="148960"/>
                              </a:lnTo>
                              <a:lnTo>
                                <a:pt x="1178357" y="148960"/>
                              </a:lnTo>
                              <a:lnTo>
                                <a:pt x="1047493" y="164126"/>
                              </a:lnTo>
                              <a:lnTo>
                                <a:pt x="1047586" y="164080"/>
                              </a:lnTo>
                              <a:lnTo>
                                <a:pt x="917878" y="181004"/>
                              </a:lnTo>
                              <a:lnTo>
                                <a:pt x="917970" y="181004"/>
                              </a:lnTo>
                              <a:lnTo>
                                <a:pt x="789649" y="199685"/>
                              </a:lnTo>
                              <a:lnTo>
                                <a:pt x="789742" y="199685"/>
                              </a:lnTo>
                              <a:lnTo>
                                <a:pt x="662992" y="220169"/>
                              </a:lnTo>
                              <a:lnTo>
                                <a:pt x="663085" y="220169"/>
                              </a:lnTo>
                              <a:lnTo>
                                <a:pt x="538045" y="242470"/>
                              </a:lnTo>
                              <a:lnTo>
                                <a:pt x="538138" y="242456"/>
                              </a:lnTo>
                              <a:lnTo>
                                <a:pt x="415040" y="266557"/>
                              </a:lnTo>
                              <a:lnTo>
                                <a:pt x="415086" y="266543"/>
                              </a:lnTo>
                              <a:lnTo>
                                <a:pt x="354333" y="279305"/>
                              </a:lnTo>
                              <a:lnTo>
                                <a:pt x="354379" y="279295"/>
                              </a:lnTo>
                              <a:lnTo>
                                <a:pt x="294157" y="292474"/>
                              </a:lnTo>
                              <a:lnTo>
                                <a:pt x="294212" y="292460"/>
                              </a:lnTo>
                              <a:lnTo>
                                <a:pt x="234549" y="306123"/>
                              </a:lnTo>
                              <a:lnTo>
                                <a:pt x="234600" y="306110"/>
                              </a:lnTo>
                              <a:lnTo>
                                <a:pt x="175524" y="320227"/>
                              </a:lnTo>
                              <a:lnTo>
                                <a:pt x="175580" y="320213"/>
                              </a:lnTo>
                              <a:lnTo>
                                <a:pt x="117141" y="334799"/>
                              </a:lnTo>
                              <a:lnTo>
                                <a:pt x="59323" y="349848"/>
                              </a:lnTo>
                              <a:lnTo>
                                <a:pt x="59379" y="349834"/>
                              </a:lnTo>
                              <a:lnTo>
                                <a:pt x="2212" y="365371"/>
                              </a:lnTo>
                              <a:lnTo>
                                <a:pt x="2268" y="365352"/>
                              </a:lnTo>
                              <a:lnTo>
                                <a:pt x="0" y="365994"/>
                              </a:lnTo>
                              <a:lnTo>
                                <a:pt x="0" y="354109"/>
                              </a:lnTo>
                              <a:lnTo>
                                <a:pt x="56383" y="338787"/>
                              </a:lnTo>
                              <a:lnTo>
                                <a:pt x="56439" y="338768"/>
                              </a:lnTo>
                              <a:lnTo>
                                <a:pt x="114267" y="323717"/>
                              </a:lnTo>
                              <a:lnTo>
                                <a:pt x="114322" y="323704"/>
                              </a:lnTo>
                              <a:lnTo>
                                <a:pt x="172811" y="309106"/>
                              </a:lnTo>
                              <a:lnTo>
                                <a:pt x="172866" y="309092"/>
                              </a:lnTo>
                              <a:lnTo>
                                <a:pt x="231942" y="294975"/>
                              </a:lnTo>
                              <a:lnTo>
                                <a:pt x="231993" y="294966"/>
                              </a:lnTo>
                              <a:lnTo>
                                <a:pt x="291660" y="281302"/>
                              </a:lnTo>
                              <a:lnTo>
                                <a:pt x="291716" y="281288"/>
                              </a:lnTo>
                              <a:lnTo>
                                <a:pt x="351934" y="268110"/>
                              </a:lnTo>
                              <a:lnTo>
                                <a:pt x="351980" y="268101"/>
                              </a:lnTo>
                              <a:lnTo>
                                <a:pt x="412775" y="255339"/>
                              </a:lnTo>
                              <a:lnTo>
                                <a:pt x="412821" y="255320"/>
                              </a:lnTo>
                              <a:lnTo>
                                <a:pt x="535919" y="231220"/>
                              </a:lnTo>
                              <a:lnTo>
                                <a:pt x="536058" y="231201"/>
                              </a:lnTo>
                              <a:lnTo>
                                <a:pt x="661097" y="208886"/>
                              </a:lnTo>
                              <a:lnTo>
                                <a:pt x="661189" y="208886"/>
                              </a:lnTo>
                              <a:lnTo>
                                <a:pt x="787939" y="188402"/>
                              </a:lnTo>
                              <a:lnTo>
                                <a:pt x="788031" y="188356"/>
                              </a:lnTo>
                              <a:lnTo>
                                <a:pt x="916306" y="169675"/>
                              </a:lnTo>
                              <a:lnTo>
                                <a:pt x="916399" y="169675"/>
                              </a:lnTo>
                              <a:lnTo>
                                <a:pt x="1046107" y="152751"/>
                              </a:lnTo>
                              <a:lnTo>
                                <a:pt x="1046199" y="152751"/>
                              </a:lnTo>
                              <a:lnTo>
                                <a:pt x="1177063" y="137585"/>
                              </a:lnTo>
                              <a:lnTo>
                                <a:pt x="1177155" y="137585"/>
                              </a:lnTo>
                              <a:lnTo>
                                <a:pt x="1309035" y="124175"/>
                              </a:lnTo>
                              <a:lnTo>
                                <a:pt x="1309128" y="124129"/>
                              </a:lnTo>
                              <a:lnTo>
                                <a:pt x="1441841" y="112476"/>
                              </a:lnTo>
                              <a:lnTo>
                                <a:pt x="1441933" y="112476"/>
                              </a:lnTo>
                              <a:lnTo>
                                <a:pt x="1575339" y="102489"/>
                              </a:lnTo>
                              <a:lnTo>
                                <a:pt x="1575385" y="102489"/>
                              </a:lnTo>
                              <a:lnTo>
                                <a:pt x="1709300" y="94258"/>
                              </a:lnTo>
                              <a:lnTo>
                                <a:pt x="1709346" y="94258"/>
                              </a:lnTo>
                              <a:lnTo>
                                <a:pt x="1843538" y="87692"/>
                              </a:lnTo>
                              <a:lnTo>
                                <a:pt x="1843584" y="87692"/>
                              </a:lnTo>
                              <a:lnTo>
                                <a:pt x="1977914" y="82790"/>
                              </a:lnTo>
                              <a:lnTo>
                                <a:pt x="1978007" y="82790"/>
                              </a:lnTo>
                              <a:lnTo>
                                <a:pt x="2112245" y="79554"/>
                              </a:lnTo>
                              <a:lnTo>
                                <a:pt x="2112291" y="79554"/>
                              </a:lnTo>
                              <a:lnTo>
                                <a:pt x="2246298" y="77982"/>
                              </a:lnTo>
                              <a:lnTo>
                                <a:pt x="2246344" y="77982"/>
                              </a:lnTo>
                              <a:lnTo>
                                <a:pt x="2379889" y="78074"/>
                              </a:lnTo>
                              <a:lnTo>
                                <a:pt x="2379981" y="78074"/>
                              </a:lnTo>
                              <a:lnTo>
                                <a:pt x="2512971" y="79785"/>
                              </a:lnTo>
                              <a:lnTo>
                                <a:pt x="2513017" y="79785"/>
                              </a:lnTo>
                              <a:lnTo>
                                <a:pt x="2645221" y="83068"/>
                              </a:lnTo>
                              <a:lnTo>
                                <a:pt x="2645314" y="83068"/>
                              </a:lnTo>
                              <a:lnTo>
                                <a:pt x="2776547" y="87969"/>
                              </a:lnTo>
                              <a:lnTo>
                                <a:pt x="2776639" y="87969"/>
                              </a:lnTo>
                              <a:lnTo>
                                <a:pt x="2906717" y="94443"/>
                              </a:lnTo>
                              <a:lnTo>
                                <a:pt x="2906810" y="94443"/>
                              </a:lnTo>
                              <a:lnTo>
                                <a:pt x="3035593" y="102489"/>
                              </a:lnTo>
                              <a:lnTo>
                                <a:pt x="3035686" y="102489"/>
                              </a:lnTo>
                              <a:lnTo>
                                <a:pt x="3162943" y="112106"/>
                              </a:lnTo>
                              <a:lnTo>
                                <a:pt x="3163036" y="112106"/>
                              </a:lnTo>
                              <a:lnTo>
                                <a:pt x="3212394" y="116484"/>
                              </a:lnTo>
                              <a:lnTo>
                                <a:pt x="3282112" y="117656"/>
                              </a:lnTo>
                              <a:lnTo>
                                <a:pt x="3282204" y="117656"/>
                              </a:lnTo>
                              <a:lnTo>
                                <a:pt x="3406966" y="121308"/>
                              </a:lnTo>
                              <a:lnTo>
                                <a:pt x="3407012" y="121308"/>
                              </a:lnTo>
                              <a:lnTo>
                                <a:pt x="3529786" y="126441"/>
                              </a:lnTo>
                              <a:lnTo>
                                <a:pt x="3529833" y="126441"/>
                              </a:lnTo>
                              <a:lnTo>
                                <a:pt x="3590434" y="129585"/>
                              </a:lnTo>
                              <a:lnTo>
                                <a:pt x="3590480" y="129585"/>
                              </a:lnTo>
                              <a:lnTo>
                                <a:pt x="3650434" y="133100"/>
                              </a:lnTo>
                              <a:lnTo>
                                <a:pt x="3650480" y="133100"/>
                              </a:lnTo>
                              <a:lnTo>
                                <a:pt x="3709880" y="136983"/>
                              </a:lnTo>
                              <a:lnTo>
                                <a:pt x="3709926" y="137030"/>
                              </a:lnTo>
                              <a:lnTo>
                                <a:pt x="3768678" y="141330"/>
                              </a:lnTo>
                              <a:lnTo>
                                <a:pt x="3768724" y="141330"/>
                              </a:lnTo>
                              <a:lnTo>
                                <a:pt x="3826829" y="146000"/>
                              </a:lnTo>
                              <a:lnTo>
                                <a:pt x="3826876" y="146000"/>
                              </a:lnTo>
                              <a:lnTo>
                                <a:pt x="3853028" y="148294"/>
                              </a:lnTo>
                              <a:lnTo>
                                <a:pt x="3826829" y="143873"/>
                              </a:lnTo>
                              <a:lnTo>
                                <a:pt x="3826876" y="143873"/>
                              </a:lnTo>
                              <a:lnTo>
                                <a:pt x="3769187" y="134579"/>
                              </a:lnTo>
                              <a:lnTo>
                                <a:pt x="3769233" y="134579"/>
                              </a:lnTo>
                              <a:lnTo>
                                <a:pt x="3710851" y="125562"/>
                              </a:lnTo>
                              <a:lnTo>
                                <a:pt x="3651914" y="116870"/>
                              </a:lnTo>
                              <a:lnTo>
                                <a:pt x="3651960" y="116870"/>
                              </a:lnTo>
                              <a:lnTo>
                                <a:pt x="3592329" y="108500"/>
                              </a:lnTo>
                              <a:lnTo>
                                <a:pt x="3532144" y="100454"/>
                              </a:lnTo>
                              <a:lnTo>
                                <a:pt x="3532190" y="100454"/>
                              </a:lnTo>
                              <a:lnTo>
                                <a:pt x="3471404" y="92686"/>
                              </a:lnTo>
                              <a:lnTo>
                                <a:pt x="3471450" y="92686"/>
                              </a:lnTo>
                              <a:lnTo>
                                <a:pt x="3410109" y="85334"/>
                              </a:lnTo>
                              <a:lnTo>
                                <a:pt x="3410202" y="85334"/>
                              </a:lnTo>
                              <a:lnTo>
                                <a:pt x="3285995" y="71462"/>
                              </a:lnTo>
                              <a:lnTo>
                                <a:pt x="3286087" y="71462"/>
                              </a:lnTo>
                              <a:lnTo>
                                <a:pt x="3159985" y="58931"/>
                              </a:lnTo>
                              <a:lnTo>
                                <a:pt x="3160031" y="58931"/>
                              </a:lnTo>
                              <a:lnTo>
                                <a:pt x="3032265" y="47787"/>
                              </a:lnTo>
                              <a:lnTo>
                                <a:pt x="3032311" y="47787"/>
                              </a:lnTo>
                              <a:lnTo>
                                <a:pt x="2903019" y="37985"/>
                              </a:lnTo>
                              <a:lnTo>
                                <a:pt x="2903066" y="37985"/>
                              </a:lnTo>
                              <a:lnTo>
                                <a:pt x="2772387" y="29569"/>
                              </a:lnTo>
                              <a:lnTo>
                                <a:pt x="2772479" y="29569"/>
                              </a:lnTo>
                              <a:lnTo>
                                <a:pt x="2640691" y="22494"/>
                              </a:lnTo>
                              <a:lnTo>
                                <a:pt x="2640737" y="22494"/>
                              </a:lnTo>
                              <a:lnTo>
                                <a:pt x="2508025" y="16899"/>
                              </a:lnTo>
                              <a:lnTo>
                                <a:pt x="2508071" y="16899"/>
                              </a:lnTo>
                              <a:lnTo>
                                <a:pt x="2374573" y="12738"/>
                              </a:lnTo>
                              <a:lnTo>
                                <a:pt x="2374619" y="12738"/>
                              </a:lnTo>
                              <a:lnTo>
                                <a:pt x="2240520" y="10009"/>
                              </a:lnTo>
                              <a:lnTo>
                                <a:pt x="2240566" y="10056"/>
                              </a:lnTo>
                              <a:lnTo>
                                <a:pt x="2106105" y="8807"/>
                              </a:lnTo>
                              <a:lnTo>
                                <a:pt x="1971489" y="9085"/>
                              </a:lnTo>
                              <a:lnTo>
                                <a:pt x="1971535" y="9085"/>
                              </a:lnTo>
                              <a:lnTo>
                                <a:pt x="1836881" y="10888"/>
                              </a:lnTo>
                              <a:lnTo>
                                <a:pt x="1836974" y="10842"/>
                              </a:lnTo>
                              <a:lnTo>
                                <a:pt x="1702458" y="14171"/>
                              </a:lnTo>
                              <a:lnTo>
                                <a:pt x="1702504" y="14171"/>
                              </a:lnTo>
                              <a:lnTo>
                                <a:pt x="1568359" y="19026"/>
                              </a:lnTo>
                              <a:lnTo>
                                <a:pt x="1568451" y="19026"/>
                              </a:lnTo>
                              <a:lnTo>
                                <a:pt x="1434860" y="25500"/>
                              </a:lnTo>
                              <a:lnTo>
                                <a:pt x="1434953" y="25500"/>
                              </a:lnTo>
                              <a:lnTo>
                                <a:pt x="1302102" y="33592"/>
                              </a:lnTo>
                              <a:lnTo>
                                <a:pt x="1302194" y="33545"/>
                              </a:lnTo>
                              <a:lnTo>
                                <a:pt x="1170314" y="43210"/>
                              </a:lnTo>
                              <a:lnTo>
                                <a:pt x="1170360" y="43210"/>
                              </a:lnTo>
                              <a:lnTo>
                                <a:pt x="1039589" y="54492"/>
                              </a:lnTo>
                              <a:lnTo>
                                <a:pt x="1039681" y="54492"/>
                              </a:lnTo>
                              <a:lnTo>
                                <a:pt x="910251" y="67485"/>
                              </a:lnTo>
                              <a:lnTo>
                                <a:pt x="910343" y="67439"/>
                              </a:lnTo>
                              <a:lnTo>
                                <a:pt x="782438" y="82097"/>
                              </a:lnTo>
                              <a:lnTo>
                                <a:pt x="782484" y="82097"/>
                              </a:lnTo>
                              <a:lnTo>
                                <a:pt x="656243" y="98420"/>
                              </a:lnTo>
                              <a:lnTo>
                                <a:pt x="656336" y="98420"/>
                              </a:lnTo>
                              <a:lnTo>
                                <a:pt x="531990" y="116453"/>
                              </a:lnTo>
                              <a:lnTo>
                                <a:pt x="532036" y="116453"/>
                              </a:lnTo>
                              <a:lnTo>
                                <a:pt x="470649" y="126117"/>
                              </a:lnTo>
                              <a:lnTo>
                                <a:pt x="470695" y="126117"/>
                              </a:lnTo>
                              <a:lnTo>
                                <a:pt x="409817" y="136197"/>
                              </a:lnTo>
                              <a:lnTo>
                                <a:pt x="409863" y="136197"/>
                              </a:lnTo>
                              <a:lnTo>
                                <a:pt x="349530" y="146740"/>
                              </a:lnTo>
                              <a:lnTo>
                                <a:pt x="349581" y="146694"/>
                              </a:lnTo>
                              <a:lnTo>
                                <a:pt x="289881" y="157699"/>
                              </a:lnTo>
                              <a:lnTo>
                                <a:pt x="289927" y="157699"/>
                              </a:lnTo>
                              <a:lnTo>
                                <a:pt x="230819" y="169120"/>
                              </a:lnTo>
                              <a:lnTo>
                                <a:pt x="230874" y="169120"/>
                              </a:lnTo>
                              <a:lnTo>
                                <a:pt x="172423" y="180957"/>
                              </a:lnTo>
                              <a:lnTo>
                                <a:pt x="172473" y="180957"/>
                              </a:lnTo>
                              <a:lnTo>
                                <a:pt x="114646" y="193257"/>
                              </a:lnTo>
                              <a:lnTo>
                                <a:pt x="114706" y="193257"/>
                              </a:lnTo>
                              <a:lnTo>
                                <a:pt x="57608" y="206066"/>
                              </a:lnTo>
                              <a:lnTo>
                                <a:pt x="57659" y="206019"/>
                              </a:lnTo>
                              <a:lnTo>
                                <a:pt x="1218" y="219244"/>
                              </a:lnTo>
                              <a:lnTo>
                                <a:pt x="1278" y="219244"/>
                              </a:lnTo>
                              <a:lnTo>
                                <a:pt x="0" y="219557"/>
                              </a:lnTo>
                              <a:lnTo>
                                <a:pt x="0" y="207774"/>
                              </a:lnTo>
                              <a:lnTo>
                                <a:pt x="55052" y="194876"/>
                              </a:lnTo>
                              <a:lnTo>
                                <a:pt x="55103" y="194876"/>
                              </a:lnTo>
                              <a:lnTo>
                                <a:pt x="112205" y="182067"/>
                              </a:lnTo>
                              <a:lnTo>
                                <a:pt x="112265" y="182067"/>
                              </a:lnTo>
                              <a:lnTo>
                                <a:pt x="170093" y="169767"/>
                              </a:lnTo>
                              <a:lnTo>
                                <a:pt x="170144" y="169721"/>
                              </a:lnTo>
                              <a:lnTo>
                                <a:pt x="228595" y="157884"/>
                              </a:lnTo>
                              <a:lnTo>
                                <a:pt x="228651" y="157884"/>
                              </a:lnTo>
                              <a:lnTo>
                                <a:pt x="287764" y="146462"/>
                              </a:lnTo>
                              <a:lnTo>
                                <a:pt x="287810" y="146462"/>
                              </a:lnTo>
                              <a:lnTo>
                                <a:pt x="347510" y="135458"/>
                              </a:lnTo>
                              <a:lnTo>
                                <a:pt x="347561" y="135458"/>
                              </a:lnTo>
                              <a:lnTo>
                                <a:pt x="407875" y="124915"/>
                              </a:lnTo>
                              <a:lnTo>
                                <a:pt x="407921" y="124915"/>
                              </a:lnTo>
                              <a:lnTo>
                                <a:pt x="468800" y="114788"/>
                              </a:lnTo>
                              <a:lnTo>
                                <a:pt x="468846" y="114788"/>
                              </a:lnTo>
                              <a:lnTo>
                                <a:pt x="530233" y="105125"/>
                              </a:lnTo>
                              <a:lnTo>
                                <a:pt x="530326" y="105125"/>
                              </a:lnTo>
                              <a:lnTo>
                                <a:pt x="654672" y="87091"/>
                              </a:lnTo>
                              <a:lnTo>
                                <a:pt x="654764" y="87045"/>
                              </a:lnTo>
                              <a:lnTo>
                                <a:pt x="781051" y="70722"/>
                              </a:lnTo>
                              <a:lnTo>
                                <a:pt x="781098" y="70722"/>
                              </a:lnTo>
                              <a:lnTo>
                                <a:pt x="909049" y="56064"/>
                              </a:lnTo>
                              <a:lnTo>
                                <a:pt x="909141" y="56064"/>
                              </a:lnTo>
                              <a:lnTo>
                                <a:pt x="1038526" y="43117"/>
                              </a:lnTo>
                              <a:lnTo>
                                <a:pt x="1038618" y="43117"/>
                              </a:lnTo>
                              <a:lnTo>
                                <a:pt x="1169389" y="31788"/>
                              </a:lnTo>
                              <a:lnTo>
                                <a:pt x="1169482" y="31788"/>
                              </a:lnTo>
                              <a:lnTo>
                                <a:pt x="1301362" y="22171"/>
                              </a:lnTo>
                              <a:lnTo>
                                <a:pt x="1301408" y="22124"/>
                              </a:lnTo>
                              <a:lnTo>
                                <a:pt x="1434213" y="14078"/>
                              </a:lnTo>
                              <a:lnTo>
                                <a:pt x="1434306" y="14078"/>
                              </a:lnTo>
                              <a:lnTo>
                                <a:pt x="1567897" y="7605"/>
                              </a:lnTo>
                              <a:lnTo>
                                <a:pt x="1567943" y="7605"/>
                              </a:lnTo>
                              <a:lnTo>
                                <a:pt x="1702088" y="2704"/>
                              </a:lnTo>
                              <a:lnTo>
                                <a:pt x="1702135" y="2704"/>
                              </a:lnTo>
                              <a:lnTo>
                                <a:pt x="181289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592EE3A2" id="Group 9936" o:spid="_x0000_s1026" style="position:absolute;margin-left:0;margin-top:758.4pt;width:594.95pt;height:53.95pt;z-index:251662336;mso-position-horizontal-relative:page;mso-position-vertical-relative:page" coordsize="75559,6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">
              <v:shape id="Shape 9937" o:spid="_x0000_s1027" style="position:absolute;width:75559;height:6851;visibility:visible;mso-wrap-style:square;v-text-anchor:top" coordsize="7555993,68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" path="m1812897,r498430,l2374850,1270r46,l2508441,5431r46,47l2641246,11073r46,l2773080,18101r47,l2903805,26563r46,l3033189,36366r47,l3161048,47556r47,l3287196,60087r47,l3411450,73959r46,l3472837,81357r46,l3533623,89126r46,l3593855,97171r46,l3653531,105541r47,l3712561,114233r58382,9018l3770990,123251r57688,9340l3828725,132591r56995,9617l3885766,142208r56303,9942l3942115,152150r54902,10152l3997216,162323r46,l4053657,168611r46,l4111392,175409r46,l4170468,182622r46,l4230792,190298r46,l4292364,198389r62774,8416l4419021,215545r65038,9016l4550162,233874r67118,9539l4685509,253156r69106,9919l4824739,273099r71002,10159l4967621,293486r72713,10233l5113832,313979r74283,10234l5263185,334404r75671,10089l5415266,354481r-46,l5492277,364293r-46,l5569797,373897r78213,9433l5647964,383325r157859,18033l5805730,401354r159616,16785l5965300,418130r161187,15296l6126395,433422r162388,13487l6288737,446905r81541,6001l6370232,452902r81773,5479l6451959,458381r81911,4888l6533824,463269r82049,4300l6615827,467564r82143,3644l6697923,471204r82235,2982l6780112,474186r82188,2289l6862254,476475r82235,1559l6944442,478034r82097,762l7108542,478796r81957,-832l7190453,477964r81772,-1697l7272179,476267r81587,-2599l7353720,473668r81357,-3500l7434984,470168r81125,-4472l7516063,465701r39930,-2708l7555993,474468r-39144,2654l7516756,477127r-81124,4472l7435585,481603r-81402,3500l7354137,485108r-81634,2599l7272456,487711r-81772,1697l7190592,489413r-81958,832l7026446,490245r-82142,-762l6944258,489478r-82236,-1559l6861977,487919r-82188,-2288l6779742,485626r-82234,-2983l6615319,478999r-47,l6533223,474700r,-5l6451265,469807r-46,-5l6369493,464324r-46,l6287859,458322r-46,-5l6125470,444829r-46,-5l5964237,429528r-47,-5l5804575,412738r-92,-4l5646670,394700r-47,-5l5568456,385263r-77612,-9609l5490798,375649r-77011,-9812l5413741,365833r-76364,-9988l5261660,345751r-75070,-10196l5112260,325322r-73498,-10265l4966050,304824r-71927,-10233l4823121,284432r-70123,-10024l4683891,264489r-68228,-9743l4548544,245208r-66056,-9290l4417449,226864r-63883,-8730l4290838,209718r-61526,-8045l4229359,201673r-60278,-7676l4152944,192025r20159,3868l4234027,207684r62127,12022l4359436,231946r64392,12415l4489283,256948r66518,12762l4623336,282537r68506,12933l4761319,308440r70354,13002l4902906,334445r72065,12966l5047822,360349r,-5l5121459,373138r74423,12731l5195835,385864r75116,12549l5346714,410828r,-4l5423125,423032r-46,l5500089,434994r,-5l5577655,446711r-46,-5l5655730,458118r-47,-5l5813357,480031r-46,-9l5972696,500445r-47,-4l6133467,519200r-46,-8l6295361,536010r81297,7591l6458199,550671r-46,l6539834,557122r-47,-5l6621605,562943r-46,-4l6703424,568141r-46,l6785335,572649r-46,-5l6867246,576459r-46,l6949111,579543r-46,l7030976,581832r-46,l7112748,583358r-92,-4l7194328,584084r81503,-139l7275785,583945r81310,-1008l7357049,582942r81124,-1910l7438081,581037r80848,-2844l7518882,578193r37111,-1758l7555993,587897r-36555,1731l7519345,589633r-80848,2843l7438451,592476r-81125,1910l7357233,594386r-81309,1008l7275831,595394r-81542,139l7194243,595533r-81679,-731l7112517,594802r-81772,-1526l7030698,593276r-81957,-2289l6948695,590983r-81911,-3084l6866738,587894r-81957,-3815l6784734,584079r-81957,-4508l6702731,579566r-81911,-5202l6620774,574360r-81819,-5826l6538908,568534r-81680,-6451l6457182,562078r-81541,-7074l6375594,554999r-81309,-7592l6294239,547402,6132219,530580r-93,-9l5971309,511811r-46,-9l5811832,491378r-46,-10l5654112,469451r-46,-4l5575945,458035r,-5l5498379,446308r-47,-4l5421322,434342r-46,-5l5344865,422129r,-4l5269102,409710r-75116,-12554l5193940,397151r-74376,-12730l5045880,371622r-46,l4972984,358684r-72112,-12970l4829639,332707r-70401,-13008l4689762,306725r-68552,-12938l4553675,280955r-66518,-12767l4421656,255602r-64392,-12415l4293982,230943r-62127,-12023l4170930,207175r-59723,-11513l4052732,184518r-56598,-10756l3995967,173744r47,l3939989,167918r46,l3883270,162461r47,l3825905,157421r46,l3767800,152705r46,l3709048,148405r46,l3649741,144521r,46l3589787,141006r46,l3529278,137909r46,l3406550,132776r93,l3371798,131756r40669,4164l3412559,135920r121758,14196l3534363,150116r60046,7629l3594456,157745r59445,8046l3653947,165791r58891,8415l3712884,174206r58244,8786l3771175,182992r57596,9109l3828817,192101r56949,9525l3885813,201626r56256,9849l3942115,211475r55517,10219l3997678,221694r57180,10876l4113241,243770r59630,11518l4233658,267079r61942,12031l4358604,291387r64161,12484l4487896,316564r66148,12795l4621210,342330r68135,13039l4758360,368510r69892,13174l4899023,394862r71603,13211l5043015,421214r73128,13142l5190011,447358r74561,12933l5264526,460287r75255,12799l5339781,473081r75855,12623l5415590,485700r76503,12453l5492046,498148r77058,12244l5569058,510387r77612,12000l5646623,522382r156611,23198l5803188,545575r158368,21918l5961510,567484r159892,20461l6121356,587935r161141,18797l6282404,606727r162082,16884l6525827,631272r-46,l6607322,638415r-46,-4l6688863,644930r-46,-3l6770533,650891r81737,5304l6852223,656192r81819,4682l6933996,660871r81771,3988l7015722,664857r81712,3259l7179081,670682r-45,-2l7260600,672448r81379,1005l7341933,673453r81228,208l7504176,673002r51817,-955l7555993,683496r-51624,953l7504276,684450r-81033,659l7423150,685109r-81263,-208l7341840,684900r-81448,-1005l7260345,683894r-81541,-1769l7178712,682124r-81680,-2567l7096986,679555r-81726,-3260l7015213,676294r-81818,-3989l6933348,672302r-81772,-4681l6851529,667618r-81771,-5306l6769711,662309r-81726,-5965l6687939,656341r-81588,-6519l6606305,649818r-81495,-7144l6524764,642671r-81357,-7663l6443315,634998,6281203,618112r-46,-9l6120015,599306r-45,-5l5960076,578841r-92,-10l5801616,556913r-45,-9l5644960,533706r-47,-4l5567301,521702r,-4l5490243,509453r-76502,-12452l5413741,496996r-75856,-12623l5337839,484373r-75208,-12799l5262631,471569r-74608,-12933l5114155,445629r-46,-5l5040981,432483r-72389,-13147l4896943,406122r-70771,-13183l4756234,379761r-69061,-13147l4619037,353575r-67119,-12975l4485724,327806r-65178,-12698l4356432,302623r-63052,-12276l4231485,278315r-60786,-11791l4111068,255010r-58382,-11199l3995552,232959r46,4l3940035,222712r46,46l3883825,212909r47,l3826922,203384r46,l3769372,194274r46,l3711174,185535r46,l3652330,177119r46,l3592930,169074r47,46l3532930,161490r46,l3411219,147295r92,l3287567,134625r92,47l3211463,127913r-56147,-963l3155362,126996r-128226,-694l2897426,127088r92,l2766516,129308r46,l2634497,133007r46,l2501599,138140r47,l2367963,144659r92,l2233817,152567r93,l2099394,161861r46,l1964786,172542r46,l1830225,184610r46,l1695894,198020r47,l1561980,212724r92,l1428713,228820r46,-5l1296231,246187r46,-8l1164720,264836r47,-9l1034412,284803r92,-10l905490,306017r92,-9l778093,328513r46,-10l652453,352257r46,-14l528754,377213r46,-10l467691,390137r46,-10l407182,403412r46,-9l347200,416927r46,-9l287893,430790r37,-9l229169,444930r41,-9l171105,459385r37,-14l113698,474112r46,-14l57026,489149r42,-9l1043,504468r46,-14l,504762,,492886,54049,478098r42,-14l110809,463033r46,-9l168304,448283r37,-10l226446,433810r42,-9l285254,419651r37,-9l344644,405770r41,-9l404700,392236r32,-5l465241,378947r46,-10l526443,366004r46,-14l650234,341020r92,-14l776013,317254r92,-14l903548,294735r93,-14l1032655,273497r46,-9l1163056,253512r47,-9l1294706,234845r46,-9l1427280,217440r46,l1560685,201349r47,l1694693,186599r46,l1829115,173235r93,l1963816,161167r46,l2098516,150485r46,-45l2233077,141145r93,l2367362,133238r46,l2501091,126719r46,l2634127,121586r46,-47l2766285,117887r46,l2897287,115621r93,l3027087,114835r93,l3048574,114950r-13767,-1040l3034900,113910r-128784,-8046l2906162,105864,2776038,99391r93,l2644852,94490r92,l2512740,91206r92,l2379842,89542r47,l2246431,89449r-134001,1573l2112476,91022r-134238,3190l1978330,94212r-134330,4901l1844092,99113r-134145,6567l1709993,105680r-133868,8230l1576171,113910r-133406,9941l1442857,123851r-132712,11699l1310237,135550r-131926,13410l1178357,148960r-130864,15166l1047586,164080,917878,181004r92,l789649,199685r93,l662992,220169r93,l538045,242470r93,-14l415040,266557r46,-14l354333,279305r46,-10l294157,292474r55,-14l234549,306123r51,-13l175524,320227r56,-14l117141,334799,59323,349848r56,-14l2212,365371r56,-19l,365994,,354109,56383,338787r56,-19l114267,323717r55,-13l172811,309106r55,-14l231942,294975r51,-9l291660,281302r56,-14l351934,268110r46,-9l412775,255339r46,-19l535919,231220r139,-19l661097,208886r92,l787939,188402r92,-46l916306,169675r93,l1046107,152751r92,l1177063,137585r92,l1309035,124175r93,-46l1441841,112476r92,l1575339,102489r46,l1709300,94258r46,l1843538,87692r46,l1977914,82790r93,l2112245,79554r46,l2246298,77982r46,l2379889,78074r92,l2512971,79785r46,l2645221,83068r93,l2776547,87969r92,l2906717,94443r93,l3035593,102489r93,l3162943,112106r93,l3212394,116484r69718,1172l3282204,117656r124762,3652l3407012,121308r122774,5133l3529833,126441r60601,3144l3590480,129585r59954,3515l3650480,133100r59400,3883l3709926,137030r58752,4300l3768724,141330r58105,4670l3826876,146000r26152,2294l3826829,143873r47,l3769187,134579r46,l3710851,125562r-58937,-8692l3651960,116870r-59631,-8370l3532144,100454r46,l3471404,92686r46,l3410109,85334r93,l3285995,71462r92,l3159985,58931r46,l3032265,47787r46,l2903019,37985r47,l2772387,29569r92,l2640691,22494r46,l2508025,16899r46,l2374573,12738r46,l2240520,10009r46,47l2106105,8807r-134616,278l1971535,9085r-134654,1803l1836974,10842r-134516,3329l1702504,14171r-134145,4855l1568451,19026r-133591,6474l1434953,25500r-132851,8092l1302194,33545r-131880,9665l1170360,43210,1039589,54492r92,l910251,67485r92,-46l782438,82097r46,l656243,98420r93,l531990,116453r46,l470649,126117r46,l409817,136197r46,l349530,146740r51,-46l289881,157699r46,l230819,169120r55,l172423,180957r50,l114646,193257r60,l57608,206066r51,-47l1218,219244r60,l,219557,,207774,55052,194876r51,l112205,182067r60,l170093,169767r51,-46l228595,157884r56,l287764,146462r46,l347510,135458r51,l407875,124915r46,l468800,114788r46,l530233,105125r93,l654672,87091r92,-46l781051,70722r47,l909049,56064r92,l1038526,43117r92,l1169389,31788r93,l1301362,22171r46,-47l1434213,14078r93,l1567897,7605r46,l1702088,2704r47,l1812897,xe" fillcolor="#243366" stroked="f" strokeweight="0">
                <v:stroke miterlimit="83231f" joinstyle="miter"/>
                <v:path arrowok="t" textboxrect="0,0,7555993,685109"/>
              </v:shape>
              <w10:wrap type="square" anchorx="page" anchory="page"/>
            </v:group>
          </w:pict>
        </mc:Fallback>
      </mc:AlternateContent>
    </w:r>
    <w:r>
      <w:rPr>
        <w:rFonts w:ascii="Segoe UI" w:eastAsia="Segoe UI" w:hAnsi="Segoe UI" w:cs="Segoe UI"/>
        <w:b w:val="0"/>
        <w:color w:val="002060"/>
        <w:sz w:val="18"/>
        <w:u w:val="none"/>
      </w:rPr>
      <w:t xml:space="preserve"> </w:t>
    </w:r>
    <w:r>
      <w:rPr>
        <w:rFonts w:ascii="Segoe UI" w:eastAsia="Segoe UI" w:hAnsi="Segoe UI" w:cs="Segoe UI"/>
        <w:b w:val="0"/>
        <w:color w:val="002060"/>
        <w:sz w:val="18"/>
        <w:u w:val="none"/>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501A" w14:textId="77777777" w:rsidR="00BD67BA" w:rsidRDefault="00A36D97">
    <w:pPr>
      <w:ind w:right="0"/>
      <w:jc w:val="left"/>
    </w:pPr>
    <w:r>
      <w:rPr>
        <w:b w:val="0"/>
        <w:noProof/>
        <w:u w:val="none"/>
      </w:rPr>
      <mc:AlternateContent>
        <mc:Choice Requires="wpg">
          <w:drawing>
            <wp:anchor distT="0" distB="0" distL="114300" distR="114300" simplePos="0" relativeHeight="251663360" behindDoc="0" locked="0" layoutInCell="1" allowOverlap="1" wp14:anchorId="54E0104E" wp14:editId="32DE75AD">
              <wp:simplePos x="0" y="0"/>
              <wp:positionH relativeFrom="page">
                <wp:posOffset>0</wp:posOffset>
              </wp:positionH>
              <wp:positionV relativeFrom="page">
                <wp:posOffset>9631680</wp:posOffset>
              </wp:positionV>
              <wp:extent cx="7555993" cy="685109"/>
              <wp:effectExtent l="0" t="0" r="0" b="0"/>
              <wp:wrapSquare wrapText="bothSides"/>
              <wp:docPr id="9828" name="Group 9828"/>
              <wp:cNvGraphicFramePr/>
              <a:graphic xmlns:a="http://schemas.openxmlformats.org/drawingml/2006/main">
                <a:graphicData uri="http://schemas.microsoft.com/office/word/2010/wordprocessingGroup">
                  <wpg:wgp>
                    <wpg:cNvGrpSpPr/>
                    <wpg:grpSpPr>
                      <a:xfrm>
                        <a:off x="0" y="0"/>
                        <a:ext cx="7555993" cy="685109"/>
                        <a:chOff x="0" y="0"/>
                        <a:chExt cx="7555993" cy="685109"/>
                      </a:xfrm>
                    </wpg:grpSpPr>
                    <wps:wsp>
                      <wps:cNvPr id="9829" name="Shape 9829"/>
                      <wps:cNvSpPr/>
                      <wps:spPr>
                        <a:xfrm>
                          <a:off x="0" y="0"/>
                          <a:ext cx="7555993" cy="685109"/>
                        </a:xfrm>
                        <a:custGeom>
                          <a:avLst/>
                          <a:gdLst/>
                          <a:ahLst/>
                          <a:cxnLst/>
                          <a:rect l="0" t="0" r="0" b="0"/>
                          <a:pathLst>
                            <a:path w="7555993" h="685109">
                              <a:moveTo>
                                <a:pt x="1812897" y="0"/>
                              </a:moveTo>
                              <a:lnTo>
                                <a:pt x="2311327" y="0"/>
                              </a:lnTo>
                              <a:lnTo>
                                <a:pt x="2374850" y="1270"/>
                              </a:lnTo>
                              <a:lnTo>
                                <a:pt x="2374896" y="1270"/>
                              </a:lnTo>
                              <a:lnTo>
                                <a:pt x="2508441" y="5431"/>
                              </a:lnTo>
                              <a:lnTo>
                                <a:pt x="2508487" y="5478"/>
                              </a:lnTo>
                              <a:lnTo>
                                <a:pt x="2641246" y="11073"/>
                              </a:lnTo>
                              <a:lnTo>
                                <a:pt x="2641292" y="11073"/>
                              </a:lnTo>
                              <a:lnTo>
                                <a:pt x="2773080" y="18101"/>
                              </a:lnTo>
                              <a:lnTo>
                                <a:pt x="2773127" y="18101"/>
                              </a:lnTo>
                              <a:lnTo>
                                <a:pt x="2903805" y="26563"/>
                              </a:lnTo>
                              <a:lnTo>
                                <a:pt x="2903851" y="26563"/>
                              </a:lnTo>
                              <a:lnTo>
                                <a:pt x="3033189" y="36366"/>
                              </a:lnTo>
                              <a:lnTo>
                                <a:pt x="3033236" y="36366"/>
                              </a:lnTo>
                              <a:lnTo>
                                <a:pt x="3161048" y="47556"/>
                              </a:lnTo>
                              <a:lnTo>
                                <a:pt x="3161095" y="47556"/>
                              </a:lnTo>
                              <a:lnTo>
                                <a:pt x="3287196" y="60087"/>
                              </a:lnTo>
                              <a:lnTo>
                                <a:pt x="3287243" y="60087"/>
                              </a:lnTo>
                              <a:lnTo>
                                <a:pt x="3411450" y="73959"/>
                              </a:lnTo>
                              <a:lnTo>
                                <a:pt x="3411496" y="73959"/>
                              </a:lnTo>
                              <a:lnTo>
                                <a:pt x="3472837" y="81357"/>
                              </a:lnTo>
                              <a:lnTo>
                                <a:pt x="3472883" y="81357"/>
                              </a:lnTo>
                              <a:lnTo>
                                <a:pt x="3533623" y="89126"/>
                              </a:lnTo>
                              <a:lnTo>
                                <a:pt x="3533669" y="89126"/>
                              </a:lnTo>
                              <a:lnTo>
                                <a:pt x="3593855" y="97171"/>
                              </a:lnTo>
                              <a:lnTo>
                                <a:pt x="3593901" y="97171"/>
                              </a:lnTo>
                              <a:lnTo>
                                <a:pt x="3653531" y="105541"/>
                              </a:lnTo>
                              <a:lnTo>
                                <a:pt x="3653578" y="105541"/>
                              </a:lnTo>
                              <a:lnTo>
                                <a:pt x="3712561" y="114233"/>
                              </a:lnTo>
                              <a:lnTo>
                                <a:pt x="3770943" y="123251"/>
                              </a:lnTo>
                              <a:lnTo>
                                <a:pt x="3770990" y="123251"/>
                              </a:lnTo>
                              <a:lnTo>
                                <a:pt x="3828678" y="132591"/>
                              </a:lnTo>
                              <a:lnTo>
                                <a:pt x="3828725" y="132591"/>
                              </a:lnTo>
                              <a:lnTo>
                                <a:pt x="3885720" y="142208"/>
                              </a:lnTo>
                              <a:lnTo>
                                <a:pt x="3885766" y="142208"/>
                              </a:lnTo>
                              <a:lnTo>
                                <a:pt x="3942069" y="152150"/>
                              </a:lnTo>
                              <a:lnTo>
                                <a:pt x="3942115" y="152150"/>
                              </a:lnTo>
                              <a:lnTo>
                                <a:pt x="3997017" y="162302"/>
                              </a:lnTo>
                              <a:lnTo>
                                <a:pt x="3997216" y="162323"/>
                              </a:lnTo>
                              <a:lnTo>
                                <a:pt x="3997262" y="162323"/>
                              </a:lnTo>
                              <a:lnTo>
                                <a:pt x="4053657" y="168611"/>
                              </a:lnTo>
                              <a:lnTo>
                                <a:pt x="4053703" y="168611"/>
                              </a:lnTo>
                              <a:lnTo>
                                <a:pt x="4111392" y="175409"/>
                              </a:lnTo>
                              <a:lnTo>
                                <a:pt x="4111438" y="175409"/>
                              </a:lnTo>
                              <a:lnTo>
                                <a:pt x="4170468" y="182622"/>
                              </a:lnTo>
                              <a:lnTo>
                                <a:pt x="4170514" y="182622"/>
                              </a:lnTo>
                              <a:lnTo>
                                <a:pt x="4230792" y="190298"/>
                              </a:lnTo>
                              <a:lnTo>
                                <a:pt x="4230838" y="190298"/>
                              </a:lnTo>
                              <a:lnTo>
                                <a:pt x="4292364" y="198389"/>
                              </a:lnTo>
                              <a:lnTo>
                                <a:pt x="4355138" y="206805"/>
                              </a:lnTo>
                              <a:lnTo>
                                <a:pt x="4419021" y="215545"/>
                              </a:lnTo>
                              <a:lnTo>
                                <a:pt x="4484059" y="224561"/>
                              </a:lnTo>
                              <a:lnTo>
                                <a:pt x="4550162" y="233874"/>
                              </a:lnTo>
                              <a:lnTo>
                                <a:pt x="4617280" y="243413"/>
                              </a:lnTo>
                              <a:lnTo>
                                <a:pt x="4685509" y="253156"/>
                              </a:lnTo>
                              <a:lnTo>
                                <a:pt x="4754615" y="263075"/>
                              </a:lnTo>
                              <a:lnTo>
                                <a:pt x="4824739" y="273099"/>
                              </a:lnTo>
                              <a:lnTo>
                                <a:pt x="4895741" y="283258"/>
                              </a:lnTo>
                              <a:lnTo>
                                <a:pt x="4967621" y="293486"/>
                              </a:lnTo>
                              <a:lnTo>
                                <a:pt x="5040334" y="303719"/>
                              </a:lnTo>
                              <a:lnTo>
                                <a:pt x="5113832" y="313979"/>
                              </a:lnTo>
                              <a:lnTo>
                                <a:pt x="5188115" y="324213"/>
                              </a:lnTo>
                              <a:lnTo>
                                <a:pt x="5263185" y="334404"/>
                              </a:lnTo>
                              <a:lnTo>
                                <a:pt x="5338856" y="344493"/>
                              </a:lnTo>
                              <a:lnTo>
                                <a:pt x="5415266" y="354481"/>
                              </a:lnTo>
                              <a:lnTo>
                                <a:pt x="5415220" y="354481"/>
                              </a:lnTo>
                              <a:lnTo>
                                <a:pt x="5492277" y="364293"/>
                              </a:lnTo>
                              <a:lnTo>
                                <a:pt x="5492231" y="364293"/>
                              </a:lnTo>
                              <a:lnTo>
                                <a:pt x="5569797" y="373897"/>
                              </a:lnTo>
                              <a:lnTo>
                                <a:pt x="5648010" y="383330"/>
                              </a:lnTo>
                              <a:lnTo>
                                <a:pt x="5647964" y="383325"/>
                              </a:lnTo>
                              <a:lnTo>
                                <a:pt x="5805823" y="401358"/>
                              </a:lnTo>
                              <a:lnTo>
                                <a:pt x="5805730" y="401354"/>
                              </a:lnTo>
                              <a:lnTo>
                                <a:pt x="5965346" y="418139"/>
                              </a:lnTo>
                              <a:lnTo>
                                <a:pt x="5965300" y="418130"/>
                              </a:lnTo>
                              <a:lnTo>
                                <a:pt x="6126487" y="433426"/>
                              </a:lnTo>
                              <a:lnTo>
                                <a:pt x="6126395" y="433422"/>
                              </a:lnTo>
                              <a:lnTo>
                                <a:pt x="6288783" y="446909"/>
                              </a:lnTo>
                              <a:lnTo>
                                <a:pt x="6288737" y="446905"/>
                              </a:lnTo>
                              <a:lnTo>
                                <a:pt x="6370278" y="452906"/>
                              </a:lnTo>
                              <a:lnTo>
                                <a:pt x="6370232" y="452902"/>
                              </a:lnTo>
                              <a:lnTo>
                                <a:pt x="6452005" y="458381"/>
                              </a:lnTo>
                              <a:lnTo>
                                <a:pt x="6451959" y="458381"/>
                              </a:lnTo>
                              <a:lnTo>
                                <a:pt x="6533870" y="463269"/>
                              </a:lnTo>
                              <a:lnTo>
                                <a:pt x="6533824" y="463269"/>
                              </a:lnTo>
                              <a:lnTo>
                                <a:pt x="6615873" y="467569"/>
                              </a:lnTo>
                              <a:lnTo>
                                <a:pt x="6615827" y="467564"/>
                              </a:lnTo>
                              <a:lnTo>
                                <a:pt x="6697970" y="471208"/>
                              </a:lnTo>
                              <a:lnTo>
                                <a:pt x="6697923" y="471204"/>
                              </a:lnTo>
                              <a:lnTo>
                                <a:pt x="6780158" y="474186"/>
                              </a:lnTo>
                              <a:lnTo>
                                <a:pt x="6780112" y="474186"/>
                              </a:lnTo>
                              <a:lnTo>
                                <a:pt x="6862300" y="476475"/>
                              </a:lnTo>
                              <a:lnTo>
                                <a:pt x="6862254" y="476475"/>
                              </a:lnTo>
                              <a:lnTo>
                                <a:pt x="6944489" y="478034"/>
                              </a:lnTo>
                              <a:lnTo>
                                <a:pt x="6944442" y="478034"/>
                              </a:lnTo>
                              <a:lnTo>
                                <a:pt x="7026539" y="478796"/>
                              </a:lnTo>
                              <a:lnTo>
                                <a:pt x="7108542" y="478796"/>
                              </a:lnTo>
                              <a:lnTo>
                                <a:pt x="7190499" y="477964"/>
                              </a:lnTo>
                              <a:lnTo>
                                <a:pt x="7190453" y="477964"/>
                              </a:lnTo>
                              <a:lnTo>
                                <a:pt x="7272225" y="476267"/>
                              </a:lnTo>
                              <a:lnTo>
                                <a:pt x="7272179" y="476267"/>
                              </a:lnTo>
                              <a:lnTo>
                                <a:pt x="7353766" y="473668"/>
                              </a:lnTo>
                              <a:lnTo>
                                <a:pt x="7353720" y="473668"/>
                              </a:lnTo>
                              <a:lnTo>
                                <a:pt x="7435077" y="470168"/>
                              </a:lnTo>
                              <a:lnTo>
                                <a:pt x="7434984" y="470168"/>
                              </a:lnTo>
                              <a:lnTo>
                                <a:pt x="7516109" y="465696"/>
                              </a:lnTo>
                              <a:lnTo>
                                <a:pt x="7516063" y="465701"/>
                              </a:lnTo>
                              <a:lnTo>
                                <a:pt x="7555993" y="462993"/>
                              </a:lnTo>
                              <a:lnTo>
                                <a:pt x="7555993" y="474468"/>
                              </a:lnTo>
                              <a:lnTo>
                                <a:pt x="7516849" y="477122"/>
                              </a:lnTo>
                              <a:lnTo>
                                <a:pt x="7516756" y="477127"/>
                              </a:lnTo>
                              <a:lnTo>
                                <a:pt x="7435632" y="481599"/>
                              </a:lnTo>
                              <a:lnTo>
                                <a:pt x="7435585" y="481603"/>
                              </a:lnTo>
                              <a:lnTo>
                                <a:pt x="7354183" y="485103"/>
                              </a:lnTo>
                              <a:lnTo>
                                <a:pt x="7354137" y="485108"/>
                              </a:lnTo>
                              <a:lnTo>
                                <a:pt x="7272503" y="487707"/>
                              </a:lnTo>
                              <a:lnTo>
                                <a:pt x="7272456" y="487711"/>
                              </a:lnTo>
                              <a:lnTo>
                                <a:pt x="7190684" y="489408"/>
                              </a:lnTo>
                              <a:lnTo>
                                <a:pt x="7190592" y="489413"/>
                              </a:lnTo>
                              <a:lnTo>
                                <a:pt x="7108634" y="490245"/>
                              </a:lnTo>
                              <a:lnTo>
                                <a:pt x="7026446" y="490245"/>
                              </a:lnTo>
                              <a:lnTo>
                                <a:pt x="6944304" y="489483"/>
                              </a:lnTo>
                              <a:lnTo>
                                <a:pt x="6944258" y="489478"/>
                              </a:lnTo>
                              <a:lnTo>
                                <a:pt x="6862022" y="487919"/>
                              </a:lnTo>
                              <a:lnTo>
                                <a:pt x="6861977" y="487919"/>
                              </a:lnTo>
                              <a:lnTo>
                                <a:pt x="6779789" y="485631"/>
                              </a:lnTo>
                              <a:lnTo>
                                <a:pt x="6779742" y="485626"/>
                              </a:lnTo>
                              <a:lnTo>
                                <a:pt x="6697508" y="482643"/>
                              </a:lnTo>
                              <a:lnTo>
                                <a:pt x="6615319" y="478999"/>
                              </a:lnTo>
                              <a:lnTo>
                                <a:pt x="6615272" y="478999"/>
                              </a:lnTo>
                              <a:lnTo>
                                <a:pt x="6533223" y="474700"/>
                              </a:lnTo>
                              <a:lnTo>
                                <a:pt x="6533223" y="474695"/>
                              </a:lnTo>
                              <a:lnTo>
                                <a:pt x="6451265" y="469807"/>
                              </a:lnTo>
                              <a:lnTo>
                                <a:pt x="6451219" y="469802"/>
                              </a:lnTo>
                              <a:lnTo>
                                <a:pt x="6369493" y="464324"/>
                              </a:lnTo>
                              <a:lnTo>
                                <a:pt x="6369447" y="464324"/>
                              </a:lnTo>
                              <a:lnTo>
                                <a:pt x="6287859" y="458322"/>
                              </a:lnTo>
                              <a:lnTo>
                                <a:pt x="6287813" y="458317"/>
                              </a:lnTo>
                              <a:lnTo>
                                <a:pt x="6125470" y="444829"/>
                              </a:lnTo>
                              <a:lnTo>
                                <a:pt x="6125424" y="444824"/>
                              </a:lnTo>
                              <a:lnTo>
                                <a:pt x="5964237" y="429528"/>
                              </a:lnTo>
                              <a:lnTo>
                                <a:pt x="5964190" y="429523"/>
                              </a:lnTo>
                              <a:lnTo>
                                <a:pt x="5804575" y="412738"/>
                              </a:lnTo>
                              <a:lnTo>
                                <a:pt x="5804483" y="412734"/>
                              </a:lnTo>
                              <a:lnTo>
                                <a:pt x="5646670" y="394700"/>
                              </a:lnTo>
                              <a:lnTo>
                                <a:pt x="5646623" y="394695"/>
                              </a:lnTo>
                              <a:lnTo>
                                <a:pt x="5568456" y="385263"/>
                              </a:lnTo>
                              <a:lnTo>
                                <a:pt x="5490844" y="375654"/>
                              </a:lnTo>
                              <a:lnTo>
                                <a:pt x="5490798" y="375649"/>
                              </a:lnTo>
                              <a:lnTo>
                                <a:pt x="5413787" y="365837"/>
                              </a:lnTo>
                              <a:lnTo>
                                <a:pt x="5413741" y="365833"/>
                              </a:lnTo>
                              <a:lnTo>
                                <a:pt x="5337377" y="355845"/>
                              </a:lnTo>
                              <a:lnTo>
                                <a:pt x="5261660" y="345751"/>
                              </a:lnTo>
                              <a:lnTo>
                                <a:pt x="5186590" y="335555"/>
                              </a:lnTo>
                              <a:lnTo>
                                <a:pt x="5112260" y="325322"/>
                              </a:lnTo>
                              <a:lnTo>
                                <a:pt x="5038762" y="315057"/>
                              </a:lnTo>
                              <a:lnTo>
                                <a:pt x="4966050" y="304824"/>
                              </a:lnTo>
                              <a:lnTo>
                                <a:pt x="4894123" y="294591"/>
                              </a:lnTo>
                              <a:lnTo>
                                <a:pt x="4823121" y="284432"/>
                              </a:lnTo>
                              <a:lnTo>
                                <a:pt x="4752998" y="274408"/>
                              </a:lnTo>
                              <a:lnTo>
                                <a:pt x="4683891" y="264489"/>
                              </a:lnTo>
                              <a:lnTo>
                                <a:pt x="4615663" y="254746"/>
                              </a:lnTo>
                              <a:lnTo>
                                <a:pt x="4548544" y="245208"/>
                              </a:lnTo>
                              <a:lnTo>
                                <a:pt x="4482488" y="235918"/>
                              </a:lnTo>
                              <a:lnTo>
                                <a:pt x="4417449" y="226864"/>
                              </a:lnTo>
                              <a:lnTo>
                                <a:pt x="4353566" y="218134"/>
                              </a:lnTo>
                              <a:lnTo>
                                <a:pt x="4290838" y="209718"/>
                              </a:lnTo>
                              <a:lnTo>
                                <a:pt x="4229312" y="201673"/>
                              </a:lnTo>
                              <a:lnTo>
                                <a:pt x="4229359" y="201673"/>
                              </a:lnTo>
                              <a:lnTo>
                                <a:pt x="4169081" y="193997"/>
                              </a:lnTo>
                              <a:lnTo>
                                <a:pt x="4152944" y="192025"/>
                              </a:lnTo>
                              <a:lnTo>
                                <a:pt x="4173103" y="195893"/>
                              </a:lnTo>
                              <a:lnTo>
                                <a:pt x="4234027" y="207684"/>
                              </a:lnTo>
                              <a:lnTo>
                                <a:pt x="4296154" y="219706"/>
                              </a:lnTo>
                              <a:lnTo>
                                <a:pt x="4359436" y="231946"/>
                              </a:lnTo>
                              <a:lnTo>
                                <a:pt x="4423828" y="244361"/>
                              </a:lnTo>
                              <a:lnTo>
                                <a:pt x="4489283" y="256948"/>
                              </a:lnTo>
                              <a:lnTo>
                                <a:pt x="4555801" y="269710"/>
                              </a:lnTo>
                              <a:lnTo>
                                <a:pt x="4623336" y="282537"/>
                              </a:lnTo>
                              <a:lnTo>
                                <a:pt x="4691842" y="295470"/>
                              </a:lnTo>
                              <a:lnTo>
                                <a:pt x="4761319" y="308440"/>
                              </a:lnTo>
                              <a:lnTo>
                                <a:pt x="4831673" y="321442"/>
                              </a:lnTo>
                              <a:lnTo>
                                <a:pt x="4902906" y="334445"/>
                              </a:lnTo>
                              <a:lnTo>
                                <a:pt x="4974971" y="347411"/>
                              </a:lnTo>
                              <a:lnTo>
                                <a:pt x="5047822" y="360349"/>
                              </a:lnTo>
                              <a:lnTo>
                                <a:pt x="5047822" y="360344"/>
                              </a:lnTo>
                              <a:lnTo>
                                <a:pt x="5121459" y="373138"/>
                              </a:lnTo>
                              <a:lnTo>
                                <a:pt x="5195882" y="385869"/>
                              </a:lnTo>
                              <a:lnTo>
                                <a:pt x="5195835" y="385864"/>
                              </a:lnTo>
                              <a:lnTo>
                                <a:pt x="5270951" y="398413"/>
                              </a:lnTo>
                              <a:lnTo>
                                <a:pt x="5346714" y="410828"/>
                              </a:lnTo>
                              <a:lnTo>
                                <a:pt x="5346714" y="410824"/>
                              </a:lnTo>
                              <a:lnTo>
                                <a:pt x="5423125" y="423032"/>
                              </a:lnTo>
                              <a:lnTo>
                                <a:pt x="5423079" y="423032"/>
                              </a:lnTo>
                              <a:lnTo>
                                <a:pt x="5500089" y="434994"/>
                              </a:lnTo>
                              <a:lnTo>
                                <a:pt x="5500089" y="434989"/>
                              </a:lnTo>
                              <a:lnTo>
                                <a:pt x="5577655" y="446711"/>
                              </a:lnTo>
                              <a:lnTo>
                                <a:pt x="5577609" y="446706"/>
                              </a:lnTo>
                              <a:lnTo>
                                <a:pt x="5655730" y="458118"/>
                              </a:lnTo>
                              <a:lnTo>
                                <a:pt x="5655683" y="458113"/>
                              </a:lnTo>
                              <a:lnTo>
                                <a:pt x="5813357" y="480031"/>
                              </a:lnTo>
                              <a:lnTo>
                                <a:pt x="5813311" y="480022"/>
                              </a:lnTo>
                              <a:lnTo>
                                <a:pt x="5972696" y="500445"/>
                              </a:lnTo>
                              <a:lnTo>
                                <a:pt x="5972649" y="500441"/>
                              </a:lnTo>
                              <a:lnTo>
                                <a:pt x="6133467" y="519200"/>
                              </a:lnTo>
                              <a:lnTo>
                                <a:pt x="6133421" y="519192"/>
                              </a:lnTo>
                              <a:lnTo>
                                <a:pt x="6295361" y="536010"/>
                              </a:lnTo>
                              <a:lnTo>
                                <a:pt x="6376658" y="543601"/>
                              </a:lnTo>
                              <a:lnTo>
                                <a:pt x="6458199" y="550671"/>
                              </a:lnTo>
                              <a:lnTo>
                                <a:pt x="6458153" y="550671"/>
                              </a:lnTo>
                              <a:lnTo>
                                <a:pt x="6539834" y="557122"/>
                              </a:lnTo>
                              <a:lnTo>
                                <a:pt x="6539787" y="557117"/>
                              </a:lnTo>
                              <a:lnTo>
                                <a:pt x="6621605" y="562943"/>
                              </a:lnTo>
                              <a:lnTo>
                                <a:pt x="6621559" y="562939"/>
                              </a:lnTo>
                              <a:lnTo>
                                <a:pt x="6703424" y="568141"/>
                              </a:lnTo>
                              <a:lnTo>
                                <a:pt x="6703378" y="568141"/>
                              </a:lnTo>
                              <a:lnTo>
                                <a:pt x="6785335" y="572649"/>
                              </a:lnTo>
                              <a:lnTo>
                                <a:pt x="6785289" y="572644"/>
                              </a:lnTo>
                              <a:lnTo>
                                <a:pt x="6867246" y="576459"/>
                              </a:lnTo>
                              <a:lnTo>
                                <a:pt x="6867200" y="576459"/>
                              </a:lnTo>
                              <a:lnTo>
                                <a:pt x="6949111" y="579543"/>
                              </a:lnTo>
                              <a:lnTo>
                                <a:pt x="6949065" y="579543"/>
                              </a:lnTo>
                              <a:lnTo>
                                <a:pt x="7030976" y="581832"/>
                              </a:lnTo>
                              <a:lnTo>
                                <a:pt x="7030930" y="581832"/>
                              </a:lnTo>
                              <a:lnTo>
                                <a:pt x="7112748" y="583358"/>
                              </a:lnTo>
                              <a:lnTo>
                                <a:pt x="7112656" y="583354"/>
                              </a:lnTo>
                              <a:lnTo>
                                <a:pt x="7194328" y="584084"/>
                              </a:lnTo>
                              <a:lnTo>
                                <a:pt x="7275831" y="583945"/>
                              </a:lnTo>
                              <a:lnTo>
                                <a:pt x="7275785" y="583945"/>
                              </a:lnTo>
                              <a:lnTo>
                                <a:pt x="7357095" y="582937"/>
                              </a:lnTo>
                              <a:lnTo>
                                <a:pt x="7357049" y="582942"/>
                              </a:lnTo>
                              <a:lnTo>
                                <a:pt x="7438173" y="581032"/>
                              </a:lnTo>
                              <a:lnTo>
                                <a:pt x="7438081" y="581037"/>
                              </a:lnTo>
                              <a:lnTo>
                                <a:pt x="7518929" y="578193"/>
                              </a:lnTo>
                              <a:lnTo>
                                <a:pt x="7518882" y="578193"/>
                              </a:lnTo>
                              <a:lnTo>
                                <a:pt x="7555993" y="576435"/>
                              </a:lnTo>
                              <a:lnTo>
                                <a:pt x="7555993" y="587897"/>
                              </a:lnTo>
                              <a:lnTo>
                                <a:pt x="7519438" y="589628"/>
                              </a:lnTo>
                              <a:lnTo>
                                <a:pt x="7519345" y="589633"/>
                              </a:lnTo>
                              <a:lnTo>
                                <a:pt x="7438497" y="592476"/>
                              </a:lnTo>
                              <a:lnTo>
                                <a:pt x="7438451" y="592476"/>
                              </a:lnTo>
                              <a:lnTo>
                                <a:pt x="7357326" y="594386"/>
                              </a:lnTo>
                              <a:lnTo>
                                <a:pt x="7357233" y="594386"/>
                              </a:lnTo>
                              <a:lnTo>
                                <a:pt x="7275924" y="595394"/>
                              </a:lnTo>
                              <a:lnTo>
                                <a:pt x="7275831" y="595394"/>
                              </a:lnTo>
                              <a:lnTo>
                                <a:pt x="7194289" y="595533"/>
                              </a:lnTo>
                              <a:lnTo>
                                <a:pt x="7194243" y="595533"/>
                              </a:lnTo>
                              <a:lnTo>
                                <a:pt x="7112564" y="594802"/>
                              </a:lnTo>
                              <a:lnTo>
                                <a:pt x="7112517" y="594802"/>
                              </a:lnTo>
                              <a:lnTo>
                                <a:pt x="7030745" y="593276"/>
                              </a:lnTo>
                              <a:lnTo>
                                <a:pt x="7030698" y="593276"/>
                              </a:lnTo>
                              <a:lnTo>
                                <a:pt x="6948741" y="590987"/>
                              </a:lnTo>
                              <a:lnTo>
                                <a:pt x="6948695" y="590983"/>
                              </a:lnTo>
                              <a:lnTo>
                                <a:pt x="6866784" y="587899"/>
                              </a:lnTo>
                              <a:lnTo>
                                <a:pt x="6866738" y="587894"/>
                              </a:lnTo>
                              <a:lnTo>
                                <a:pt x="6784781" y="584079"/>
                              </a:lnTo>
                              <a:lnTo>
                                <a:pt x="6784734" y="584079"/>
                              </a:lnTo>
                              <a:lnTo>
                                <a:pt x="6702777" y="579571"/>
                              </a:lnTo>
                              <a:lnTo>
                                <a:pt x="6702731" y="579566"/>
                              </a:lnTo>
                              <a:lnTo>
                                <a:pt x="6620820" y="574364"/>
                              </a:lnTo>
                              <a:lnTo>
                                <a:pt x="6620774" y="574360"/>
                              </a:lnTo>
                              <a:lnTo>
                                <a:pt x="6538955" y="568534"/>
                              </a:lnTo>
                              <a:lnTo>
                                <a:pt x="6538908" y="568534"/>
                              </a:lnTo>
                              <a:lnTo>
                                <a:pt x="6457228" y="562083"/>
                              </a:lnTo>
                              <a:lnTo>
                                <a:pt x="6457182" y="562078"/>
                              </a:lnTo>
                              <a:lnTo>
                                <a:pt x="6375641" y="555004"/>
                              </a:lnTo>
                              <a:lnTo>
                                <a:pt x="6375594" y="554999"/>
                              </a:lnTo>
                              <a:lnTo>
                                <a:pt x="6294285" y="547407"/>
                              </a:lnTo>
                              <a:lnTo>
                                <a:pt x="6294239" y="547402"/>
                              </a:lnTo>
                              <a:lnTo>
                                <a:pt x="6132219" y="530580"/>
                              </a:lnTo>
                              <a:lnTo>
                                <a:pt x="6132126" y="530571"/>
                              </a:lnTo>
                              <a:lnTo>
                                <a:pt x="5971309" y="511811"/>
                              </a:lnTo>
                              <a:lnTo>
                                <a:pt x="5971263" y="511802"/>
                              </a:lnTo>
                              <a:lnTo>
                                <a:pt x="5811832" y="491378"/>
                              </a:lnTo>
                              <a:lnTo>
                                <a:pt x="5811786" y="491368"/>
                              </a:lnTo>
                              <a:lnTo>
                                <a:pt x="5654112" y="469451"/>
                              </a:lnTo>
                              <a:lnTo>
                                <a:pt x="5654066" y="469447"/>
                              </a:lnTo>
                              <a:lnTo>
                                <a:pt x="5575945" y="458035"/>
                              </a:lnTo>
                              <a:lnTo>
                                <a:pt x="5575945" y="458030"/>
                              </a:lnTo>
                              <a:lnTo>
                                <a:pt x="5498379" y="446308"/>
                              </a:lnTo>
                              <a:lnTo>
                                <a:pt x="5498332" y="446304"/>
                              </a:lnTo>
                              <a:lnTo>
                                <a:pt x="5421322" y="434342"/>
                              </a:lnTo>
                              <a:lnTo>
                                <a:pt x="5421276" y="434337"/>
                              </a:lnTo>
                              <a:lnTo>
                                <a:pt x="5344865" y="422129"/>
                              </a:lnTo>
                              <a:lnTo>
                                <a:pt x="5344865" y="422125"/>
                              </a:lnTo>
                              <a:lnTo>
                                <a:pt x="5269102" y="409710"/>
                              </a:lnTo>
                              <a:lnTo>
                                <a:pt x="5193986" y="397156"/>
                              </a:lnTo>
                              <a:lnTo>
                                <a:pt x="5193940" y="397151"/>
                              </a:lnTo>
                              <a:lnTo>
                                <a:pt x="5119564" y="384421"/>
                              </a:lnTo>
                              <a:lnTo>
                                <a:pt x="5045880" y="371622"/>
                              </a:lnTo>
                              <a:lnTo>
                                <a:pt x="5045834" y="371622"/>
                              </a:lnTo>
                              <a:lnTo>
                                <a:pt x="4972984" y="358684"/>
                              </a:lnTo>
                              <a:lnTo>
                                <a:pt x="4900872" y="345714"/>
                              </a:lnTo>
                              <a:lnTo>
                                <a:pt x="4829639" y="332707"/>
                              </a:lnTo>
                              <a:lnTo>
                                <a:pt x="4759238" y="319699"/>
                              </a:lnTo>
                              <a:lnTo>
                                <a:pt x="4689762" y="306725"/>
                              </a:lnTo>
                              <a:lnTo>
                                <a:pt x="4621210" y="293787"/>
                              </a:lnTo>
                              <a:lnTo>
                                <a:pt x="4553675" y="280955"/>
                              </a:lnTo>
                              <a:lnTo>
                                <a:pt x="4487157" y="268188"/>
                              </a:lnTo>
                              <a:lnTo>
                                <a:pt x="4421656" y="255602"/>
                              </a:lnTo>
                              <a:lnTo>
                                <a:pt x="4357264" y="243187"/>
                              </a:lnTo>
                              <a:lnTo>
                                <a:pt x="4293982" y="230943"/>
                              </a:lnTo>
                              <a:lnTo>
                                <a:pt x="4231855" y="218920"/>
                              </a:lnTo>
                              <a:lnTo>
                                <a:pt x="4170930" y="207175"/>
                              </a:lnTo>
                              <a:lnTo>
                                <a:pt x="4111207" y="195662"/>
                              </a:lnTo>
                              <a:lnTo>
                                <a:pt x="4052732" y="184518"/>
                              </a:lnTo>
                              <a:lnTo>
                                <a:pt x="3996134" y="173762"/>
                              </a:lnTo>
                              <a:lnTo>
                                <a:pt x="3995967" y="173744"/>
                              </a:lnTo>
                              <a:lnTo>
                                <a:pt x="3996014" y="173744"/>
                              </a:lnTo>
                              <a:lnTo>
                                <a:pt x="3939989" y="167918"/>
                              </a:lnTo>
                              <a:lnTo>
                                <a:pt x="3940035" y="167918"/>
                              </a:lnTo>
                              <a:lnTo>
                                <a:pt x="3883270" y="162461"/>
                              </a:lnTo>
                              <a:lnTo>
                                <a:pt x="3883317" y="162461"/>
                              </a:lnTo>
                              <a:lnTo>
                                <a:pt x="3825905" y="157421"/>
                              </a:lnTo>
                              <a:lnTo>
                                <a:pt x="3825951" y="157421"/>
                              </a:lnTo>
                              <a:lnTo>
                                <a:pt x="3767800" y="152705"/>
                              </a:lnTo>
                              <a:lnTo>
                                <a:pt x="3767846" y="152705"/>
                              </a:lnTo>
                              <a:lnTo>
                                <a:pt x="3709048" y="148405"/>
                              </a:lnTo>
                              <a:lnTo>
                                <a:pt x="3709094" y="148405"/>
                              </a:lnTo>
                              <a:lnTo>
                                <a:pt x="3649741" y="144521"/>
                              </a:lnTo>
                              <a:lnTo>
                                <a:pt x="3649741" y="144567"/>
                              </a:lnTo>
                              <a:lnTo>
                                <a:pt x="3589787" y="141006"/>
                              </a:lnTo>
                              <a:lnTo>
                                <a:pt x="3589833" y="141006"/>
                              </a:lnTo>
                              <a:lnTo>
                                <a:pt x="3529278" y="137909"/>
                              </a:lnTo>
                              <a:lnTo>
                                <a:pt x="3529324" y="137909"/>
                              </a:lnTo>
                              <a:lnTo>
                                <a:pt x="3406550" y="132776"/>
                              </a:lnTo>
                              <a:lnTo>
                                <a:pt x="3406643" y="132776"/>
                              </a:lnTo>
                              <a:lnTo>
                                <a:pt x="3371798" y="131756"/>
                              </a:lnTo>
                              <a:lnTo>
                                <a:pt x="3412467" y="135920"/>
                              </a:lnTo>
                              <a:lnTo>
                                <a:pt x="3412559" y="135920"/>
                              </a:lnTo>
                              <a:lnTo>
                                <a:pt x="3534317" y="150116"/>
                              </a:lnTo>
                              <a:lnTo>
                                <a:pt x="3534363" y="150116"/>
                              </a:lnTo>
                              <a:lnTo>
                                <a:pt x="3594409" y="157745"/>
                              </a:lnTo>
                              <a:lnTo>
                                <a:pt x="3594456" y="157745"/>
                              </a:lnTo>
                              <a:lnTo>
                                <a:pt x="3653901" y="165791"/>
                              </a:lnTo>
                              <a:lnTo>
                                <a:pt x="3653947" y="165791"/>
                              </a:lnTo>
                              <a:lnTo>
                                <a:pt x="3712838" y="174206"/>
                              </a:lnTo>
                              <a:lnTo>
                                <a:pt x="3712884" y="174206"/>
                              </a:lnTo>
                              <a:lnTo>
                                <a:pt x="3771128" y="182992"/>
                              </a:lnTo>
                              <a:lnTo>
                                <a:pt x="3771175" y="182992"/>
                              </a:lnTo>
                              <a:lnTo>
                                <a:pt x="3828771" y="192101"/>
                              </a:lnTo>
                              <a:lnTo>
                                <a:pt x="3828817" y="192101"/>
                              </a:lnTo>
                              <a:lnTo>
                                <a:pt x="3885766" y="201626"/>
                              </a:lnTo>
                              <a:lnTo>
                                <a:pt x="3885813" y="201626"/>
                              </a:lnTo>
                              <a:lnTo>
                                <a:pt x="3942069" y="211475"/>
                              </a:lnTo>
                              <a:lnTo>
                                <a:pt x="3942115" y="211475"/>
                              </a:lnTo>
                              <a:lnTo>
                                <a:pt x="3997632" y="221694"/>
                              </a:lnTo>
                              <a:lnTo>
                                <a:pt x="3997678" y="221694"/>
                              </a:lnTo>
                              <a:lnTo>
                                <a:pt x="4054858" y="232570"/>
                              </a:lnTo>
                              <a:lnTo>
                                <a:pt x="4113241" y="243770"/>
                              </a:lnTo>
                              <a:lnTo>
                                <a:pt x="4172871" y="255288"/>
                              </a:lnTo>
                              <a:lnTo>
                                <a:pt x="4233658" y="267079"/>
                              </a:lnTo>
                              <a:lnTo>
                                <a:pt x="4295600" y="279110"/>
                              </a:lnTo>
                              <a:lnTo>
                                <a:pt x="4358604" y="291387"/>
                              </a:lnTo>
                              <a:lnTo>
                                <a:pt x="4422765" y="303871"/>
                              </a:lnTo>
                              <a:lnTo>
                                <a:pt x="4487896" y="316564"/>
                              </a:lnTo>
                              <a:lnTo>
                                <a:pt x="4554044" y="329359"/>
                              </a:lnTo>
                              <a:lnTo>
                                <a:pt x="4621210" y="342330"/>
                              </a:lnTo>
                              <a:lnTo>
                                <a:pt x="4689345" y="355369"/>
                              </a:lnTo>
                              <a:lnTo>
                                <a:pt x="4758360" y="368510"/>
                              </a:lnTo>
                              <a:lnTo>
                                <a:pt x="4828252" y="381684"/>
                              </a:lnTo>
                              <a:lnTo>
                                <a:pt x="4899023" y="394862"/>
                              </a:lnTo>
                              <a:lnTo>
                                <a:pt x="4970626" y="408073"/>
                              </a:lnTo>
                              <a:lnTo>
                                <a:pt x="5043015" y="421214"/>
                              </a:lnTo>
                              <a:lnTo>
                                <a:pt x="5116143" y="434356"/>
                              </a:lnTo>
                              <a:lnTo>
                                <a:pt x="5190011" y="447358"/>
                              </a:lnTo>
                              <a:lnTo>
                                <a:pt x="5264572" y="460291"/>
                              </a:lnTo>
                              <a:lnTo>
                                <a:pt x="5264526" y="460287"/>
                              </a:lnTo>
                              <a:lnTo>
                                <a:pt x="5339781" y="473086"/>
                              </a:lnTo>
                              <a:lnTo>
                                <a:pt x="5339781" y="473081"/>
                              </a:lnTo>
                              <a:lnTo>
                                <a:pt x="5415636" y="485704"/>
                              </a:lnTo>
                              <a:lnTo>
                                <a:pt x="5415590" y="485700"/>
                              </a:lnTo>
                              <a:lnTo>
                                <a:pt x="5492093" y="498153"/>
                              </a:lnTo>
                              <a:lnTo>
                                <a:pt x="5492046" y="498148"/>
                              </a:lnTo>
                              <a:lnTo>
                                <a:pt x="5569104" y="510392"/>
                              </a:lnTo>
                              <a:lnTo>
                                <a:pt x="5569058" y="510387"/>
                              </a:lnTo>
                              <a:lnTo>
                                <a:pt x="5646670" y="522387"/>
                              </a:lnTo>
                              <a:lnTo>
                                <a:pt x="5646623" y="522382"/>
                              </a:lnTo>
                              <a:lnTo>
                                <a:pt x="5803234" y="545580"/>
                              </a:lnTo>
                              <a:lnTo>
                                <a:pt x="5803188" y="545575"/>
                              </a:lnTo>
                              <a:lnTo>
                                <a:pt x="5961556" y="567493"/>
                              </a:lnTo>
                              <a:lnTo>
                                <a:pt x="5961510" y="567484"/>
                              </a:lnTo>
                              <a:lnTo>
                                <a:pt x="6121402" y="587945"/>
                              </a:lnTo>
                              <a:lnTo>
                                <a:pt x="6121356" y="587935"/>
                              </a:lnTo>
                              <a:lnTo>
                                <a:pt x="6282497" y="606732"/>
                              </a:lnTo>
                              <a:lnTo>
                                <a:pt x="6282404" y="606727"/>
                              </a:lnTo>
                              <a:lnTo>
                                <a:pt x="6444486" y="623611"/>
                              </a:lnTo>
                              <a:lnTo>
                                <a:pt x="6525827" y="631272"/>
                              </a:lnTo>
                              <a:lnTo>
                                <a:pt x="6525781" y="631272"/>
                              </a:lnTo>
                              <a:lnTo>
                                <a:pt x="6607322" y="638415"/>
                              </a:lnTo>
                              <a:lnTo>
                                <a:pt x="6607276" y="638411"/>
                              </a:lnTo>
                              <a:lnTo>
                                <a:pt x="6688863" y="644930"/>
                              </a:lnTo>
                              <a:lnTo>
                                <a:pt x="6688817" y="644927"/>
                              </a:lnTo>
                              <a:lnTo>
                                <a:pt x="6770533" y="650891"/>
                              </a:lnTo>
                              <a:lnTo>
                                <a:pt x="6852270" y="656195"/>
                              </a:lnTo>
                              <a:lnTo>
                                <a:pt x="6852223" y="656192"/>
                              </a:lnTo>
                              <a:lnTo>
                                <a:pt x="6934042" y="660874"/>
                              </a:lnTo>
                              <a:lnTo>
                                <a:pt x="6933996" y="660871"/>
                              </a:lnTo>
                              <a:lnTo>
                                <a:pt x="7015767" y="664859"/>
                              </a:lnTo>
                              <a:lnTo>
                                <a:pt x="7015722" y="664857"/>
                              </a:lnTo>
                              <a:lnTo>
                                <a:pt x="7097434" y="668116"/>
                              </a:lnTo>
                              <a:lnTo>
                                <a:pt x="7179081" y="670682"/>
                              </a:lnTo>
                              <a:lnTo>
                                <a:pt x="7179036" y="670680"/>
                              </a:lnTo>
                              <a:lnTo>
                                <a:pt x="7260600" y="672448"/>
                              </a:lnTo>
                              <a:lnTo>
                                <a:pt x="7341979" y="673453"/>
                              </a:lnTo>
                              <a:lnTo>
                                <a:pt x="7341933" y="673453"/>
                              </a:lnTo>
                              <a:lnTo>
                                <a:pt x="7423161" y="673661"/>
                              </a:lnTo>
                              <a:lnTo>
                                <a:pt x="7504176" y="673002"/>
                              </a:lnTo>
                              <a:lnTo>
                                <a:pt x="7555993" y="672047"/>
                              </a:lnTo>
                              <a:lnTo>
                                <a:pt x="7555993" y="683496"/>
                              </a:lnTo>
                              <a:lnTo>
                                <a:pt x="7504369" y="684449"/>
                              </a:lnTo>
                              <a:lnTo>
                                <a:pt x="7504276" y="684450"/>
                              </a:lnTo>
                              <a:lnTo>
                                <a:pt x="7423243" y="685109"/>
                              </a:lnTo>
                              <a:lnTo>
                                <a:pt x="7423150" y="685109"/>
                              </a:lnTo>
                              <a:lnTo>
                                <a:pt x="7341887" y="684901"/>
                              </a:lnTo>
                              <a:lnTo>
                                <a:pt x="7341840" y="684900"/>
                              </a:lnTo>
                              <a:lnTo>
                                <a:pt x="7260392" y="683895"/>
                              </a:lnTo>
                              <a:lnTo>
                                <a:pt x="7260345" y="683894"/>
                              </a:lnTo>
                              <a:lnTo>
                                <a:pt x="7178804" y="682125"/>
                              </a:lnTo>
                              <a:lnTo>
                                <a:pt x="7178712" y="682124"/>
                              </a:lnTo>
                              <a:lnTo>
                                <a:pt x="7097032" y="679557"/>
                              </a:lnTo>
                              <a:lnTo>
                                <a:pt x="7096986" y="679555"/>
                              </a:lnTo>
                              <a:lnTo>
                                <a:pt x="7015260" y="676295"/>
                              </a:lnTo>
                              <a:lnTo>
                                <a:pt x="7015213" y="676294"/>
                              </a:lnTo>
                              <a:lnTo>
                                <a:pt x="6933395" y="672305"/>
                              </a:lnTo>
                              <a:lnTo>
                                <a:pt x="6933348" y="672302"/>
                              </a:lnTo>
                              <a:lnTo>
                                <a:pt x="6851576" y="667621"/>
                              </a:lnTo>
                              <a:lnTo>
                                <a:pt x="6851529" y="667618"/>
                              </a:lnTo>
                              <a:lnTo>
                                <a:pt x="6769758" y="662312"/>
                              </a:lnTo>
                              <a:lnTo>
                                <a:pt x="6769711" y="662309"/>
                              </a:lnTo>
                              <a:lnTo>
                                <a:pt x="6687985" y="656344"/>
                              </a:lnTo>
                              <a:lnTo>
                                <a:pt x="6687939" y="656341"/>
                              </a:lnTo>
                              <a:lnTo>
                                <a:pt x="6606351" y="649822"/>
                              </a:lnTo>
                              <a:lnTo>
                                <a:pt x="6606305" y="649818"/>
                              </a:lnTo>
                              <a:lnTo>
                                <a:pt x="6524810" y="642674"/>
                              </a:lnTo>
                              <a:lnTo>
                                <a:pt x="6524764" y="642671"/>
                              </a:lnTo>
                              <a:lnTo>
                                <a:pt x="6443407" y="635008"/>
                              </a:lnTo>
                              <a:lnTo>
                                <a:pt x="6443315" y="634998"/>
                              </a:lnTo>
                              <a:lnTo>
                                <a:pt x="6281203" y="618112"/>
                              </a:lnTo>
                              <a:lnTo>
                                <a:pt x="6281157" y="618103"/>
                              </a:lnTo>
                              <a:lnTo>
                                <a:pt x="6120015" y="599306"/>
                              </a:lnTo>
                              <a:lnTo>
                                <a:pt x="6119970" y="599301"/>
                              </a:lnTo>
                              <a:lnTo>
                                <a:pt x="5960076" y="578841"/>
                              </a:lnTo>
                              <a:lnTo>
                                <a:pt x="5959984" y="578831"/>
                              </a:lnTo>
                              <a:lnTo>
                                <a:pt x="5801616" y="556913"/>
                              </a:lnTo>
                              <a:lnTo>
                                <a:pt x="5801571" y="556904"/>
                              </a:lnTo>
                              <a:lnTo>
                                <a:pt x="5644960" y="533706"/>
                              </a:lnTo>
                              <a:lnTo>
                                <a:pt x="5644913" y="533702"/>
                              </a:lnTo>
                              <a:lnTo>
                                <a:pt x="5567301" y="521702"/>
                              </a:lnTo>
                              <a:lnTo>
                                <a:pt x="5567301" y="521698"/>
                              </a:lnTo>
                              <a:lnTo>
                                <a:pt x="5490243" y="509453"/>
                              </a:lnTo>
                              <a:lnTo>
                                <a:pt x="5413741" y="497001"/>
                              </a:lnTo>
                              <a:lnTo>
                                <a:pt x="5413741" y="496996"/>
                              </a:lnTo>
                              <a:lnTo>
                                <a:pt x="5337885" y="484373"/>
                              </a:lnTo>
                              <a:lnTo>
                                <a:pt x="5337839" y="484373"/>
                              </a:lnTo>
                              <a:lnTo>
                                <a:pt x="5262631" y="471574"/>
                              </a:lnTo>
                              <a:lnTo>
                                <a:pt x="5262631" y="471569"/>
                              </a:lnTo>
                              <a:lnTo>
                                <a:pt x="5188023" y="458636"/>
                              </a:lnTo>
                              <a:lnTo>
                                <a:pt x="5114155" y="445629"/>
                              </a:lnTo>
                              <a:lnTo>
                                <a:pt x="5114109" y="445624"/>
                              </a:lnTo>
                              <a:lnTo>
                                <a:pt x="5040981" y="432483"/>
                              </a:lnTo>
                              <a:lnTo>
                                <a:pt x="4968592" y="419336"/>
                              </a:lnTo>
                              <a:lnTo>
                                <a:pt x="4896943" y="406122"/>
                              </a:lnTo>
                              <a:lnTo>
                                <a:pt x="4826172" y="392939"/>
                              </a:lnTo>
                              <a:lnTo>
                                <a:pt x="4756234" y="379761"/>
                              </a:lnTo>
                              <a:lnTo>
                                <a:pt x="4687173" y="366614"/>
                              </a:lnTo>
                              <a:lnTo>
                                <a:pt x="4619037" y="353575"/>
                              </a:lnTo>
                              <a:lnTo>
                                <a:pt x="4551918" y="340600"/>
                              </a:lnTo>
                              <a:lnTo>
                                <a:pt x="4485724" y="327806"/>
                              </a:lnTo>
                              <a:lnTo>
                                <a:pt x="4420546" y="315108"/>
                              </a:lnTo>
                              <a:lnTo>
                                <a:pt x="4356432" y="302623"/>
                              </a:lnTo>
                              <a:lnTo>
                                <a:pt x="4293380" y="290347"/>
                              </a:lnTo>
                              <a:lnTo>
                                <a:pt x="4231485" y="278315"/>
                              </a:lnTo>
                              <a:lnTo>
                                <a:pt x="4170699" y="266524"/>
                              </a:lnTo>
                              <a:lnTo>
                                <a:pt x="4111068" y="255010"/>
                              </a:lnTo>
                              <a:lnTo>
                                <a:pt x="4052686" y="243811"/>
                              </a:lnTo>
                              <a:lnTo>
                                <a:pt x="3995552" y="232959"/>
                              </a:lnTo>
                              <a:lnTo>
                                <a:pt x="3995598" y="232963"/>
                              </a:lnTo>
                              <a:lnTo>
                                <a:pt x="3940035" y="222712"/>
                              </a:lnTo>
                              <a:lnTo>
                                <a:pt x="3940081" y="222758"/>
                              </a:lnTo>
                              <a:lnTo>
                                <a:pt x="3883825" y="212909"/>
                              </a:lnTo>
                              <a:lnTo>
                                <a:pt x="3883872" y="212909"/>
                              </a:lnTo>
                              <a:lnTo>
                                <a:pt x="3826922" y="203384"/>
                              </a:lnTo>
                              <a:lnTo>
                                <a:pt x="3826968" y="203384"/>
                              </a:lnTo>
                              <a:lnTo>
                                <a:pt x="3769372" y="194274"/>
                              </a:lnTo>
                              <a:lnTo>
                                <a:pt x="3769418" y="194274"/>
                              </a:lnTo>
                              <a:lnTo>
                                <a:pt x="3711174" y="185535"/>
                              </a:lnTo>
                              <a:lnTo>
                                <a:pt x="3711220" y="185535"/>
                              </a:lnTo>
                              <a:lnTo>
                                <a:pt x="3652330" y="177119"/>
                              </a:lnTo>
                              <a:lnTo>
                                <a:pt x="3652376" y="177119"/>
                              </a:lnTo>
                              <a:lnTo>
                                <a:pt x="3592930" y="169074"/>
                              </a:lnTo>
                              <a:lnTo>
                                <a:pt x="3592977" y="169120"/>
                              </a:lnTo>
                              <a:lnTo>
                                <a:pt x="3532930" y="161490"/>
                              </a:lnTo>
                              <a:lnTo>
                                <a:pt x="3532976" y="161490"/>
                              </a:lnTo>
                              <a:lnTo>
                                <a:pt x="3411219" y="147295"/>
                              </a:lnTo>
                              <a:lnTo>
                                <a:pt x="3411311" y="147295"/>
                              </a:lnTo>
                              <a:lnTo>
                                <a:pt x="3287567" y="134625"/>
                              </a:lnTo>
                              <a:lnTo>
                                <a:pt x="3287659" y="134672"/>
                              </a:lnTo>
                              <a:lnTo>
                                <a:pt x="3211463" y="127913"/>
                              </a:lnTo>
                              <a:lnTo>
                                <a:pt x="3155316" y="126950"/>
                              </a:lnTo>
                              <a:lnTo>
                                <a:pt x="3155362" y="126996"/>
                              </a:lnTo>
                              <a:lnTo>
                                <a:pt x="3027136" y="126302"/>
                              </a:lnTo>
                              <a:lnTo>
                                <a:pt x="2897426" y="127088"/>
                              </a:lnTo>
                              <a:lnTo>
                                <a:pt x="2897518" y="127088"/>
                              </a:lnTo>
                              <a:lnTo>
                                <a:pt x="2766516" y="129308"/>
                              </a:lnTo>
                              <a:lnTo>
                                <a:pt x="2766562" y="129308"/>
                              </a:lnTo>
                              <a:lnTo>
                                <a:pt x="2634497" y="133007"/>
                              </a:lnTo>
                              <a:lnTo>
                                <a:pt x="2634543" y="133007"/>
                              </a:lnTo>
                              <a:lnTo>
                                <a:pt x="2501599" y="138140"/>
                              </a:lnTo>
                              <a:lnTo>
                                <a:pt x="2501646" y="138140"/>
                              </a:lnTo>
                              <a:lnTo>
                                <a:pt x="2367963" y="144659"/>
                              </a:lnTo>
                              <a:lnTo>
                                <a:pt x="2368055" y="144659"/>
                              </a:lnTo>
                              <a:lnTo>
                                <a:pt x="2233817" y="152567"/>
                              </a:lnTo>
                              <a:lnTo>
                                <a:pt x="2233910" y="152567"/>
                              </a:lnTo>
                              <a:lnTo>
                                <a:pt x="2099394" y="161861"/>
                              </a:lnTo>
                              <a:lnTo>
                                <a:pt x="2099440" y="161861"/>
                              </a:lnTo>
                              <a:lnTo>
                                <a:pt x="1964786" y="172542"/>
                              </a:lnTo>
                              <a:lnTo>
                                <a:pt x="1964832" y="172542"/>
                              </a:lnTo>
                              <a:lnTo>
                                <a:pt x="1830225" y="184610"/>
                              </a:lnTo>
                              <a:lnTo>
                                <a:pt x="1830271" y="184610"/>
                              </a:lnTo>
                              <a:lnTo>
                                <a:pt x="1695894" y="198020"/>
                              </a:lnTo>
                              <a:lnTo>
                                <a:pt x="1695941" y="198020"/>
                              </a:lnTo>
                              <a:lnTo>
                                <a:pt x="1561980" y="212724"/>
                              </a:lnTo>
                              <a:lnTo>
                                <a:pt x="1562072" y="212724"/>
                              </a:lnTo>
                              <a:lnTo>
                                <a:pt x="1428713" y="228820"/>
                              </a:lnTo>
                              <a:lnTo>
                                <a:pt x="1428759" y="228815"/>
                              </a:lnTo>
                              <a:lnTo>
                                <a:pt x="1296231" y="246187"/>
                              </a:lnTo>
                              <a:lnTo>
                                <a:pt x="1296277" y="246179"/>
                              </a:lnTo>
                              <a:lnTo>
                                <a:pt x="1164720" y="264836"/>
                              </a:lnTo>
                              <a:lnTo>
                                <a:pt x="1164767" y="264827"/>
                              </a:lnTo>
                              <a:lnTo>
                                <a:pt x="1034412" y="284803"/>
                              </a:lnTo>
                              <a:lnTo>
                                <a:pt x="1034504" y="284793"/>
                              </a:lnTo>
                              <a:lnTo>
                                <a:pt x="905490" y="306017"/>
                              </a:lnTo>
                              <a:lnTo>
                                <a:pt x="905582" y="306008"/>
                              </a:lnTo>
                              <a:lnTo>
                                <a:pt x="778093" y="328513"/>
                              </a:lnTo>
                              <a:lnTo>
                                <a:pt x="778139" y="328503"/>
                              </a:lnTo>
                              <a:lnTo>
                                <a:pt x="652453" y="352257"/>
                              </a:lnTo>
                              <a:lnTo>
                                <a:pt x="652499" y="352243"/>
                              </a:lnTo>
                              <a:lnTo>
                                <a:pt x="528754" y="377213"/>
                              </a:lnTo>
                              <a:lnTo>
                                <a:pt x="528800" y="377203"/>
                              </a:lnTo>
                              <a:lnTo>
                                <a:pt x="467691" y="390137"/>
                              </a:lnTo>
                              <a:lnTo>
                                <a:pt x="467737" y="390127"/>
                              </a:lnTo>
                              <a:lnTo>
                                <a:pt x="407182" y="403412"/>
                              </a:lnTo>
                              <a:lnTo>
                                <a:pt x="407228" y="403403"/>
                              </a:lnTo>
                              <a:lnTo>
                                <a:pt x="347200" y="416927"/>
                              </a:lnTo>
                              <a:lnTo>
                                <a:pt x="347246" y="416918"/>
                              </a:lnTo>
                              <a:lnTo>
                                <a:pt x="287893" y="430790"/>
                              </a:lnTo>
                              <a:lnTo>
                                <a:pt x="287930" y="430781"/>
                              </a:lnTo>
                              <a:lnTo>
                                <a:pt x="229169" y="444930"/>
                              </a:lnTo>
                              <a:lnTo>
                                <a:pt x="229210" y="444921"/>
                              </a:lnTo>
                              <a:lnTo>
                                <a:pt x="171105" y="459385"/>
                              </a:lnTo>
                              <a:lnTo>
                                <a:pt x="171142" y="459371"/>
                              </a:lnTo>
                              <a:lnTo>
                                <a:pt x="113698" y="474112"/>
                              </a:lnTo>
                              <a:lnTo>
                                <a:pt x="113744" y="474098"/>
                              </a:lnTo>
                              <a:lnTo>
                                <a:pt x="57026" y="489149"/>
                              </a:lnTo>
                              <a:lnTo>
                                <a:pt x="57068" y="489140"/>
                              </a:lnTo>
                              <a:lnTo>
                                <a:pt x="1043" y="504468"/>
                              </a:lnTo>
                              <a:lnTo>
                                <a:pt x="1089" y="504454"/>
                              </a:lnTo>
                              <a:lnTo>
                                <a:pt x="0" y="504762"/>
                              </a:lnTo>
                              <a:lnTo>
                                <a:pt x="0" y="492886"/>
                              </a:lnTo>
                              <a:lnTo>
                                <a:pt x="54049" y="478098"/>
                              </a:lnTo>
                              <a:lnTo>
                                <a:pt x="54091" y="478084"/>
                              </a:lnTo>
                              <a:lnTo>
                                <a:pt x="110809" y="463033"/>
                              </a:lnTo>
                              <a:lnTo>
                                <a:pt x="110855" y="463024"/>
                              </a:lnTo>
                              <a:lnTo>
                                <a:pt x="168304" y="448283"/>
                              </a:lnTo>
                              <a:lnTo>
                                <a:pt x="168341" y="448273"/>
                              </a:lnTo>
                              <a:lnTo>
                                <a:pt x="226446" y="433810"/>
                              </a:lnTo>
                              <a:lnTo>
                                <a:pt x="226488" y="433801"/>
                              </a:lnTo>
                              <a:lnTo>
                                <a:pt x="285254" y="419651"/>
                              </a:lnTo>
                              <a:lnTo>
                                <a:pt x="285291" y="419642"/>
                              </a:lnTo>
                              <a:lnTo>
                                <a:pt x="344644" y="405770"/>
                              </a:lnTo>
                              <a:lnTo>
                                <a:pt x="344685" y="405761"/>
                              </a:lnTo>
                              <a:lnTo>
                                <a:pt x="404700" y="392236"/>
                              </a:lnTo>
                              <a:lnTo>
                                <a:pt x="404732" y="392231"/>
                              </a:lnTo>
                              <a:lnTo>
                                <a:pt x="465241" y="378947"/>
                              </a:lnTo>
                              <a:lnTo>
                                <a:pt x="465287" y="378937"/>
                              </a:lnTo>
                              <a:lnTo>
                                <a:pt x="526443" y="366004"/>
                              </a:lnTo>
                              <a:lnTo>
                                <a:pt x="526489" y="365990"/>
                              </a:lnTo>
                              <a:lnTo>
                                <a:pt x="650234" y="341020"/>
                              </a:lnTo>
                              <a:lnTo>
                                <a:pt x="650326" y="341006"/>
                              </a:lnTo>
                              <a:lnTo>
                                <a:pt x="776013" y="317254"/>
                              </a:lnTo>
                              <a:lnTo>
                                <a:pt x="776105" y="317240"/>
                              </a:lnTo>
                              <a:lnTo>
                                <a:pt x="903548" y="294735"/>
                              </a:lnTo>
                              <a:lnTo>
                                <a:pt x="903641" y="294721"/>
                              </a:lnTo>
                              <a:lnTo>
                                <a:pt x="1032655" y="273497"/>
                              </a:lnTo>
                              <a:lnTo>
                                <a:pt x="1032701" y="273488"/>
                              </a:lnTo>
                              <a:lnTo>
                                <a:pt x="1163056" y="253512"/>
                              </a:lnTo>
                              <a:lnTo>
                                <a:pt x="1163103" y="253503"/>
                              </a:lnTo>
                              <a:lnTo>
                                <a:pt x="1294706" y="234845"/>
                              </a:lnTo>
                              <a:lnTo>
                                <a:pt x="1294752" y="234836"/>
                              </a:lnTo>
                              <a:lnTo>
                                <a:pt x="1427280" y="217440"/>
                              </a:lnTo>
                              <a:lnTo>
                                <a:pt x="1427326" y="217440"/>
                              </a:lnTo>
                              <a:lnTo>
                                <a:pt x="1560685" y="201349"/>
                              </a:lnTo>
                              <a:lnTo>
                                <a:pt x="1560732" y="201349"/>
                              </a:lnTo>
                              <a:lnTo>
                                <a:pt x="1694693" y="186599"/>
                              </a:lnTo>
                              <a:lnTo>
                                <a:pt x="1694739" y="186599"/>
                              </a:lnTo>
                              <a:lnTo>
                                <a:pt x="1829115" y="173235"/>
                              </a:lnTo>
                              <a:lnTo>
                                <a:pt x="1829208" y="173235"/>
                              </a:lnTo>
                              <a:lnTo>
                                <a:pt x="1963816" y="161167"/>
                              </a:lnTo>
                              <a:lnTo>
                                <a:pt x="1963862" y="161167"/>
                              </a:lnTo>
                              <a:lnTo>
                                <a:pt x="2098516" y="150485"/>
                              </a:lnTo>
                              <a:lnTo>
                                <a:pt x="2098562" y="150440"/>
                              </a:lnTo>
                              <a:lnTo>
                                <a:pt x="2233077" y="141145"/>
                              </a:lnTo>
                              <a:lnTo>
                                <a:pt x="2233170" y="141145"/>
                              </a:lnTo>
                              <a:lnTo>
                                <a:pt x="2367362" y="133238"/>
                              </a:lnTo>
                              <a:lnTo>
                                <a:pt x="2367408" y="133238"/>
                              </a:lnTo>
                              <a:lnTo>
                                <a:pt x="2501091" y="126719"/>
                              </a:lnTo>
                              <a:lnTo>
                                <a:pt x="2501137" y="126719"/>
                              </a:lnTo>
                              <a:lnTo>
                                <a:pt x="2634127" y="121586"/>
                              </a:lnTo>
                              <a:lnTo>
                                <a:pt x="2634173" y="121539"/>
                              </a:lnTo>
                              <a:lnTo>
                                <a:pt x="2766285" y="117887"/>
                              </a:lnTo>
                              <a:lnTo>
                                <a:pt x="2766331" y="117887"/>
                              </a:lnTo>
                              <a:lnTo>
                                <a:pt x="2897287" y="115621"/>
                              </a:lnTo>
                              <a:lnTo>
                                <a:pt x="2897380" y="115621"/>
                              </a:lnTo>
                              <a:lnTo>
                                <a:pt x="3027087" y="114835"/>
                              </a:lnTo>
                              <a:lnTo>
                                <a:pt x="3027180" y="114835"/>
                              </a:lnTo>
                              <a:lnTo>
                                <a:pt x="3048574" y="114950"/>
                              </a:lnTo>
                              <a:lnTo>
                                <a:pt x="3034807" y="113910"/>
                              </a:lnTo>
                              <a:lnTo>
                                <a:pt x="3034900" y="113910"/>
                              </a:lnTo>
                              <a:lnTo>
                                <a:pt x="2906116" y="105864"/>
                              </a:lnTo>
                              <a:lnTo>
                                <a:pt x="2906162" y="105864"/>
                              </a:lnTo>
                              <a:lnTo>
                                <a:pt x="2776038" y="99391"/>
                              </a:lnTo>
                              <a:lnTo>
                                <a:pt x="2776131" y="99391"/>
                              </a:lnTo>
                              <a:lnTo>
                                <a:pt x="2644852" y="94490"/>
                              </a:lnTo>
                              <a:lnTo>
                                <a:pt x="2644944" y="94490"/>
                              </a:lnTo>
                              <a:lnTo>
                                <a:pt x="2512740" y="91206"/>
                              </a:lnTo>
                              <a:lnTo>
                                <a:pt x="2512832" y="91206"/>
                              </a:lnTo>
                              <a:lnTo>
                                <a:pt x="2379842" y="89542"/>
                              </a:lnTo>
                              <a:lnTo>
                                <a:pt x="2379889" y="89542"/>
                              </a:lnTo>
                              <a:lnTo>
                                <a:pt x="2246431" y="89449"/>
                              </a:lnTo>
                              <a:lnTo>
                                <a:pt x="2112430" y="91022"/>
                              </a:lnTo>
                              <a:lnTo>
                                <a:pt x="2112476" y="91022"/>
                              </a:lnTo>
                              <a:lnTo>
                                <a:pt x="1978238" y="94212"/>
                              </a:lnTo>
                              <a:lnTo>
                                <a:pt x="1978330" y="94212"/>
                              </a:lnTo>
                              <a:lnTo>
                                <a:pt x="1844000" y="99113"/>
                              </a:lnTo>
                              <a:lnTo>
                                <a:pt x="1844092" y="99113"/>
                              </a:lnTo>
                              <a:lnTo>
                                <a:pt x="1709947" y="105680"/>
                              </a:lnTo>
                              <a:lnTo>
                                <a:pt x="1709993" y="105680"/>
                              </a:lnTo>
                              <a:lnTo>
                                <a:pt x="1576125" y="113910"/>
                              </a:lnTo>
                              <a:lnTo>
                                <a:pt x="1576171" y="113910"/>
                              </a:lnTo>
                              <a:lnTo>
                                <a:pt x="1442765" y="123851"/>
                              </a:lnTo>
                              <a:lnTo>
                                <a:pt x="1442857" y="123851"/>
                              </a:lnTo>
                              <a:lnTo>
                                <a:pt x="1310145" y="135550"/>
                              </a:lnTo>
                              <a:lnTo>
                                <a:pt x="1310237" y="135550"/>
                              </a:lnTo>
                              <a:lnTo>
                                <a:pt x="1178311" y="148960"/>
                              </a:lnTo>
                              <a:lnTo>
                                <a:pt x="1178357" y="148960"/>
                              </a:lnTo>
                              <a:lnTo>
                                <a:pt x="1047493" y="164126"/>
                              </a:lnTo>
                              <a:lnTo>
                                <a:pt x="1047586" y="164080"/>
                              </a:lnTo>
                              <a:lnTo>
                                <a:pt x="917878" y="181004"/>
                              </a:lnTo>
                              <a:lnTo>
                                <a:pt x="917970" y="181004"/>
                              </a:lnTo>
                              <a:lnTo>
                                <a:pt x="789649" y="199685"/>
                              </a:lnTo>
                              <a:lnTo>
                                <a:pt x="789742" y="199685"/>
                              </a:lnTo>
                              <a:lnTo>
                                <a:pt x="662992" y="220169"/>
                              </a:lnTo>
                              <a:lnTo>
                                <a:pt x="663085" y="220169"/>
                              </a:lnTo>
                              <a:lnTo>
                                <a:pt x="538045" y="242470"/>
                              </a:lnTo>
                              <a:lnTo>
                                <a:pt x="538138" y="242456"/>
                              </a:lnTo>
                              <a:lnTo>
                                <a:pt x="415040" y="266557"/>
                              </a:lnTo>
                              <a:lnTo>
                                <a:pt x="415086" y="266543"/>
                              </a:lnTo>
                              <a:lnTo>
                                <a:pt x="354333" y="279305"/>
                              </a:lnTo>
                              <a:lnTo>
                                <a:pt x="354379" y="279295"/>
                              </a:lnTo>
                              <a:lnTo>
                                <a:pt x="294157" y="292474"/>
                              </a:lnTo>
                              <a:lnTo>
                                <a:pt x="294212" y="292460"/>
                              </a:lnTo>
                              <a:lnTo>
                                <a:pt x="234549" y="306123"/>
                              </a:lnTo>
                              <a:lnTo>
                                <a:pt x="234600" y="306110"/>
                              </a:lnTo>
                              <a:lnTo>
                                <a:pt x="175524" y="320227"/>
                              </a:lnTo>
                              <a:lnTo>
                                <a:pt x="175580" y="320213"/>
                              </a:lnTo>
                              <a:lnTo>
                                <a:pt x="117141" y="334799"/>
                              </a:lnTo>
                              <a:lnTo>
                                <a:pt x="59323" y="349848"/>
                              </a:lnTo>
                              <a:lnTo>
                                <a:pt x="59379" y="349834"/>
                              </a:lnTo>
                              <a:lnTo>
                                <a:pt x="2212" y="365371"/>
                              </a:lnTo>
                              <a:lnTo>
                                <a:pt x="2268" y="365352"/>
                              </a:lnTo>
                              <a:lnTo>
                                <a:pt x="0" y="365994"/>
                              </a:lnTo>
                              <a:lnTo>
                                <a:pt x="0" y="354109"/>
                              </a:lnTo>
                              <a:lnTo>
                                <a:pt x="56383" y="338787"/>
                              </a:lnTo>
                              <a:lnTo>
                                <a:pt x="56439" y="338768"/>
                              </a:lnTo>
                              <a:lnTo>
                                <a:pt x="114267" y="323717"/>
                              </a:lnTo>
                              <a:lnTo>
                                <a:pt x="114322" y="323704"/>
                              </a:lnTo>
                              <a:lnTo>
                                <a:pt x="172811" y="309106"/>
                              </a:lnTo>
                              <a:lnTo>
                                <a:pt x="172866" y="309092"/>
                              </a:lnTo>
                              <a:lnTo>
                                <a:pt x="231942" y="294975"/>
                              </a:lnTo>
                              <a:lnTo>
                                <a:pt x="231993" y="294966"/>
                              </a:lnTo>
                              <a:lnTo>
                                <a:pt x="291660" y="281302"/>
                              </a:lnTo>
                              <a:lnTo>
                                <a:pt x="291716" y="281288"/>
                              </a:lnTo>
                              <a:lnTo>
                                <a:pt x="351934" y="268110"/>
                              </a:lnTo>
                              <a:lnTo>
                                <a:pt x="351980" y="268101"/>
                              </a:lnTo>
                              <a:lnTo>
                                <a:pt x="412775" y="255339"/>
                              </a:lnTo>
                              <a:lnTo>
                                <a:pt x="412821" y="255320"/>
                              </a:lnTo>
                              <a:lnTo>
                                <a:pt x="535919" y="231220"/>
                              </a:lnTo>
                              <a:lnTo>
                                <a:pt x="536058" y="231201"/>
                              </a:lnTo>
                              <a:lnTo>
                                <a:pt x="661097" y="208886"/>
                              </a:lnTo>
                              <a:lnTo>
                                <a:pt x="661189" y="208886"/>
                              </a:lnTo>
                              <a:lnTo>
                                <a:pt x="787939" y="188402"/>
                              </a:lnTo>
                              <a:lnTo>
                                <a:pt x="788031" y="188356"/>
                              </a:lnTo>
                              <a:lnTo>
                                <a:pt x="916306" y="169675"/>
                              </a:lnTo>
                              <a:lnTo>
                                <a:pt x="916399" y="169675"/>
                              </a:lnTo>
                              <a:lnTo>
                                <a:pt x="1046107" y="152751"/>
                              </a:lnTo>
                              <a:lnTo>
                                <a:pt x="1046199" y="152751"/>
                              </a:lnTo>
                              <a:lnTo>
                                <a:pt x="1177063" y="137585"/>
                              </a:lnTo>
                              <a:lnTo>
                                <a:pt x="1177155" y="137585"/>
                              </a:lnTo>
                              <a:lnTo>
                                <a:pt x="1309035" y="124175"/>
                              </a:lnTo>
                              <a:lnTo>
                                <a:pt x="1309128" y="124129"/>
                              </a:lnTo>
                              <a:lnTo>
                                <a:pt x="1441841" y="112476"/>
                              </a:lnTo>
                              <a:lnTo>
                                <a:pt x="1441933" y="112476"/>
                              </a:lnTo>
                              <a:lnTo>
                                <a:pt x="1575339" y="102489"/>
                              </a:lnTo>
                              <a:lnTo>
                                <a:pt x="1575385" y="102489"/>
                              </a:lnTo>
                              <a:lnTo>
                                <a:pt x="1709300" y="94258"/>
                              </a:lnTo>
                              <a:lnTo>
                                <a:pt x="1709346" y="94258"/>
                              </a:lnTo>
                              <a:lnTo>
                                <a:pt x="1843538" y="87692"/>
                              </a:lnTo>
                              <a:lnTo>
                                <a:pt x="1843584" y="87692"/>
                              </a:lnTo>
                              <a:lnTo>
                                <a:pt x="1977914" y="82790"/>
                              </a:lnTo>
                              <a:lnTo>
                                <a:pt x="1978007" y="82790"/>
                              </a:lnTo>
                              <a:lnTo>
                                <a:pt x="2112245" y="79554"/>
                              </a:lnTo>
                              <a:lnTo>
                                <a:pt x="2112291" y="79554"/>
                              </a:lnTo>
                              <a:lnTo>
                                <a:pt x="2246298" y="77982"/>
                              </a:lnTo>
                              <a:lnTo>
                                <a:pt x="2246344" y="77982"/>
                              </a:lnTo>
                              <a:lnTo>
                                <a:pt x="2379889" y="78074"/>
                              </a:lnTo>
                              <a:lnTo>
                                <a:pt x="2379981" y="78074"/>
                              </a:lnTo>
                              <a:lnTo>
                                <a:pt x="2512971" y="79785"/>
                              </a:lnTo>
                              <a:lnTo>
                                <a:pt x="2513017" y="79785"/>
                              </a:lnTo>
                              <a:lnTo>
                                <a:pt x="2645221" y="83068"/>
                              </a:lnTo>
                              <a:lnTo>
                                <a:pt x="2645314" y="83068"/>
                              </a:lnTo>
                              <a:lnTo>
                                <a:pt x="2776547" y="87969"/>
                              </a:lnTo>
                              <a:lnTo>
                                <a:pt x="2776639" y="87969"/>
                              </a:lnTo>
                              <a:lnTo>
                                <a:pt x="2906717" y="94443"/>
                              </a:lnTo>
                              <a:lnTo>
                                <a:pt x="2906810" y="94443"/>
                              </a:lnTo>
                              <a:lnTo>
                                <a:pt x="3035593" y="102489"/>
                              </a:lnTo>
                              <a:lnTo>
                                <a:pt x="3035686" y="102489"/>
                              </a:lnTo>
                              <a:lnTo>
                                <a:pt x="3162943" y="112106"/>
                              </a:lnTo>
                              <a:lnTo>
                                <a:pt x="3163036" y="112106"/>
                              </a:lnTo>
                              <a:lnTo>
                                <a:pt x="3212394" y="116484"/>
                              </a:lnTo>
                              <a:lnTo>
                                <a:pt x="3282112" y="117656"/>
                              </a:lnTo>
                              <a:lnTo>
                                <a:pt x="3282204" y="117656"/>
                              </a:lnTo>
                              <a:lnTo>
                                <a:pt x="3406966" y="121308"/>
                              </a:lnTo>
                              <a:lnTo>
                                <a:pt x="3407012" y="121308"/>
                              </a:lnTo>
                              <a:lnTo>
                                <a:pt x="3529786" y="126441"/>
                              </a:lnTo>
                              <a:lnTo>
                                <a:pt x="3529833" y="126441"/>
                              </a:lnTo>
                              <a:lnTo>
                                <a:pt x="3590434" y="129585"/>
                              </a:lnTo>
                              <a:lnTo>
                                <a:pt x="3590480" y="129585"/>
                              </a:lnTo>
                              <a:lnTo>
                                <a:pt x="3650434" y="133100"/>
                              </a:lnTo>
                              <a:lnTo>
                                <a:pt x="3650480" y="133100"/>
                              </a:lnTo>
                              <a:lnTo>
                                <a:pt x="3709880" y="136983"/>
                              </a:lnTo>
                              <a:lnTo>
                                <a:pt x="3709926" y="137030"/>
                              </a:lnTo>
                              <a:lnTo>
                                <a:pt x="3768678" y="141330"/>
                              </a:lnTo>
                              <a:lnTo>
                                <a:pt x="3768724" y="141330"/>
                              </a:lnTo>
                              <a:lnTo>
                                <a:pt x="3826829" y="146000"/>
                              </a:lnTo>
                              <a:lnTo>
                                <a:pt x="3826876" y="146000"/>
                              </a:lnTo>
                              <a:lnTo>
                                <a:pt x="3853028" y="148294"/>
                              </a:lnTo>
                              <a:lnTo>
                                <a:pt x="3826829" y="143873"/>
                              </a:lnTo>
                              <a:lnTo>
                                <a:pt x="3826876" y="143873"/>
                              </a:lnTo>
                              <a:lnTo>
                                <a:pt x="3769187" y="134579"/>
                              </a:lnTo>
                              <a:lnTo>
                                <a:pt x="3769233" y="134579"/>
                              </a:lnTo>
                              <a:lnTo>
                                <a:pt x="3710851" y="125562"/>
                              </a:lnTo>
                              <a:lnTo>
                                <a:pt x="3651914" y="116870"/>
                              </a:lnTo>
                              <a:lnTo>
                                <a:pt x="3651960" y="116870"/>
                              </a:lnTo>
                              <a:lnTo>
                                <a:pt x="3592329" y="108500"/>
                              </a:lnTo>
                              <a:lnTo>
                                <a:pt x="3532144" y="100454"/>
                              </a:lnTo>
                              <a:lnTo>
                                <a:pt x="3532190" y="100454"/>
                              </a:lnTo>
                              <a:lnTo>
                                <a:pt x="3471404" y="92686"/>
                              </a:lnTo>
                              <a:lnTo>
                                <a:pt x="3471450" y="92686"/>
                              </a:lnTo>
                              <a:lnTo>
                                <a:pt x="3410109" y="85334"/>
                              </a:lnTo>
                              <a:lnTo>
                                <a:pt x="3410202" y="85334"/>
                              </a:lnTo>
                              <a:lnTo>
                                <a:pt x="3285995" y="71462"/>
                              </a:lnTo>
                              <a:lnTo>
                                <a:pt x="3286087" y="71462"/>
                              </a:lnTo>
                              <a:lnTo>
                                <a:pt x="3159985" y="58931"/>
                              </a:lnTo>
                              <a:lnTo>
                                <a:pt x="3160031" y="58931"/>
                              </a:lnTo>
                              <a:lnTo>
                                <a:pt x="3032265" y="47787"/>
                              </a:lnTo>
                              <a:lnTo>
                                <a:pt x="3032311" y="47787"/>
                              </a:lnTo>
                              <a:lnTo>
                                <a:pt x="2903019" y="37985"/>
                              </a:lnTo>
                              <a:lnTo>
                                <a:pt x="2903066" y="37985"/>
                              </a:lnTo>
                              <a:lnTo>
                                <a:pt x="2772387" y="29569"/>
                              </a:lnTo>
                              <a:lnTo>
                                <a:pt x="2772479" y="29569"/>
                              </a:lnTo>
                              <a:lnTo>
                                <a:pt x="2640691" y="22494"/>
                              </a:lnTo>
                              <a:lnTo>
                                <a:pt x="2640737" y="22494"/>
                              </a:lnTo>
                              <a:lnTo>
                                <a:pt x="2508025" y="16899"/>
                              </a:lnTo>
                              <a:lnTo>
                                <a:pt x="2508071" y="16899"/>
                              </a:lnTo>
                              <a:lnTo>
                                <a:pt x="2374573" y="12738"/>
                              </a:lnTo>
                              <a:lnTo>
                                <a:pt x="2374619" y="12738"/>
                              </a:lnTo>
                              <a:lnTo>
                                <a:pt x="2240520" y="10009"/>
                              </a:lnTo>
                              <a:lnTo>
                                <a:pt x="2240566" y="10056"/>
                              </a:lnTo>
                              <a:lnTo>
                                <a:pt x="2106105" y="8807"/>
                              </a:lnTo>
                              <a:lnTo>
                                <a:pt x="1971489" y="9085"/>
                              </a:lnTo>
                              <a:lnTo>
                                <a:pt x="1971535" y="9085"/>
                              </a:lnTo>
                              <a:lnTo>
                                <a:pt x="1836881" y="10888"/>
                              </a:lnTo>
                              <a:lnTo>
                                <a:pt x="1836974" y="10842"/>
                              </a:lnTo>
                              <a:lnTo>
                                <a:pt x="1702458" y="14171"/>
                              </a:lnTo>
                              <a:lnTo>
                                <a:pt x="1702504" y="14171"/>
                              </a:lnTo>
                              <a:lnTo>
                                <a:pt x="1568359" y="19026"/>
                              </a:lnTo>
                              <a:lnTo>
                                <a:pt x="1568451" y="19026"/>
                              </a:lnTo>
                              <a:lnTo>
                                <a:pt x="1434860" y="25500"/>
                              </a:lnTo>
                              <a:lnTo>
                                <a:pt x="1434953" y="25500"/>
                              </a:lnTo>
                              <a:lnTo>
                                <a:pt x="1302102" y="33592"/>
                              </a:lnTo>
                              <a:lnTo>
                                <a:pt x="1302194" y="33545"/>
                              </a:lnTo>
                              <a:lnTo>
                                <a:pt x="1170314" y="43210"/>
                              </a:lnTo>
                              <a:lnTo>
                                <a:pt x="1170360" y="43210"/>
                              </a:lnTo>
                              <a:lnTo>
                                <a:pt x="1039589" y="54492"/>
                              </a:lnTo>
                              <a:lnTo>
                                <a:pt x="1039681" y="54492"/>
                              </a:lnTo>
                              <a:lnTo>
                                <a:pt x="910251" y="67485"/>
                              </a:lnTo>
                              <a:lnTo>
                                <a:pt x="910343" y="67439"/>
                              </a:lnTo>
                              <a:lnTo>
                                <a:pt x="782438" y="82097"/>
                              </a:lnTo>
                              <a:lnTo>
                                <a:pt x="782484" y="82097"/>
                              </a:lnTo>
                              <a:lnTo>
                                <a:pt x="656243" y="98420"/>
                              </a:lnTo>
                              <a:lnTo>
                                <a:pt x="656336" y="98420"/>
                              </a:lnTo>
                              <a:lnTo>
                                <a:pt x="531990" y="116453"/>
                              </a:lnTo>
                              <a:lnTo>
                                <a:pt x="532036" y="116453"/>
                              </a:lnTo>
                              <a:lnTo>
                                <a:pt x="470649" y="126117"/>
                              </a:lnTo>
                              <a:lnTo>
                                <a:pt x="470695" y="126117"/>
                              </a:lnTo>
                              <a:lnTo>
                                <a:pt x="409817" y="136197"/>
                              </a:lnTo>
                              <a:lnTo>
                                <a:pt x="409863" y="136197"/>
                              </a:lnTo>
                              <a:lnTo>
                                <a:pt x="349530" y="146740"/>
                              </a:lnTo>
                              <a:lnTo>
                                <a:pt x="349581" y="146694"/>
                              </a:lnTo>
                              <a:lnTo>
                                <a:pt x="289881" y="157699"/>
                              </a:lnTo>
                              <a:lnTo>
                                <a:pt x="289927" y="157699"/>
                              </a:lnTo>
                              <a:lnTo>
                                <a:pt x="230819" y="169120"/>
                              </a:lnTo>
                              <a:lnTo>
                                <a:pt x="230874" y="169120"/>
                              </a:lnTo>
                              <a:lnTo>
                                <a:pt x="172423" y="180957"/>
                              </a:lnTo>
                              <a:lnTo>
                                <a:pt x="172473" y="180957"/>
                              </a:lnTo>
                              <a:lnTo>
                                <a:pt x="114646" y="193257"/>
                              </a:lnTo>
                              <a:lnTo>
                                <a:pt x="114706" y="193257"/>
                              </a:lnTo>
                              <a:lnTo>
                                <a:pt x="57608" y="206066"/>
                              </a:lnTo>
                              <a:lnTo>
                                <a:pt x="57659" y="206019"/>
                              </a:lnTo>
                              <a:lnTo>
                                <a:pt x="1218" y="219244"/>
                              </a:lnTo>
                              <a:lnTo>
                                <a:pt x="1278" y="219244"/>
                              </a:lnTo>
                              <a:lnTo>
                                <a:pt x="0" y="219557"/>
                              </a:lnTo>
                              <a:lnTo>
                                <a:pt x="0" y="207774"/>
                              </a:lnTo>
                              <a:lnTo>
                                <a:pt x="55052" y="194876"/>
                              </a:lnTo>
                              <a:lnTo>
                                <a:pt x="55103" y="194876"/>
                              </a:lnTo>
                              <a:lnTo>
                                <a:pt x="112205" y="182067"/>
                              </a:lnTo>
                              <a:lnTo>
                                <a:pt x="112265" y="182067"/>
                              </a:lnTo>
                              <a:lnTo>
                                <a:pt x="170093" y="169767"/>
                              </a:lnTo>
                              <a:lnTo>
                                <a:pt x="170144" y="169721"/>
                              </a:lnTo>
                              <a:lnTo>
                                <a:pt x="228595" y="157884"/>
                              </a:lnTo>
                              <a:lnTo>
                                <a:pt x="228651" y="157884"/>
                              </a:lnTo>
                              <a:lnTo>
                                <a:pt x="287764" y="146462"/>
                              </a:lnTo>
                              <a:lnTo>
                                <a:pt x="287810" y="146462"/>
                              </a:lnTo>
                              <a:lnTo>
                                <a:pt x="347510" y="135458"/>
                              </a:lnTo>
                              <a:lnTo>
                                <a:pt x="347561" y="135458"/>
                              </a:lnTo>
                              <a:lnTo>
                                <a:pt x="407875" y="124915"/>
                              </a:lnTo>
                              <a:lnTo>
                                <a:pt x="407921" y="124915"/>
                              </a:lnTo>
                              <a:lnTo>
                                <a:pt x="468800" y="114788"/>
                              </a:lnTo>
                              <a:lnTo>
                                <a:pt x="468846" y="114788"/>
                              </a:lnTo>
                              <a:lnTo>
                                <a:pt x="530233" y="105125"/>
                              </a:lnTo>
                              <a:lnTo>
                                <a:pt x="530326" y="105125"/>
                              </a:lnTo>
                              <a:lnTo>
                                <a:pt x="654672" y="87091"/>
                              </a:lnTo>
                              <a:lnTo>
                                <a:pt x="654764" y="87045"/>
                              </a:lnTo>
                              <a:lnTo>
                                <a:pt x="781051" y="70722"/>
                              </a:lnTo>
                              <a:lnTo>
                                <a:pt x="781098" y="70722"/>
                              </a:lnTo>
                              <a:lnTo>
                                <a:pt x="909049" y="56064"/>
                              </a:lnTo>
                              <a:lnTo>
                                <a:pt x="909141" y="56064"/>
                              </a:lnTo>
                              <a:lnTo>
                                <a:pt x="1038526" y="43117"/>
                              </a:lnTo>
                              <a:lnTo>
                                <a:pt x="1038618" y="43117"/>
                              </a:lnTo>
                              <a:lnTo>
                                <a:pt x="1169389" y="31788"/>
                              </a:lnTo>
                              <a:lnTo>
                                <a:pt x="1169482" y="31788"/>
                              </a:lnTo>
                              <a:lnTo>
                                <a:pt x="1301362" y="22171"/>
                              </a:lnTo>
                              <a:lnTo>
                                <a:pt x="1301408" y="22124"/>
                              </a:lnTo>
                              <a:lnTo>
                                <a:pt x="1434213" y="14078"/>
                              </a:lnTo>
                              <a:lnTo>
                                <a:pt x="1434306" y="14078"/>
                              </a:lnTo>
                              <a:lnTo>
                                <a:pt x="1567897" y="7605"/>
                              </a:lnTo>
                              <a:lnTo>
                                <a:pt x="1567943" y="7605"/>
                              </a:lnTo>
                              <a:lnTo>
                                <a:pt x="1702088" y="2704"/>
                              </a:lnTo>
                              <a:lnTo>
                                <a:pt x="1702135" y="2704"/>
                              </a:lnTo>
                              <a:lnTo>
                                <a:pt x="181289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4C551609" id="Group 9828" o:spid="_x0000_s1026" style="position:absolute;margin-left:0;margin-top:758.4pt;width:594.95pt;height:53.95pt;z-index:251663360;mso-position-horizontal-relative:page;mso-position-vertical-relative:page" coordsize="75559,6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">
              <v:shape id="Shape 9829" o:spid="_x0000_s1027" style="position:absolute;width:75559;height:6851;visibility:visible;mso-wrap-style:square;v-text-anchor:top" coordsize="7555993,68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" path="m1812897,r498430,l2374850,1270r46,l2508441,5431r46,47l2641246,11073r46,l2773080,18101r47,l2903805,26563r46,l3033189,36366r47,l3161048,47556r47,l3287196,60087r47,l3411450,73959r46,l3472837,81357r46,l3533623,89126r46,l3593855,97171r46,l3653531,105541r47,l3712561,114233r58382,9018l3770990,123251r57688,9340l3828725,132591r56995,9617l3885766,142208r56303,9942l3942115,152150r54902,10152l3997216,162323r46,l4053657,168611r46,l4111392,175409r46,l4170468,182622r46,l4230792,190298r46,l4292364,198389r62774,8416l4419021,215545r65038,9016l4550162,233874r67118,9539l4685509,253156r69106,9919l4824739,273099r71002,10159l4967621,293486r72713,10233l5113832,313979r74283,10234l5263185,334404r75671,10089l5415266,354481r-46,l5492277,364293r-46,l5569797,373897r78213,9433l5647964,383325r157859,18033l5805730,401354r159616,16785l5965300,418130r161187,15296l6126395,433422r162388,13487l6288737,446905r81541,6001l6370232,452902r81773,5479l6451959,458381r81911,4888l6533824,463269r82049,4300l6615827,467564r82143,3644l6697923,471204r82235,2982l6780112,474186r82188,2289l6862254,476475r82235,1559l6944442,478034r82097,762l7108542,478796r81957,-832l7190453,477964r81772,-1697l7272179,476267r81587,-2599l7353720,473668r81357,-3500l7434984,470168r81125,-4472l7516063,465701r39930,-2708l7555993,474468r-39144,2654l7516756,477127r-81124,4472l7435585,481603r-81402,3500l7354137,485108r-81634,2599l7272456,487711r-81772,1697l7190592,489413r-81958,832l7026446,490245r-82142,-762l6944258,489478r-82236,-1559l6861977,487919r-82188,-2288l6779742,485626r-82234,-2983l6615319,478999r-47,l6533223,474700r,-5l6451265,469807r-46,-5l6369493,464324r-46,l6287859,458322r-46,-5l6125470,444829r-46,-5l5964237,429528r-47,-5l5804575,412738r-92,-4l5646670,394700r-47,-5l5568456,385263r-77612,-9609l5490798,375649r-77011,-9812l5413741,365833r-76364,-9988l5261660,345751r-75070,-10196l5112260,325322r-73498,-10265l4966050,304824r-71927,-10233l4823121,284432r-70123,-10024l4683891,264489r-68228,-9743l4548544,245208r-66056,-9290l4417449,226864r-63883,-8730l4290838,209718r-61526,-8045l4229359,201673r-60278,-7676l4152944,192025r20159,3868l4234027,207684r62127,12022l4359436,231946r64392,12415l4489283,256948r66518,12762l4623336,282537r68506,12933l4761319,308440r70354,13002l4902906,334445r72065,12966l5047822,360349r,-5l5121459,373138r74423,12731l5195835,385864r75116,12549l5346714,410828r,-4l5423125,423032r-46,l5500089,434994r,-5l5577655,446711r-46,-5l5655730,458118r-47,-5l5813357,480031r-46,-9l5972696,500445r-47,-4l6133467,519200r-46,-8l6295361,536010r81297,7591l6458199,550671r-46,l6539834,557122r-47,-5l6621605,562943r-46,-4l6703424,568141r-46,l6785335,572649r-46,-5l6867246,576459r-46,l6949111,579543r-46,l7030976,581832r-46,l7112748,583358r-92,-4l7194328,584084r81503,-139l7275785,583945r81310,-1008l7357049,582942r81124,-1910l7438081,581037r80848,-2844l7518882,578193r37111,-1758l7555993,587897r-36555,1731l7519345,589633r-80848,2843l7438451,592476r-81125,1910l7357233,594386r-81309,1008l7275831,595394r-81542,139l7194243,595533r-81679,-731l7112517,594802r-81772,-1526l7030698,593276r-81957,-2289l6948695,590983r-81911,-3084l6866738,587894r-81957,-3815l6784734,584079r-81957,-4508l6702731,579566r-81911,-5202l6620774,574360r-81819,-5826l6538908,568534r-81680,-6451l6457182,562078r-81541,-7074l6375594,554999r-81309,-7592l6294239,547402,6132219,530580r-93,-9l5971309,511811r-46,-9l5811832,491378r-46,-10l5654112,469451r-46,-4l5575945,458035r,-5l5498379,446308r-47,-4l5421322,434342r-46,-5l5344865,422129r,-4l5269102,409710r-75116,-12554l5193940,397151r-74376,-12730l5045880,371622r-46,l4972984,358684r-72112,-12970l4829639,332707r-70401,-13008l4689762,306725r-68552,-12938l4553675,280955r-66518,-12767l4421656,255602r-64392,-12415l4293982,230943r-62127,-12023l4170930,207175r-59723,-11513l4052732,184518r-56598,-10756l3995967,173744r47,l3939989,167918r46,l3883270,162461r47,l3825905,157421r46,l3767800,152705r46,l3709048,148405r46,l3649741,144521r,46l3589787,141006r46,l3529278,137909r46,l3406550,132776r93,l3371798,131756r40669,4164l3412559,135920r121758,14196l3534363,150116r60046,7629l3594456,157745r59445,8046l3653947,165791r58891,8415l3712884,174206r58244,8786l3771175,182992r57596,9109l3828817,192101r56949,9525l3885813,201626r56256,9849l3942115,211475r55517,10219l3997678,221694r57180,10876l4113241,243770r59630,11518l4233658,267079r61942,12031l4358604,291387r64161,12484l4487896,316564r66148,12795l4621210,342330r68135,13039l4758360,368510r69892,13174l4899023,394862r71603,13211l5043015,421214r73128,13142l5190011,447358r74561,12933l5264526,460287r75255,12799l5339781,473081r75855,12623l5415590,485700r76503,12453l5492046,498148r77058,12244l5569058,510387r77612,12000l5646623,522382r156611,23198l5803188,545575r158368,21918l5961510,567484r159892,20461l6121356,587935r161141,18797l6282404,606727r162082,16884l6525827,631272r-46,l6607322,638415r-46,-4l6688863,644930r-46,-3l6770533,650891r81737,5304l6852223,656192r81819,4682l6933996,660871r81771,3988l7015722,664857r81712,3259l7179081,670682r-45,-2l7260600,672448r81379,1005l7341933,673453r81228,208l7504176,673002r51817,-955l7555993,683496r-51624,953l7504276,684450r-81033,659l7423150,685109r-81263,-208l7341840,684900r-81448,-1005l7260345,683894r-81541,-1769l7178712,682124r-81680,-2567l7096986,679555r-81726,-3260l7015213,676294r-81818,-3989l6933348,672302r-81772,-4681l6851529,667618r-81771,-5306l6769711,662309r-81726,-5965l6687939,656341r-81588,-6519l6606305,649818r-81495,-7144l6524764,642671r-81357,-7663l6443315,634998,6281203,618112r-46,-9l6120015,599306r-45,-5l5960076,578841r-92,-10l5801616,556913r-45,-9l5644960,533706r-47,-4l5567301,521702r,-4l5490243,509453r-76502,-12452l5413741,496996r-75856,-12623l5337839,484373r-75208,-12799l5262631,471569r-74608,-12933l5114155,445629r-46,-5l5040981,432483r-72389,-13147l4896943,406122r-70771,-13183l4756234,379761r-69061,-13147l4619037,353575r-67119,-12975l4485724,327806r-65178,-12698l4356432,302623r-63052,-12276l4231485,278315r-60786,-11791l4111068,255010r-58382,-11199l3995552,232959r46,4l3940035,222712r46,46l3883825,212909r47,l3826922,203384r46,l3769372,194274r46,l3711174,185535r46,l3652330,177119r46,l3592930,169074r47,46l3532930,161490r46,l3411219,147295r92,l3287567,134625r92,47l3211463,127913r-56147,-963l3155362,126996r-128226,-694l2897426,127088r92,l2766516,129308r46,l2634497,133007r46,l2501599,138140r47,l2367963,144659r92,l2233817,152567r93,l2099394,161861r46,l1964786,172542r46,l1830225,184610r46,l1695894,198020r47,l1561980,212724r92,l1428713,228820r46,-5l1296231,246187r46,-8l1164720,264836r47,-9l1034412,284803r92,-10l905490,306017r92,-9l778093,328513r46,-10l652453,352257r46,-14l528754,377213r46,-10l467691,390137r46,-10l407182,403412r46,-9l347200,416927r46,-9l287893,430790r37,-9l229169,444930r41,-9l171105,459385r37,-14l113698,474112r46,-14l57026,489149r42,-9l1043,504468r46,-14l,504762,,492886,54049,478098r42,-14l110809,463033r46,-9l168304,448283r37,-10l226446,433810r42,-9l285254,419651r37,-9l344644,405770r41,-9l404700,392236r32,-5l465241,378947r46,-10l526443,366004r46,-14l650234,341020r92,-14l776013,317254r92,-14l903548,294735r93,-14l1032655,273497r46,-9l1163056,253512r47,-9l1294706,234845r46,-9l1427280,217440r46,l1560685,201349r47,l1694693,186599r46,l1829115,173235r93,l1963816,161167r46,l2098516,150485r46,-45l2233077,141145r93,l2367362,133238r46,l2501091,126719r46,l2634127,121586r46,-47l2766285,117887r46,l2897287,115621r93,l3027087,114835r93,l3048574,114950r-13767,-1040l3034900,113910r-128784,-8046l2906162,105864,2776038,99391r93,l2644852,94490r92,l2512740,91206r92,l2379842,89542r47,l2246431,89449r-134001,1573l2112476,91022r-134238,3190l1978330,94212r-134330,4901l1844092,99113r-134145,6567l1709993,105680r-133868,8230l1576171,113910r-133406,9941l1442857,123851r-132712,11699l1310237,135550r-131926,13410l1178357,148960r-130864,15166l1047586,164080,917878,181004r92,l789649,199685r93,l662992,220169r93,l538045,242470r93,-14l415040,266557r46,-14l354333,279305r46,-10l294157,292474r55,-14l234549,306123r51,-13l175524,320227r56,-14l117141,334799,59323,349848r56,-14l2212,365371r56,-19l,365994,,354109,56383,338787r56,-19l114267,323717r55,-13l172811,309106r55,-14l231942,294975r51,-9l291660,281302r56,-14l351934,268110r46,-9l412775,255339r46,-19l535919,231220r139,-19l661097,208886r92,l787939,188402r92,-46l916306,169675r93,l1046107,152751r92,l1177063,137585r92,l1309035,124175r93,-46l1441841,112476r92,l1575339,102489r46,l1709300,94258r46,l1843538,87692r46,l1977914,82790r93,l2112245,79554r46,l2246298,77982r46,l2379889,78074r92,l2512971,79785r46,l2645221,83068r93,l2776547,87969r92,l2906717,94443r93,l3035593,102489r93,l3162943,112106r93,l3212394,116484r69718,1172l3282204,117656r124762,3652l3407012,121308r122774,5133l3529833,126441r60601,3144l3590480,129585r59954,3515l3650480,133100r59400,3883l3709926,137030r58752,4300l3768724,141330r58105,4670l3826876,146000r26152,2294l3826829,143873r47,l3769187,134579r46,l3710851,125562r-58937,-8692l3651960,116870r-59631,-8370l3532144,100454r46,l3471404,92686r46,l3410109,85334r93,l3285995,71462r92,l3159985,58931r46,l3032265,47787r46,l2903019,37985r47,l2772387,29569r92,l2640691,22494r46,l2508025,16899r46,l2374573,12738r46,l2240520,10009r46,47l2106105,8807r-134616,278l1971535,9085r-134654,1803l1836974,10842r-134516,3329l1702504,14171r-134145,4855l1568451,19026r-133591,6474l1434953,25500r-132851,8092l1302194,33545r-131880,9665l1170360,43210,1039589,54492r92,l910251,67485r92,-46l782438,82097r46,l656243,98420r93,l531990,116453r46,l470649,126117r46,l409817,136197r46,l349530,146740r51,-46l289881,157699r46,l230819,169120r55,l172423,180957r50,l114646,193257r60,l57608,206066r51,-47l1218,219244r60,l,219557,,207774,55052,194876r51,l112205,182067r60,l170093,169767r51,-46l228595,157884r56,l287764,146462r46,l347510,135458r51,l407875,124915r46,l468800,114788r46,l530233,105125r93,l654672,87091r92,-46l781051,70722r47,l909049,56064r92,l1038526,43117r92,l1169389,31788r93,l1301362,22171r46,-47l1434213,14078r93,l1567897,7605r46,l1702088,2704r47,l1812897,xe" fillcolor="#243366" stroked="f" strokeweight="0">
                <v:stroke miterlimit="83231f" joinstyle="miter"/>
                <v:path arrowok="t" textboxrect="0,0,7555993,685109"/>
              </v:shape>
              <w10:wrap type="square" anchorx="page" anchory="page"/>
            </v:group>
          </w:pict>
        </mc:Fallback>
      </mc:AlternateContent>
    </w:r>
    <w:r>
      <w:rPr>
        <w:rFonts w:ascii="Segoe UI" w:eastAsia="Segoe UI" w:hAnsi="Segoe UI" w:cs="Segoe UI"/>
        <w:b w:val="0"/>
        <w:color w:val="002060"/>
        <w:sz w:val="18"/>
        <w:u w:val="none"/>
      </w:rPr>
      <w:t xml:space="preserve"> </w:t>
    </w:r>
    <w:r>
      <w:rPr>
        <w:rFonts w:ascii="Segoe UI" w:eastAsia="Segoe UI" w:hAnsi="Segoe UI" w:cs="Segoe UI"/>
        <w:b w:val="0"/>
        <w:color w:val="002060"/>
        <w:sz w:val="18"/>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6070A" w14:textId="77777777" w:rsidR="00ED5F01" w:rsidRDefault="00ED5F01">
      <w:pPr>
        <w:spacing w:line="240" w:lineRule="auto"/>
      </w:pPr>
      <w:r>
        <w:separator/>
      </w:r>
    </w:p>
  </w:footnote>
  <w:footnote w:type="continuationSeparator" w:id="0">
    <w:p w14:paraId="2489C141" w14:textId="77777777" w:rsidR="00ED5F01" w:rsidRDefault="00ED5F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FF65" w14:textId="77777777" w:rsidR="00BD67BA" w:rsidRDefault="00A36D97">
    <w:pPr>
      <w:ind w:left="-631" w:right="10045"/>
      <w:jc w:val="left"/>
    </w:pPr>
    <w:r>
      <w:rPr>
        <w:b w:val="0"/>
        <w:noProof/>
        <w:u w:val="none"/>
      </w:rPr>
      <mc:AlternateContent>
        <mc:Choice Requires="wpg">
          <w:drawing>
            <wp:anchor distT="0" distB="0" distL="114300" distR="114300" simplePos="0" relativeHeight="251658240" behindDoc="0" locked="0" layoutInCell="1" allowOverlap="1" wp14:anchorId="3C405535" wp14:editId="0B1198D7">
              <wp:simplePos x="0" y="0"/>
              <wp:positionH relativeFrom="page">
                <wp:posOffset>6264238</wp:posOffset>
              </wp:positionH>
              <wp:positionV relativeFrom="page">
                <wp:posOffset>543426</wp:posOffset>
              </wp:positionV>
              <wp:extent cx="971028" cy="674234"/>
              <wp:effectExtent l="0" t="0" r="0" b="0"/>
              <wp:wrapSquare wrapText="bothSides"/>
              <wp:docPr id="9942" name="Group 9942"/>
              <wp:cNvGraphicFramePr/>
              <a:graphic xmlns:a="http://schemas.openxmlformats.org/drawingml/2006/main">
                <a:graphicData uri="http://schemas.microsoft.com/office/word/2010/wordprocessingGroup">
                  <wpg:wgp>
                    <wpg:cNvGrpSpPr/>
                    <wpg:grpSpPr>
                      <a:xfrm>
                        <a:off x="0" y="0"/>
                        <a:ext cx="971028" cy="674234"/>
                        <a:chOff x="0" y="0"/>
                        <a:chExt cx="971028" cy="674234"/>
                      </a:xfrm>
                    </wpg:grpSpPr>
                    <wps:wsp>
                      <wps:cNvPr id="10035" name="Rectangle 10035"/>
                      <wps:cNvSpPr/>
                      <wps:spPr>
                        <a:xfrm>
                          <a:off x="939710" y="562334"/>
                          <a:ext cx="41653" cy="148827"/>
                        </a:xfrm>
                        <a:prstGeom prst="rect">
                          <a:avLst/>
                        </a:prstGeom>
                        <a:ln>
                          <a:noFill/>
                        </a:ln>
                      </wps:spPr>
                      <wps:txbx>
                        <w:txbxContent>
                          <w:p w14:paraId="1B554990" w14:textId="77777777" w:rsidR="00BD67BA" w:rsidRDefault="00A36D97">
                            <w:pPr>
                              <w:spacing w:after="160"/>
                              <w:ind w:right="0"/>
                              <w:jc w:val="left"/>
                            </w:pPr>
                            <w:r>
                              <w:rPr>
                                <w:rFonts w:ascii="Segoe UI" w:eastAsia="Segoe UI" w:hAnsi="Segoe UI" w:cs="Segoe UI"/>
                                <w:b w:val="0"/>
                                <w:sz w:val="18"/>
                                <w:u w:val="none"/>
                              </w:rPr>
                              <w:t xml:space="preserve"> </w:t>
                            </w:r>
                          </w:p>
                        </w:txbxContent>
                      </wps:txbx>
                      <wps:bodyPr horzOverflow="overflow" vert="horz" lIns="0" tIns="0" rIns="0" bIns="0" rtlCol="0">
                        <a:noAutofit/>
                      </wps:bodyPr>
                    </wps:wsp>
                    <wps:wsp>
                      <wps:cNvPr id="9943" name="Shape 9943"/>
                      <wps:cNvSpPr/>
                      <wps:spPr>
                        <a:xfrm>
                          <a:off x="11515" y="498382"/>
                          <a:ext cx="23265" cy="70374"/>
                        </a:xfrm>
                        <a:custGeom>
                          <a:avLst/>
                          <a:gdLst/>
                          <a:ahLst/>
                          <a:cxnLst/>
                          <a:rect l="0" t="0" r="0" b="0"/>
                          <a:pathLst>
                            <a:path w="23265" h="70374">
                              <a:moveTo>
                                <a:pt x="0" y="0"/>
                              </a:moveTo>
                              <a:lnTo>
                                <a:pt x="21944" y="0"/>
                              </a:lnTo>
                              <a:lnTo>
                                <a:pt x="23265" y="189"/>
                              </a:lnTo>
                              <a:lnTo>
                                <a:pt x="23265" y="6347"/>
                              </a:lnTo>
                              <a:lnTo>
                                <a:pt x="20231" y="5915"/>
                              </a:lnTo>
                              <a:lnTo>
                                <a:pt x="9649" y="5915"/>
                              </a:lnTo>
                              <a:lnTo>
                                <a:pt x="9649" y="34719"/>
                              </a:lnTo>
                              <a:lnTo>
                                <a:pt x="23265" y="33387"/>
                              </a:lnTo>
                              <a:lnTo>
                                <a:pt x="23265" y="37299"/>
                              </a:lnTo>
                              <a:lnTo>
                                <a:pt x="18052" y="38768"/>
                              </a:lnTo>
                              <a:cubicBezTo>
                                <a:pt x="16030" y="38768"/>
                                <a:pt x="15407" y="38768"/>
                                <a:pt x="9649" y="38457"/>
                              </a:cubicBezTo>
                              <a:lnTo>
                                <a:pt x="9649"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44" name="Shape 9944"/>
                      <wps:cNvSpPr/>
                      <wps:spPr>
                        <a:xfrm>
                          <a:off x="244178" y="572492"/>
                          <a:ext cx="21398" cy="16816"/>
                        </a:xfrm>
                        <a:custGeom>
                          <a:avLst/>
                          <a:gdLst/>
                          <a:ahLst/>
                          <a:cxnLst/>
                          <a:rect l="0" t="0" r="0" b="0"/>
                          <a:pathLst>
                            <a:path w="21398" h="16816">
                              <a:moveTo>
                                <a:pt x="2946" y="0"/>
                              </a:moveTo>
                              <a:cubicBezTo>
                                <a:pt x="3734" y="1714"/>
                                <a:pt x="4668" y="3582"/>
                                <a:pt x="6846" y="5606"/>
                              </a:cubicBezTo>
                              <a:cubicBezTo>
                                <a:pt x="10102" y="8719"/>
                                <a:pt x="15081" y="10432"/>
                                <a:pt x="19770" y="10432"/>
                              </a:cubicBezTo>
                              <a:lnTo>
                                <a:pt x="21398" y="9766"/>
                              </a:lnTo>
                              <a:lnTo>
                                <a:pt x="21398" y="16445"/>
                              </a:lnTo>
                              <a:lnTo>
                                <a:pt x="20393" y="16816"/>
                              </a:lnTo>
                              <a:cubicBezTo>
                                <a:pt x="14936" y="16816"/>
                                <a:pt x="2946" y="15259"/>
                                <a:pt x="0" y="936"/>
                              </a:cubicBezTo>
                              <a:lnTo>
                                <a:pt x="2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45" name="Shape 9945"/>
                      <wps:cNvSpPr/>
                      <wps:spPr>
                        <a:xfrm>
                          <a:off x="146760" y="518155"/>
                          <a:ext cx="47609" cy="71620"/>
                        </a:xfrm>
                        <a:custGeom>
                          <a:avLst/>
                          <a:gdLst/>
                          <a:ahLst/>
                          <a:cxnLst/>
                          <a:rect l="0" t="0" r="0" b="0"/>
                          <a:pathLst>
                            <a:path w="47609" h="71620">
                              <a:moveTo>
                                <a:pt x="0" y="0"/>
                              </a:moveTo>
                              <a:lnTo>
                                <a:pt x="9958" y="0"/>
                              </a:lnTo>
                              <a:lnTo>
                                <a:pt x="24417" y="35342"/>
                              </a:lnTo>
                              <a:lnTo>
                                <a:pt x="39830" y="0"/>
                              </a:lnTo>
                              <a:lnTo>
                                <a:pt x="47609" y="0"/>
                              </a:lnTo>
                              <a:lnTo>
                                <a:pt x="25516" y="50134"/>
                              </a:lnTo>
                              <a:cubicBezTo>
                                <a:pt x="19438" y="63990"/>
                                <a:pt x="12758" y="71620"/>
                                <a:pt x="0" y="71153"/>
                              </a:cubicBezTo>
                              <a:lnTo>
                                <a:pt x="0" y="68351"/>
                              </a:lnTo>
                              <a:cubicBezTo>
                                <a:pt x="8858" y="65705"/>
                                <a:pt x="13069" y="61033"/>
                                <a:pt x="19749" y="45931"/>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310" name="Shape 10310"/>
                      <wps:cNvSpPr/>
                      <wps:spPr>
                        <a:xfrm>
                          <a:off x="100378" y="518000"/>
                          <a:ext cx="9144" cy="50757"/>
                        </a:xfrm>
                        <a:custGeom>
                          <a:avLst/>
                          <a:gdLst/>
                          <a:ahLst/>
                          <a:cxnLst/>
                          <a:rect l="0" t="0" r="0" b="0"/>
                          <a:pathLst>
                            <a:path w="9144" h="50757">
                              <a:moveTo>
                                <a:pt x="0" y="0"/>
                              </a:moveTo>
                              <a:lnTo>
                                <a:pt x="9144" y="0"/>
                              </a:lnTo>
                              <a:lnTo>
                                <a:pt x="9144" y="50757"/>
                              </a:lnTo>
                              <a:lnTo>
                                <a:pt x="0" y="50757"/>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47" name="Shape 9947"/>
                      <wps:cNvSpPr/>
                      <wps:spPr>
                        <a:xfrm>
                          <a:off x="65672" y="516910"/>
                          <a:ext cx="27391" cy="51846"/>
                        </a:xfrm>
                        <a:custGeom>
                          <a:avLst/>
                          <a:gdLst/>
                          <a:ahLst/>
                          <a:cxnLst/>
                          <a:rect l="0" t="0" r="0" b="0"/>
                          <a:pathLst>
                            <a:path w="27391" h="51846">
                              <a:moveTo>
                                <a:pt x="22099" y="0"/>
                              </a:moveTo>
                              <a:cubicBezTo>
                                <a:pt x="24744" y="0"/>
                                <a:pt x="25991" y="623"/>
                                <a:pt x="27391" y="1245"/>
                              </a:cubicBezTo>
                              <a:lnTo>
                                <a:pt x="27391" y="9342"/>
                              </a:lnTo>
                              <a:cubicBezTo>
                                <a:pt x="25836" y="8719"/>
                                <a:pt x="23033" y="7316"/>
                                <a:pt x="19610" y="7316"/>
                              </a:cubicBezTo>
                              <a:cubicBezTo>
                                <a:pt x="13540" y="7316"/>
                                <a:pt x="10117" y="11988"/>
                                <a:pt x="9184" y="13389"/>
                              </a:cubicBezTo>
                              <a:lnTo>
                                <a:pt x="9184" y="51846"/>
                              </a:lnTo>
                              <a:lnTo>
                                <a:pt x="0" y="51846"/>
                              </a:lnTo>
                              <a:lnTo>
                                <a:pt x="0" y="1245"/>
                              </a:lnTo>
                              <a:lnTo>
                                <a:pt x="9184" y="1245"/>
                              </a:lnTo>
                              <a:lnTo>
                                <a:pt x="9184" y="8094"/>
                              </a:lnTo>
                              <a:cubicBezTo>
                                <a:pt x="10895" y="5760"/>
                                <a:pt x="14785" y="0"/>
                                <a:pt x="2209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48" name="Shape 9948"/>
                      <wps:cNvSpPr/>
                      <wps:spPr>
                        <a:xfrm>
                          <a:off x="243079" y="515974"/>
                          <a:ext cx="22497" cy="51381"/>
                        </a:xfrm>
                        <a:custGeom>
                          <a:avLst/>
                          <a:gdLst/>
                          <a:ahLst/>
                          <a:cxnLst/>
                          <a:rect l="0" t="0" r="0" b="0"/>
                          <a:pathLst>
                            <a:path w="22497" h="51381">
                              <a:moveTo>
                                <a:pt x="20392" y="0"/>
                              </a:moveTo>
                              <a:lnTo>
                                <a:pt x="22497" y="676"/>
                              </a:lnTo>
                              <a:lnTo>
                                <a:pt x="22497" y="6751"/>
                              </a:lnTo>
                              <a:lnTo>
                                <a:pt x="13157" y="11873"/>
                              </a:lnTo>
                              <a:cubicBezTo>
                                <a:pt x="10823" y="15259"/>
                                <a:pt x="9501" y="20086"/>
                                <a:pt x="9501" y="25846"/>
                              </a:cubicBezTo>
                              <a:cubicBezTo>
                                <a:pt x="9501" y="30673"/>
                                <a:pt x="10513" y="35461"/>
                                <a:pt x="12750" y="39042"/>
                              </a:cubicBezTo>
                              <a:lnTo>
                                <a:pt x="22497" y="44514"/>
                              </a:lnTo>
                              <a:lnTo>
                                <a:pt x="22497" y="50605"/>
                              </a:lnTo>
                              <a:lnTo>
                                <a:pt x="19769" y="51381"/>
                              </a:lnTo>
                              <a:cubicBezTo>
                                <a:pt x="8568" y="51381"/>
                                <a:pt x="0" y="42507"/>
                                <a:pt x="0" y="26469"/>
                              </a:cubicBezTo>
                              <a:cubicBezTo>
                                <a:pt x="0" y="9031"/>
                                <a:pt x="9812" y="0"/>
                                <a:pt x="203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49" name="Shape 9949"/>
                      <wps:cNvSpPr/>
                      <wps:spPr>
                        <a:xfrm>
                          <a:off x="195469" y="515974"/>
                          <a:ext cx="40930" cy="54806"/>
                        </a:xfrm>
                        <a:custGeom>
                          <a:avLst/>
                          <a:gdLst/>
                          <a:ahLst/>
                          <a:cxnLst/>
                          <a:rect l="0" t="0" r="0" b="0"/>
                          <a:pathLst>
                            <a:path w="40930" h="54806">
                              <a:moveTo>
                                <a:pt x="21160" y="0"/>
                              </a:moveTo>
                              <a:cubicBezTo>
                                <a:pt x="25205" y="0"/>
                                <a:pt x="30038" y="936"/>
                                <a:pt x="33772" y="3582"/>
                              </a:cubicBezTo>
                              <a:cubicBezTo>
                                <a:pt x="38896" y="7163"/>
                                <a:pt x="39519" y="11835"/>
                                <a:pt x="39830" y="14169"/>
                              </a:cubicBezTo>
                              <a:cubicBezTo>
                                <a:pt x="39208" y="14325"/>
                                <a:pt x="37963" y="14792"/>
                                <a:pt x="37341" y="14948"/>
                              </a:cubicBezTo>
                              <a:cubicBezTo>
                                <a:pt x="35640" y="12146"/>
                                <a:pt x="32051" y="6384"/>
                                <a:pt x="22716" y="6384"/>
                              </a:cubicBezTo>
                              <a:cubicBezTo>
                                <a:pt x="16015" y="6384"/>
                                <a:pt x="11824" y="9655"/>
                                <a:pt x="11824" y="14169"/>
                              </a:cubicBezTo>
                              <a:cubicBezTo>
                                <a:pt x="11825" y="18372"/>
                                <a:pt x="15248" y="20398"/>
                                <a:pt x="20372" y="22110"/>
                              </a:cubicBezTo>
                              <a:cubicBezTo>
                                <a:pt x="20682" y="22110"/>
                                <a:pt x="24894" y="23511"/>
                                <a:pt x="25661" y="23667"/>
                              </a:cubicBezTo>
                              <a:cubicBezTo>
                                <a:pt x="30661" y="25068"/>
                                <a:pt x="40930" y="28181"/>
                                <a:pt x="40930" y="38926"/>
                              </a:cubicBezTo>
                              <a:cubicBezTo>
                                <a:pt x="40930" y="43596"/>
                                <a:pt x="38896" y="47643"/>
                                <a:pt x="35474" y="50447"/>
                              </a:cubicBezTo>
                              <a:cubicBezTo>
                                <a:pt x="31283" y="53716"/>
                                <a:pt x="26139" y="54806"/>
                                <a:pt x="20683" y="54806"/>
                              </a:cubicBezTo>
                              <a:cubicBezTo>
                                <a:pt x="15704" y="54806"/>
                                <a:pt x="10725" y="53716"/>
                                <a:pt x="6680" y="50914"/>
                              </a:cubicBezTo>
                              <a:cubicBezTo>
                                <a:pt x="1390" y="46865"/>
                                <a:pt x="622" y="41728"/>
                                <a:pt x="0" y="39238"/>
                              </a:cubicBezTo>
                              <a:cubicBezTo>
                                <a:pt x="768" y="38926"/>
                                <a:pt x="2012" y="38615"/>
                                <a:pt x="2801" y="38459"/>
                              </a:cubicBezTo>
                              <a:cubicBezTo>
                                <a:pt x="3568" y="39860"/>
                                <a:pt x="4813" y="42039"/>
                                <a:pt x="7157" y="43907"/>
                              </a:cubicBezTo>
                              <a:cubicBezTo>
                                <a:pt x="10414" y="46865"/>
                                <a:pt x="15248" y="48579"/>
                                <a:pt x="20372" y="48579"/>
                              </a:cubicBezTo>
                              <a:cubicBezTo>
                                <a:pt x="27238" y="48579"/>
                                <a:pt x="31740" y="45308"/>
                                <a:pt x="31740" y="40171"/>
                              </a:cubicBezTo>
                              <a:cubicBezTo>
                                <a:pt x="31740" y="35344"/>
                                <a:pt x="28006" y="33476"/>
                                <a:pt x="26616" y="32698"/>
                              </a:cubicBezTo>
                              <a:cubicBezTo>
                                <a:pt x="24583" y="31764"/>
                                <a:pt x="22093" y="30985"/>
                                <a:pt x="16637" y="29273"/>
                              </a:cubicBezTo>
                              <a:cubicBezTo>
                                <a:pt x="11514" y="27559"/>
                                <a:pt x="2801" y="24757"/>
                                <a:pt x="2801" y="15103"/>
                              </a:cubicBezTo>
                              <a:cubicBezTo>
                                <a:pt x="2801" y="6540"/>
                                <a:pt x="9646" y="0"/>
                                <a:pt x="2116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50" name="Shape 9950"/>
                      <wps:cNvSpPr/>
                      <wps:spPr>
                        <a:xfrm>
                          <a:off x="34780" y="498571"/>
                          <a:ext cx="23578" cy="37110"/>
                        </a:xfrm>
                        <a:custGeom>
                          <a:avLst/>
                          <a:gdLst/>
                          <a:ahLst/>
                          <a:cxnLst/>
                          <a:rect l="0" t="0" r="0" b="0"/>
                          <a:pathLst>
                            <a:path w="23578" h="37110">
                              <a:moveTo>
                                <a:pt x="0" y="0"/>
                              </a:moveTo>
                              <a:lnTo>
                                <a:pt x="13928" y="1990"/>
                              </a:lnTo>
                              <a:cubicBezTo>
                                <a:pt x="18442" y="4014"/>
                                <a:pt x="23578" y="8686"/>
                                <a:pt x="23578" y="17561"/>
                              </a:cubicBezTo>
                              <a:cubicBezTo>
                                <a:pt x="23578" y="23244"/>
                                <a:pt x="21555" y="28498"/>
                                <a:pt x="16945" y="32332"/>
                              </a:cubicBezTo>
                              <a:lnTo>
                                <a:pt x="0" y="37110"/>
                              </a:lnTo>
                              <a:lnTo>
                                <a:pt x="0" y="33198"/>
                              </a:lnTo>
                              <a:lnTo>
                                <a:pt x="701" y="33129"/>
                              </a:lnTo>
                              <a:cubicBezTo>
                                <a:pt x="9883" y="30639"/>
                                <a:pt x="13617" y="24566"/>
                                <a:pt x="13617" y="18495"/>
                              </a:cubicBezTo>
                              <a:cubicBezTo>
                                <a:pt x="13617" y="15068"/>
                                <a:pt x="12372" y="12111"/>
                                <a:pt x="10661" y="10243"/>
                              </a:cubicBezTo>
                              <a:cubicBezTo>
                                <a:pt x="9650" y="8997"/>
                                <a:pt x="8365" y="7868"/>
                                <a:pt x="6264" y="7051"/>
                              </a:cubicBezTo>
                              <a:lnTo>
                                <a:pt x="0" y="6158"/>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51" name="Shape 9951"/>
                      <wps:cNvSpPr/>
                      <wps:spPr>
                        <a:xfrm>
                          <a:off x="99597" y="497759"/>
                          <a:ext cx="10584" cy="10743"/>
                        </a:xfrm>
                        <a:custGeom>
                          <a:avLst/>
                          <a:gdLst/>
                          <a:ahLst/>
                          <a:cxnLst/>
                          <a:rect l="0" t="0" r="0" b="0"/>
                          <a:pathLst>
                            <a:path w="10584" h="10743">
                              <a:moveTo>
                                <a:pt x="5448" y="0"/>
                              </a:moveTo>
                              <a:cubicBezTo>
                                <a:pt x="8561" y="0"/>
                                <a:pt x="10584" y="2646"/>
                                <a:pt x="10584" y="5137"/>
                              </a:cubicBezTo>
                              <a:cubicBezTo>
                                <a:pt x="10584" y="9809"/>
                                <a:pt x="7003" y="10743"/>
                                <a:pt x="5292" y="10743"/>
                              </a:cubicBezTo>
                              <a:cubicBezTo>
                                <a:pt x="2491" y="10743"/>
                                <a:pt x="0" y="8719"/>
                                <a:pt x="0" y="5448"/>
                              </a:cubicBezTo>
                              <a:cubicBezTo>
                                <a:pt x="0" y="2335"/>
                                <a:pt x="2180" y="0"/>
                                <a:pt x="54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52" name="Shape 9952"/>
                      <wps:cNvSpPr/>
                      <wps:spPr>
                        <a:xfrm>
                          <a:off x="116563" y="496356"/>
                          <a:ext cx="30654" cy="72400"/>
                        </a:xfrm>
                        <a:custGeom>
                          <a:avLst/>
                          <a:gdLst/>
                          <a:ahLst/>
                          <a:cxnLst/>
                          <a:rect l="0" t="0" r="0" b="0"/>
                          <a:pathLst>
                            <a:path w="30654" h="72400">
                              <a:moveTo>
                                <a:pt x="20697" y="0"/>
                              </a:moveTo>
                              <a:cubicBezTo>
                                <a:pt x="26920" y="0"/>
                                <a:pt x="29576" y="3271"/>
                                <a:pt x="30654" y="4361"/>
                              </a:cubicBezTo>
                              <a:cubicBezTo>
                                <a:pt x="30343" y="4983"/>
                                <a:pt x="29576" y="5917"/>
                                <a:pt x="29099" y="6540"/>
                              </a:cubicBezTo>
                              <a:cubicBezTo>
                                <a:pt x="27708" y="5917"/>
                                <a:pt x="25987" y="5139"/>
                                <a:pt x="23663" y="5139"/>
                              </a:cubicBezTo>
                              <a:cubicBezTo>
                                <a:pt x="20386" y="5139"/>
                                <a:pt x="18353" y="6696"/>
                                <a:pt x="17274" y="8408"/>
                              </a:cubicBezTo>
                              <a:cubicBezTo>
                                <a:pt x="16183" y="10122"/>
                                <a:pt x="16183" y="12457"/>
                                <a:pt x="16183" y="16816"/>
                              </a:cubicBezTo>
                              <a:lnTo>
                                <a:pt x="16183" y="21799"/>
                              </a:lnTo>
                              <a:lnTo>
                                <a:pt x="26775" y="21799"/>
                              </a:lnTo>
                              <a:lnTo>
                                <a:pt x="26775" y="27559"/>
                              </a:lnTo>
                              <a:lnTo>
                                <a:pt x="16183" y="27559"/>
                              </a:lnTo>
                              <a:lnTo>
                                <a:pt x="16183" y="72400"/>
                              </a:lnTo>
                              <a:lnTo>
                                <a:pt x="7157" y="72400"/>
                              </a:lnTo>
                              <a:lnTo>
                                <a:pt x="7157" y="27559"/>
                              </a:lnTo>
                              <a:lnTo>
                                <a:pt x="0" y="27559"/>
                              </a:lnTo>
                              <a:lnTo>
                                <a:pt x="0" y="21799"/>
                              </a:lnTo>
                              <a:lnTo>
                                <a:pt x="7157" y="21799"/>
                              </a:lnTo>
                              <a:lnTo>
                                <a:pt x="7157" y="15415"/>
                              </a:lnTo>
                              <a:cubicBezTo>
                                <a:pt x="7157" y="10901"/>
                                <a:pt x="7312" y="6229"/>
                                <a:pt x="11826" y="2804"/>
                              </a:cubicBezTo>
                              <a:cubicBezTo>
                                <a:pt x="13538" y="1559"/>
                                <a:pt x="16494" y="0"/>
                                <a:pt x="2069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53" name="Shape 9953"/>
                      <wps:cNvSpPr/>
                      <wps:spPr>
                        <a:xfrm>
                          <a:off x="265576" y="516650"/>
                          <a:ext cx="22021" cy="72287"/>
                        </a:xfrm>
                        <a:custGeom>
                          <a:avLst/>
                          <a:gdLst/>
                          <a:ahLst/>
                          <a:cxnLst/>
                          <a:rect l="0" t="0" r="0" b="0"/>
                          <a:pathLst>
                            <a:path w="22021" h="72287">
                              <a:moveTo>
                                <a:pt x="0" y="0"/>
                              </a:moveTo>
                              <a:lnTo>
                                <a:pt x="8013" y="2574"/>
                              </a:lnTo>
                              <a:cubicBezTo>
                                <a:pt x="10389" y="4384"/>
                                <a:pt x="11908" y="6564"/>
                                <a:pt x="12997" y="8043"/>
                              </a:cubicBezTo>
                              <a:lnTo>
                                <a:pt x="12997" y="1505"/>
                              </a:lnTo>
                              <a:lnTo>
                                <a:pt x="22021" y="1505"/>
                              </a:lnTo>
                              <a:lnTo>
                                <a:pt x="22021" y="46033"/>
                              </a:lnTo>
                              <a:cubicBezTo>
                                <a:pt x="22021" y="53663"/>
                                <a:pt x="22021" y="60670"/>
                                <a:pt x="16731" y="66118"/>
                              </a:cubicBezTo>
                              <a:lnTo>
                                <a:pt x="0" y="72287"/>
                              </a:lnTo>
                              <a:lnTo>
                                <a:pt x="0" y="65608"/>
                              </a:lnTo>
                              <a:lnTo>
                                <a:pt x="9408" y="61759"/>
                              </a:lnTo>
                              <a:cubicBezTo>
                                <a:pt x="12997" y="57712"/>
                                <a:pt x="12997" y="52884"/>
                                <a:pt x="12997" y="45722"/>
                              </a:cubicBezTo>
                              <a:lnTo>
                                <a:pt x="12997" y="42920"/>
                              </a:lnTo>
                              <a:cubicBezTo>
                                <a:pt x="12219" y="43932"/>
                                <a:pt x="10778" y="45878"/>
                                <a:pt x="8286" y="47571"/>
                              </a:cubicBezTo>
                              <a:lnTo>
                                <a:pt x="0" y="49929"/>
                              </a:lnTo>
                              <a:lnTo>
                                <a:pt x="0" y="43837"/>
                              </a:lnTo>
                              <a:lnTo>
                                <a:pt x="861" y="44321"/>
                              </a:lnTo>
                              <a:cubicBezTo>
                                <a:pt x="6607" y="44321"/>
                                <a:pt x="10653" y="40896"/>
                                <a:pt x="12997" y="39028"/>
                              </a:cubicBezTo>
                              <a:lnTo>
                                <a:pt x="12997" y="13960"/>
                              </a:lnTo>
                              <a:cubicBezTo>
                                <a:pt x="12064" y="12248"/>
                                <a:pt x="10653" y="10069"/>
                                <a:pt x="7852" y="8043"/>
                              </a:cubicBezTo>
                              <a:cubicBezTo>
                                <a:pt x="5529" y="6642"/>
                                <a:pt x="2873" y="5864"/>
                                <a:pt x="384" y="5864"/>
                              </a:cubicBezTo>
                              <a:lnTo>
                                <a:pt x="0" y="60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54" name="Shape 9954"/>
                      <wps:cNvSpPr/>
                      <wps:spPr>
                        <a:xfrm>
                          <a:off x="298010" y="516155"/>
                          <a:ext cx="24448" cy="54780"/>
                        </a:xfrm>
                        <a:custGeom>
                          <a:avLst/>
                          <a:gdLst/>
                          <a:ahLst/>
                          <a:cxnLst/>
                          <a:rect l="0" t="0" r="0" b="0"/>
                          <a:pathLst>
                            <a:path w="24448" h="54780">
                              <a:moveTo>
                                <a:pt x="24448" y="0"/>
                              </a:moveTo>
                              <a:lnTo>
                                <a:pt x="24448" y="5516"/>
                              </a:lnTo>
                              <a:lnTo>
                                <a:pt x="12989" y="12197"/>
                              </a:lnTo>
                              <a:cubicBezTo>
                                <a:pt x="10637" y="16245"/>
                                <a:pt x="9668" y="21617"/>
                                <a:pt x="9668" y="26910"/>
                              </a:cubicBezTo>
                              <a:cubicBezTo>
                                <a:pt x="9668" y="33450"/>
                                <a:pt x="10746" y="37809"/>
                                <a:pt x="11534" y="39679"/>
                              </a:cubicBezTo>
                              <a:cubicBezTo>
                                <a:pt x="14024" y="46372"/>
                                <a:pt x="19314" y="49332"/>
                                <a:pt x="24437" y="49332"/>
                              </a:cubicBezTo>
                              <a:lnTo>
                                <a:pt x="24448" y="49327"/>
                              </a:lnTo>
                              <a:lnTo>
                                <a:pt x="24448" y="54667"/>
                              </a:lnTo>
                              <a:lnTo>
                                <a:pt x="23981" y="54780"/>
                              </a:lnTo>
                              <a:cubicBezTo>
                                <a:pt x="19936" y="54780"/>
                                <a:pt x="13712" y="54002"/>
                                <a:pt x="8112" y="49332"/>
                              </a:cubicBezTo>
                              <a:cubicBezTo>
                                <a:pt x="477" y="42637"/>
                                <a:pt x="0" y="32828"/>
                                <a:pt x="0" y="28156"/>
                              </a:cubicBezTo>
                              <a:cubicBezTo>
                                <a:pt x="0" y="18347"/>
                                <a:pt x="2842" y="11263"/>
                                <a:pt x="7377" y="6631"/>
                              </a:cubicBezTo>
                              <a:lnTo>
                                <a:pt x="2444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55" name="Shape 9955"/>
                      <wps:cNvSpPr/>
                      <wps:spPr>
                        <a:xfrm>
                          <a:off x="322458" y="515974"/>
                          <a:ext cx="24426" cy="54849"/>
                        </a:xfrm>
                        <a:custGeom>
                          <a:avLst/>
                          <a:gdLst/>
                          <a:ahLst/>
                          <a:cxnLst/>
                          <a:rect l="0" t="0" r="0" b="0"/>
                          <a:pathLst>
                            <a:path w="24426" h="54849">
                              <a:moveTo>
                                <a:pt x="467" y="0"/>
                              </a:moveTo>
                              <a:cubicBezTo>
                                <a:pt x="15403" y="0"/>
                                <a:pt x="24426" y="11212"/>
                                <a:pt x="24426" y="26780"/>
                              </a:cubicBezTo>
                              <a:cubicBezTo>
                                <a:pt x="24426" y="35344"/>
                                <a:pt x="22394" y="41884"/>
                                <a:pt x="18971" y="46242"/>
                              </a:cubicBezTo>
                              <a:cubicBezTo>
                                <a:pt x="17727" y="47878"/>
                                <a:pt x="15626" y="50058"/>
                                <a:pt x="12457" y="51829"/>
                              </a:cubicBezTo>
                              <a:lnTo>
                                <a:pt x="0" y="54849"/>
                              </a:lnTo>
                              <a:lnTo>
                                <a:pt x="0" y="49508"/>
                              </a:lnTo>
                              <a:lnTo>
                                <a:pt x="10302" y="44511"/>
                              </a:lnTo>
                              <a:cubicBezTo>
                                <a:pt x="13028" y="40988"/>
                                <a:pt x="14780" y="35422"/>
                                <a:pt x="14780" y="27247"/>
                              </a:cubicBezTo>
                              <a:cubicBezTo>
                                <a:pt x="14780" y="15882"/>
                                <a:pt x="10424" y="5606"/>
                                <a:pt x="156" y="5606"/>
                              </a:cubicBezTo>
                              <a:lnTo>
                                <a:pt x="0" y="5697"/>
                              </a:lnTo>
                              <a:lnTo>
                                <a:pt x="0" y="181"/>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56" name="Shape 9956"/>
                      <wps:cNvSpPr/>
                      <wps:spPr>
                        <a:xfrm>
                          <a:off x="402294" y="498382"/>
                          <a:ext cx="33762" cy="70374"/>
                        </a:xfrm>
                        <a:custGeom>
                          <a:avLst/>
                          <a:gdLst/>
                          <a:ahLst/>
                          <a:cxnLst/>
                          <a:rect l="0" t="0" r="0" b="0"/>
                          <a:pathLst>
                            <a:path w="33762" h="70374">
                              <a:moveTo>
                                <a:pt x="33295" y="0"/>
                              </a:moveTo>
                              <a:lnTo>
                                <a:pt x="33762" y="0"/>
                              </a:lnTo>
                              <a:lnTo>
                                <a:pt x="33762" y="23073"/>
                              </a:lnTo>
                              <a:lnTo>
                                <a:pt x="33606" y="22731"/>
                              </a:lnTo>
                              <a:lnTo>
                                <a:pt x="23483" y="45618"/>
                              </a:lnTo>
                              <a:lnTo>
                                <a:pt x="33762" y="45618"/>
                              </a:lnTo>
                              <a:lnTo>
                                <a:pt x="33762" y="54804"/>
                              </a:lnTo>
                              <a:lnTo>
                                <a:pt x="19293" y="54804"/>
                              </a:lnTo>
                              <a:lnTo>
                                <a:pt x="12281" y="70374"/>
                              </a:lnTo>
                              <a:lnTo>
                                <a:pt x="0" y="70374"/>
                              </a:lnTo>
                              <a:lnTo>
                                <a:pt x="3329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311" name="Shape 10311"/>
                      <wps:cNvSpPr/>
                      <wps:spPr>
                        <a:xfrm>
                          <a:off x="357154" y="498382"/>
                          <a:ext cx="9144" cy="70374"/>
                        </a:xfrm>
                        <a:custGeom>
                          <a:avLst/>
                          <a:gdLst/>
                          <a:ahLst/>
                          <a:cxnLst/>
                          <a:rect l="0" t="0" r="0" b="0"/>
                          <a:pathLst>
                            <a:path w="9144" h="70374">
                              <a:moveTo>
                                <a:pt x="0" y="0"/>
                              </a:moveTo>
                              <a:lnTo>
                                <a:pt x="9144" y="0"/>
                              </a:lnTo>
                              <a:lnTo>
                                <a:pt x="9144" y="70374"/>
                              </a:lnTo>
                              <a:lnTo>
                                <a:pt x="0" y="70374"/>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58" name="Shape 9958"/>
                      <wps:cNvSpPr/>
                      <wps:spPr>
                        <a:xfrm>
                          <a:off x="478386" y="498382"/>
                          <a:ext cx="25132" cy="71795"/>
                        </a:xfrm>
                        <a:custGeom>
                          <a:avLst/>
                          <a:gdLst/>
                          <a:ahLst/>
                          <a:cxnLst/>
                          <a:rect l="0" t="0" r="0" b="0"/>
                          <a:pathLst>
                            <a:path w="25132" h="71795">
                              <a:moveTo>
                                <a:pt x="0" y="0"/>
                              </a:moveTo>
                              <a:lnTo>
                                <a:pt x="13381" y="0"/>
                              </a:lnTo>
                              <a:lnTo>
                                <a:pt x="13381" y="25222"/>
                              </a:lnTo>
                              <a:cubicBezTo>
                                <a:pt x="14397" y="23898"/>
                                <a:pt x="15916" y="21913"/>
                                <a:pt x="18387" y="20259"/>
                              </a:cubicBezTo>
                              <a:lnTo>
                                <a:pt x="25132" y="18385"/>
                              </a:lnTo>
                              <a:lnTo>
                                <a:pt x="25132" y="26107"/>
                              </a:lnTo>
                              <a:lnTo>
                                <a:pt x="24271" y="25533"/>
                              </a:lnTo>
                              <a:cubicBezTo>
                                <a:pt x="16492" y="25533"/>
                                <a:pt x="13381" y="32073"/>
                                <a:pt x="13381" y="32229"/>
                              </a:cubicBezTo>
                              <a:lnTo>
                                <a:pt x="13381" y="58697"/>
                              </a:lnTo>
                              <a:cubicBezTo>
                                <a:pt x="15247" y="61033"/>
                                <a:pt x="18214" y="64613"/>
                                <a:pt x="23960" y="64613"/>
                              </a:cubicBezTo>
                              <a:lnTo>
                                <a:pt x="25132" y="64072"/>
                              </a:lnTo>
                              <a:lnTo>
                                <a:pt x="25132" y="71795"/>
                              </a:lnTo>
                              <a:lnTo>
                                <a:pt x="18208" y="69713"/>
                              </a:lnTo>
                              <a:cubicBezTo>
                                <a:pt x="15797" y="68078"/>
                                <a:pt x="14241" y="66170"/>
                                <a:pt x="13381" y="65080"/>
                              </a:cubicBezTo>
                              <a:lnTo>
                                <a:pt x="13381"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59" name="Shape 9959"/>
                      <wps:cNvSpPr/>
                      <wps:spPr>
                        <a:xfrm>
                          <a:off x="436057" y="498382"/>
                          <a:ext cx="36728" cy="70374"/>
                        </a:xfrm>
                        <a:custGeom>
                          <a:avLst/>
                          <a:gdLst/>
                          <a:ahLst/>
                          <a:cxnLst/>
                          <a:rect l="0" t="0" r="0" b="0"/>
                          <a:pathLst>
                            <a:path w="36728" h="70374">
                              <a:moveTo>
                                <a:pt x="0" y="0"/>
                              </a:moveTo>
                              <a:lnTo>
                                <a:pt x="4366" y="0"/>
                              </a:lnTo>
                              <a:lnTo>
                                <a:pt x="36728" y="70374"/>
                              </a:lnTo>
                              <a:lnTo>
                                <a:pt x="21481" y="70374"/>
                              </a:lnTo>
                              <a:lnTo>
                                <a:pt x="14635" y="54804"/>
                              </a:lnTo>
                              <a:lnTo>
                                <a:pt x="0" y="54804"/>
                              </a:lnTo>
                              <a:lnTo>
                                <a:pt x="0" y="45618"/>
                              </a:lnTo>
                              <a:lnTo>
                                <a:pt x="10278" y="45618"/>
                              </a:lnTo>
                              <a:lnTo>
                                <a:pt x="0" y="23073"/>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60" name="Shape 9960"/>
                      <wps:cNvSpPr/>
                      <wps:spPr>
                        <a:xfrm>
                          <a:off x="535807" y="515868"/>
                          <a:ext cx="26615" cy="54808"/>
                        </a:xfrm>
                        <a:custGeom>
                          <a:avLst/>
                          <a:gdLst/>
                          <a:ahLst/>
                          <a:cxnLst/>
                          <a:rect l="0" t="0" r="0" b="0"/>
                          <a:pathLst>
                            <a:path w="26615" h="54808">
                              <a:moveTo>
                                <a:pt x="26615" y="0"/>
                              </a:moveTo>
                              <a:lnTo>
                                <a:pt x="26615" y="8344"/>
                              </a:lnTo>
                              <a:lnTo>
                                <a:pt x="17742" y="12582"/>
                              </a:lnTo>
                              <a:cubicBezTo>
                                <a:pt x="15875" y="15171"/>
                                <a:pt x="15019" y="18402"/>
                                <a:pt x="14314" y="20971"/>
                              </a:cubicBezTo>
                              <a:lnTo>
                                <a:pt x="26615" y="20971"/>
                              </a:lnTo>
                              <a:lnTo>
                                <a:pt x="26615" y="28754"/>
                              </a:lnTo>
                              <a:lnTo>
                                <a:pt x="14169" y="28754"/>
                              </a:lnTo>
                              <a:cubicBezTo>
                                <a:pt x="14511" y="31558"/>
                                <a:pt x="15565" y="40140"/>
                                <a:pt x="22705" y="44257"/>
                              </a:cubicBezTo>
                              <a:lnTo>
                                <a:pt x="26615" y="45195"/>
                              </a:lnTo>
                              <a:lnTo>
                                <a:pt x="26615" y="54808"/>
                              </a:lnTo>
                              <a:lnTo>
                                <a:pt x="15894" y="52830"/>
                              </a:lnTo>
                              <a:cubicBezTo>
                                <a:pt x="5426" y="48509"/>
                                <a:pt x="0" y="38409"/>
                                <a:pt x="0" y="26731"/>
                              </a:cubicBezTo>
                              <a:cubicBezTo>
                                <a:pt x="0" y="19258"/>
                                <a:pt x="2375" y="12485"/>
                                <a:pt x="7007" y="7580"/>
                              </a:cubicBezTo>
                              <a:lnTo>
                                <a:pt x="2661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61" name="Shape 9961"/>
                      <wps:cNvSpPr/>
                      <wps:spPr>
                        <a:xfrm>
                          <a:off x="503518" y="515663"/>
                          <a:ext cx="25755" cy="55429"/>
                        </a:xfrm>
                        <a:custGeom>
                          <a:avLst/>
                          <a:gdLst/>
                          <a:ahLst/>
                          <a:cxnLst/>
                          <a:rect l="0" t="0" r="0" b="0"/>
                          <a:pathLst>
                            <a:path w="25755" h="55429">
                              <a:moveTo>
                                <a:pt x="3973" y="0"/>
                              </a:moveTo>
                              <a:cubicBezTo>
                                <a:pt x="17665" y="0"/>
                                <a:pt x="25755" y="11368"/>
                                <a:pt x="25755" y="27092"/>
                              </a:cubicBezTo>
                              <a:cubicBezTo>
                                <a:pt x="25755" y="47643"/>
                                <a:pt x="12997" y="55429"/>
                                <a:pt x="3039" y="55429"/>
                              </a:cubicBezTo>
                              <a:lnTo>
                                <a:pt x="0" y="54514"/>
                              </a:lnTo>
                              <a:lnTo>
                                <a:pt x="0" y="46791"/>
                              </a:lnTo>
                              <a:lnTo>
                                <a:pt x="7219" y="43459"/>
                              </a:lnTo>
                              <a:cubicBezTo>
                                <a:pt x="9807" y="40482"/>
                                <a:pt x="11752" y="35422"/>
                                <a:pt x="11752" y="27092"/>
                              </a:cubicBezTo>
                              <a:cubicBezTo>
                                <a:pt x="11752" y="23823"/>
                                <a:pt x="11441" y="19151"/>
                                <a:pt x="9408" y="15103"/>
                              </a:cubicBezTo>
                              <a:lnTo>
                                <a:pt x="0" y="8826"/>
                              </a:lnTo>
                              <a:lnTo>
                                <a:pt x="0" y="1104"/>
                              </a:lnTo>
                              <a:lnTo>
                                <a:pt x="397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62" name="Shape 9962"/>
                      <wps:cNvSpPr/>
                      <wps:spPr>
                        <a:xfrm>
                          <a:off x="562423" y="553186"/>
                          <a:ext cx="25060" cy="17750"/>
                        </a:xfrm>
                        <a:custGeom>
                          <a:avLst/>
                          <a:gdLst/>
                          <a:ahLst/>
                          <a:cxnLst/>
                          <a:rect l="0" t="0" r="0" b="0"/>
                          <a:pathLst>
                            <a:path w="25060" h="17750">
                              <a:moveTo>
                                <a:pt x="21782" y="0"/>
                              </a:moveTo>
                              <a:lnTo>
                                <a:pt x="25060" y="1714"/>
                              </a:lnTo>
                              <a:cubicBezTo>
                                <a:pt x="22882" y="7318"/>
                                <a:pt x="18836" y="17750"/>
                                <a:pt x="1411" y="17750"/>
                              </a:cubicBezTo>
                              <a:lnTo>
                                <a:pt x="0" y="17490"/>
                              </a:lnTo>
                              <a:lnTo>
                                <a:pt x="0" y="7877"/>
                              </a:lnTo>
                              <a:lnTo>
                                <a:pt x="5456" y="9186"/>
                              </a:lnTo>
                              <a:cubicBezTo>
                                <a:pt x="14625" y="9186"/>
                                <a:pt x="18359" y="4516"/>
                                <a:pt x="217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63" name="Shape 9963"/>
                      <wps:cNvSpPr/>
                      <wps:spPr>
                        <a:xfrm>
                          <a:off x="674776" y="535594"/>
                          <a:ext cx="23659" cy="34719"/>
                        </a:xfrm>
                        <a:custGeom>
                          <a:avLst/>
                          <a:gdLst/>
                          <a:ahLst/>
                          <a:cxnLst/>
                          <a:rect l="0" t="0" r="0" b="0"/>
                          <a:pathLst>
                            <a:path w="23659" h="34719">
                              <a:moveTo>
                                <a:pt x="21492" y="0"/>
                              </a:moveTo>
                              <a:lnTo>
                                <a:pt x="23659" y="395"/>
                              </a:lnTo>
                              <a:lnTo>
                                <a:pt x="23659" y="8321"/>
                              </a:lnTo>
                              <a:lnTo>
                                <a:pt x="17169" y="10294"/>
                              </a:lnTo>
                              <a:cubicBezTo>
                                <a:pt x="15143" y="11871"/>
                                <a:pt x="13857" y="14245"/>
                                <a:pt x="13857" y="17436"/>
                              </a:cubicBezTo>
                              <a:cubicBezTo>
                                <a:pt x="13857" y="21797"/>
                                <a:pt x="16347" y="26467"/>
                                <a:pt x="23047" y="26467"/>
                              </a:cubicBezTo>
                              <a:lnTo>
                                <a:pt x="23659" y="26257"/>
                              </a:lnTo>
                              <a:lnTo>
                                <a:pt x="23659" y="32999"/>
                              </a:lnTo>
                              <a:lnTo>
                                <a:pt x="16824" y="34719"/>
                              </a:lnTo>
                              <a:cubicBezTo>
                                <a:pt x="6534" y="34719"/>
                                <a:pt x="0" y="27557"/>
                                <a:pt x="0" y="18370"/>
                              </a:cubicBezTo>
                              <a:cubicBezTo>
                                <a:pt x="0" y="6538"/>
                                <a:pt x="9646" y="0"/>
                                <a:pt x="21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64" name="Shape 9964"/>
                      <wps:cNvSpPr/>
                      <wps:spPr>
                        <a:xfrm>
                          <a:off x="597585" y="516288"/>
                          <a:ext cx="32217" cy="52469"/>
                        </a:xfrm>
                        <a:custGeom>
                          <a:avLst/>
                          <a:gdLst/>
                          <a:ahLst/>
                          <a:cxnLst/>
                          <a:rect l="0" t="0" r="0" b="0"/>
                          <a:pathLst>
                            <a:path w="32217" h="52469">
                              <a:moveTo>
                                <a:pt x="28483" y="0"/>
                              </a:moveTo>
                              <a:cubicBezTo>
                                <a:pt x="29728" y="0"/>
                                <a:pt x="30972" y="156"/>
                                <a:pt x="32217" y="311"/>
                              </a:cubicBezTo>
                              <a:lnTo>
                                <a:pt x="32217" y="11833"/>
                              </a:lnTo>
                              <a:cubicBezTo>
                                <a:pt x="29728" y="10743"/>
                                <a:pt x="27093" y="9498"/>
                                <a:pt x="23504" y="9498"/>
                              </a:cubicBezTo>
                              <a:cubicBezTo>
                                <a:pt x="18525" y="9498"/>
                                <a:pt x="15580" y="11521"/>
                                <a:pt x="13236" y="12922"/>
                              </a:cubicBezTo>
                              <a:lnTo>
                                <a:pt x="13236" y="52469"/>
                              </a:lnTo>
                              <a:lnTo>
                                <a:pt x="0" y="52469"/>
                              </a:lnTo>
                              <a:lnTo>
                                <a:pt x="0" y="1557"/>
                              </a:lnTo>
                              <a:lnTo>
                                <a:pt x="13236" y="1557"/>
                              </a:lnTo>
                              <a:lnTo>
                                <a:pt x="13236" y="7939"/>
                              </a:lnTo>
                              <a:cubicBezTo>
                                <a:pt x="15268" y="5293"/>
                                <a:pt x="19314" y="0"/>
                                <a:pt x="28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65" name="Shape 9965"/>
                      <wps:cNvSpPr/>
                      <wps:spPr>
                        <a:xfrm>
                          <a:off x="677577" y="515812"/>
                          <a:ext cx="20858" cy="15110"/>
                        </a:xfrm>
                        <a:custGeom>
                          <a:avLst/>
                          <a:gdLst/>
                          <a:ahLst/>
                          <a:cxnLst/>
                          <a:rect l="0" t="0" r="0" b="0"/>
                          <a:pathLst>
                            <a:path w="20858" h="15110">
                              <a:moveTo>
                                <a:pt x="20858" y="0"/>
                              </a:moveTo>
                              <a:lnTo>
                                <a:pt x="20858" y="8203"/>
                              </a:lnTo>
                              <a:lnTo>
                                <a:pt x="17446" y="7480"/>
                              </a:lnTo>
                              <a:cubicBezTo>
                                <a:pt x="9044" y="7480"/>
                                <a:pt x="5455" y="12464"/>
                                <a:pt x="3423" y="15110"/>
                              </a:cubicBezTo>
                              <a:lnTo>
                                <a:pt x="0" y="13398"/>
                              </a:lnTo>
                              <a:cubicBezTo>
                                <a:pt x="1089" y="10984"/>
                                <a:pt x="2645" y="7597"/>
                                <a:pt x="5816" y="4814"/>
                              </a:cubicBezTo>
                              <a:lnTo>
                                <a:pt x="2085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66" name="Shape 9966"/>
                      <wps:cNvSpPr/>
                      <wps:spPr>
                        <a:xfrm>
                          <a:off x="562423" y="515507"/>
                          <a:ext cx="26761" cy="29115"/>
                        </a:xfrm>
                        <a:custGeom>
                          <a:avLst/>
                          <a:gdLst/>
                          <a:ahLst/>
                          <a:cxnLst/>
                          <a:rect l="0" t="0" r="0" b="0"/>
                          <a:pathLst>
                            <a:path w="26761" h="29115">
                              <a:moveTo>
                                <a:pt x="933" y="0"/>
                              </a:moveTo>
                              <a:cubicBezTo>
                                <a:pt x="5290" y="0"/>
                                <a:pt x="13235" y="625"/>
                                <a:pt x="19459" y="6851"/>
                              </a:cubicBezTo>
                              <a:cubicBezTo>
                                <a:pt x="26450" y="14014"/>
                                <a:pt x="26615" y="23511"/>
                                <a:pt x="26761" y="29115"/>
                              </a:cubicBezTo>
                              <a:lnTo>
                                <a:pt x="0" y="29115"/>
                              </a:lnTo>
                              <a:lnTo>
                                <a:pt x="0" y="21332"/>
                              </a:lnTo>
                              <a:lnTo>
                                <a:pt x="12302" y="21332"/>
                              </a:lnTo>
                              <a:cubicBezTo>
                                <a:pt x="11679" y="16660"/>
                                <a:pt x="10580" y="8408"/>
                                <a:pt x="622" y="8408"/>
                              </a:cubicBezTo>
                              <a:lnTo>
                                <a:pt x="0" y="8705"/>
                              </a:lnTo>
                              <a:lnTo>
                                <a:pt x="0" y="361"/>
                              </a:lnTo>
                              <a:lnTo>
                                <a:pt x="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67" name="Shape 9967"/>
                      <wps:cNvSpPr/>
                      <wps:spPr>
                        <a:xfrm>
                          <a:off x="635879" y="503986"/>
                          <a:ext cx="36885" cy="66638"/>
                        </a:xfrm>
                        <a:custGeom>
                          <a:avLst/>
                          <a:gdLst/>
                          <a:ahLst/>
                          <a:cxnLst/>
                          <a:rect l="0" t="0" r="0" b="0"/>
                          <a:pathLst>
                            <a:path w="36885" h="66638">
                              <a:moveTo>
                                <a:pt x="7945" y="0"/>
                              </a:moveTo>
                              <a:lnTo>
                                <a:pt x="21326" y="0"/>
                              </a:lnTo>
                              <a:lnTo>
                                <a:pt x="21326" y="13858"/>
                              </a:lnTo>
                              <a:lnTo>
                                <a:pt x="32839" y="13858"/>
                              </a:lnTo>
                              <a:lnTo>
                                <a:pt x="32839" y="21799"/>
                              </a:lnTo>
                              <a:lnTo>
                                <a:pt x="21326" y="21799"/>
                              </a:lnTo>
                              <a:lnTo>
                                <a:pt x="21326" y="47955"/>
                              </a:lnTo>
                              <a:cubicBezTo>
                                <a:pt x="21326" y="52160"/>
                                <a:pt x="21782" y="54183"/>
                                <a:pt x="22882" y="55896"/>
                              </a:cubicBezTo>
                              <a:cubicBezTo>
                                <a:pt x="25205" y="60412"/>
                                <a:pt x="29250" y="60412"/>
                                <a:pt x="30184" y="60412"/>
                              </a:cubicBezTo>
                              <a:cubicBezTo>
                                <a:pt x="32362" y="60412"/>
                                <a:pt x="33773" y="59945"/>
                                <a:pt x="35329" y="59476"/>
                              </a:cubicBezTo>
                              <a:lnTo>
                                <a:pt x="36885" y="62591"/>
                              </a:lnTo>
                              <a:cubicBezTo>
                                <a:pt x="33918" y="64459"/>
                                <a:pt x="30350" y="66638"/>
                                <a:pt x="23816" y="66638"/>
                              </a:cubicBezTo>
                              <a:cubicBezTo>
                                <a:pt x="21326" y="66638"/>
                                <a:pt x="16036" y="66483"/>
                                <a:pt x="12136" y="62591"/>
                              </a:cubicBezTo>
                              <a:cubicBezTo>
                                <a:pt x="8568" y="59009"/>
                                <a:pt x="7946" y="54495"/>
                                <a:pt x="7946" y="49978"/>
                              </a:cubicBezTo>
                              <a:lnTo>
                                <a:pt x="7946" y="21799"/>
                              </a:lnTo>
                              <a:lnTo>
                                <a:pt x="1" y="21799"/>
                              </a:lnTo>
                              <a:lnTo>
                                <a:pt x="0" y="13858"/>
                              </a:lnTo>
                              <a:lnTo>
                                <a:pt x="7945" y="13858"/>
                              </a:lnTo>
                              <a:lnTo>
                                <a:pt x="794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68" name="Shape 9968"/>
                      <wps:cNvSpPr/>
                      <wps:spPr>
                        <a:xfrm>
                          <a:off x="721929" y="517844"/>
                          <a:ext cx="74702" cy="51379"/>
                        </a:xfrm>
                        <a:custGeom>
                          <a:avLst/>
                          <a:gdLst/>
                          <a:ahLst/>
                          <a:cxnLst/>
                          <a:rect l="0" t="0" r="0" b="0"/>
                          <a:pathLst>
                            <a:path w="74702" h="51379">
                              <a:moveTo>
                                <a:pt x="0" y="0"/>
                              </a:moveTo>
                              <a:lnTo>
                                <a:pt x="13857" y="0"/>
                              </a:lnTo>
                              <a:lnTo>
                                <a:pt x="22259" y="24599"/>
                              </a:lnTo>
                              <a:cubicBezTo>
                                <a:pt x="23047" y="26936"/>
                                <a:pt x="23192" y="27559"/>
                                <a:pt x="23815" y="30049"/>
                              </a:cubicBezTo>
                              <a:lnTo>
                                <a:pt x="37050" y="0"/>
                              </a:lnTo>
                              <a:lnTo>
                                <a:pt x="41552" y="0"/>
                              </a:lnTo>
                              <a:lnTo>
                                <a:pt x="51675" y="24599"/>
                              </a:lnTo>
                              <a:cubicBezTo>
                                <a:pt x="52608" y="26936"/>
                                <a:pt x="52774" y="27403"/>
                                <a:pt x="53853" y="30205"/>
                              </a:cubicBezTo>
                              <a:lnTo>
                                <a:pt x="55409" y="25377"/>
                              </a:lnTo>
                              <a:lnTo>
                                <a:pt x="64122" y="0"/>
                              </a:lnTo>
                              <a:lnTo>
                                <a:pt x="74702" y="0"/>
                              </a:lnTo>
                              <a:lnTo>
                                <a:pt x="55575" y="51379"/>
                              </a:lnTo>
                              <a:lnTo>
                                <a:pt x="50741" y="51379"/>
                              </a:lnTo>
                              <a:lnTo>
                                <a:pt x="37361" y="21641"/>
                              </a:lnTo>
                              <a:lnTo>
                                <a:pt x="23815" y="51379"/>
                              </a:lnTo>
                              <a:lnTo>
                                <a:pt x="19002" y="5137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69" name="Shape 9969"/>
                      <wps:cNvSpPr/>
                      <wps:spPr>
                        <a:xfrm>
                          <a:off x="798042" y="515840"/>
                          <a:ext cx="26688" cy="54853"/>
                        </a:xfrm>
                        <a:custGeom>
                          <a:avLst/>
                          <a:gdLst/>
                          <a:ahLst/>
                          <a:cxnLst/>
                          <a:rect l="0" t="0" r="0" b="0"/>
                          <a:pathLst>
                            <a:path w="26688" h="54853">
                              <a:moveTo>
                                <a:pt x="26688" y="0"/>
                              </a:moveTo>
                              <a:lnTo>
                                <a:pt x="26688" y="8338"/>
                              </a:lnTo>
                              <a:lnTo>
                                <a:pt x="17762" y="12610"/>
                              </a:lnTo>
                              <a:cubicBezTo>
                                <a:pt x="15916" y="15199"/>
                                <a:pt x="15102" y="18430"/>
                                <a:pt x="14480" y="20999"/>
                              </a:cubicBezTo>
                              <a:lnTo>
                                <a:pt x="26688" y="20999"/>
                              </a:lnTo>
                              <a:lnTo>
                                <a:pt x="26688" y="28782"/>
                              </a:lnTo>
                              <a:lnTo>
                                <a:pt x="14168" y="28782"/>
                              </a:lnTo>
                              <a:cubicBezTo>
                                <a:pt x="14511" y="31586"/>
                                <a:pt x="15564" y="40168"/>
                                <a:pt x="22696" y="44285"/>
                              </a:cubicBezTo>
                              <a:lnTo>
                                <a:pt x="26688" y="45244"/>
                              </a:lnTo>
                              <a:lnTo>
                                <a:pt x="26688" y="54853"/>
                              </a:lnTo>
                              <a:lnTo>
                                <a:pt x="15884" y="52858"/>
                              </a:lnTo>
                              <a:cubicBezTo>
                                <a:pt x="5426" y="48537"/>
                                <a:pt x="0" y="38437"/>
                                <a:pt x="0" y="26759"/>
                              </a:cubicBezTo>
                              <a:cubicBezTo>
                                <a:pt x="0" y="19286"/>
                                <a:pt x="2370" y="12513"/>
                                <a:pt x="6999" y="7608"/>
                              </a:cubicBezTo>
                              <a:lnTo>
                                <a:pt x="2668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70" name="Shape 9970"/>
                      <wps:cNvSpPr/>
                      <wps:spPr>
                        <a:xfrm>
                          <a:off x="698435" y="515663"/>
                          <a:ext cx="22727" cy="53094"/>
                        </a:xfrm>
                        <a:custGeom>
                          <a:avLst/>
                          <a:gdLst/>
                          <a:ahLst/>
                          <a:cxnLst/>
                          <a:rect l="0" t="0" r="0" b="0"/>
                          <a:pathLst>
                            <a:path w="22727" h="53094">
                              <a:moveTo>
                                <a:pt x="467" y="0"/>
                              </a:moveTo>
                              <a:cubicBezTo>
                                <a:pt x="9180" y="0"/>
                                <a:pt x="14780" y="2804"/>
                                <a:pt x="17581" y="5762"/>
                              </a:cubicBezTo>
                              <a:cubicBezTo>
                                <a:pt x="22560" y="10901"/>
                                <a:pt x="22727" y="17594"/>
                                <a:pt x="22727" y="22422"/>
                              </a:cubicBezTo>
                              <a:lnTo>
                                <a:pt x="22727" y="53094"/>
                              </a:lnTo>
                              <a:lnTo>
                                <a:pt x="9802" y="53094"/>
                              </a:lnTo>
                              <a:lnTo>
                                <a:pt x="9802" y="47332"/>
                              </a:lnTo>
                              <a:cubicBezTo>
                                <a:pt x="8713" y="48501"/>
                                <a:pt x="6924" y="50330"/>
                                <a:pt x="4221" y="51868"/>
                              </a:cubicBezTo>
                              <a:lnTo>
                                <a:pt x="0" y="52930"/>
                              </a:lnTo>
                              <a:lnTo>
                                <a:pt x="0" y="46188"/>
                              </a:lnTo>
                              <a:lnTo>
                                <a:pt x="9802" y="42818"/>
                              </a:lnTo>
                              <a:lnTo>
                                <a:pt x="9802" y="29740"/>
                              </a:lnTo>
                              <a:cubicBezTo>
                                <a:pt x="7313" y="28804"/>
                                <a:pt x="4678" y="27870"/>
                                <a:pt x="1255" y="27870"/>
                              </a:cubicBezTo>
                              <a:lnTo>
                                <a:pt x="0" y="28252"/>
                              </a:lnTo>
                              <a:lnTo>
                                <a:pt x="0" y="20326"/>
                              </a:lnTo>
                              <a:lnTo>
                                <a:pt x="9802" y="22110"/>
                              </a:lnTo>
                              <a:cubicBezTo>
                                <a:pt x="9802" y="19620"/>
                                <a:pt x="9491" y="16816"/>
                                <a:pt x="8413" y="14325"/>
                              </a:cubicBezTo>
                              <a:cubicBezTo>
                                <a:pt x="7241" y="11678"/>
                                <a:pt x="5218" y="10004"/>
                                <a:pt x="3021" y="8992"/>
                              </a:cubicBezTo>
                              <a:lnTo>
                                <a:pt x="0" y="8352"/>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71" name="Shape 9971"/>
                      <wps:cNvSpPr/>
                      <wps:spPr>
                        <a:xfrm>
                          <a:off x="824729" y="553186"/>
                          <a:ext cx="25133" cy="17750"/>
                        </a:xfrm>
                        <a:custGeom>
                          <a:avLst/>
                          <a:gdLst/>
                          <a:ahLst/>
                          <a:cxnLst/>
                          <a:rect l="0" t="0" r="0" b="0"/>
                          <a:pathLst>
                            <a:path w="25133" h="17750">
                              <a:moveTo>
                                <a:pt x="21710" y="0"/>
                              </a:moveTo>
                              <a:lnTo>
                                <a:pt x="25133" y="1714"/>
                              </a:lnTo>
                              <a:cubicBezTo>
                                <a:pt x="22789" y="7318"/>
                                <a:pt x="18743" y="17750"/>
                                <a:pt x="1318" y="17750"/>
                              </a:cubicBezTo>
                              <a:lnTo>
                                <a:pt x="0" y="17506"/>
                              </a:lnTo>
                              <a:lnTo>
                                <a:pt x="0" y="7898"/>
                              </a:lnTo>
                              <a:lnTo>
                                <a:pt x="5362" y="9186"/>
                              </a:lnTo>
                              <a:cubicBezTo>
                                <a:pt x="14553" y="9186"/>
                                <a:pt x="18286" y="4516"/>
                                <a:pt x="2171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72" name="Shape 9972"/>
                      <wps:cNvSpPr/>
                      <wps:spPr>
                        <a:xfrm>
                          <a:off x="824729" y="515507"/>
                          <a:ext cx="26688" cy="29115"/>
                        </a:xfrm>
                        <a:custGeom>
                          <a:avLst/>
                          <a:gdLst/>
                          <a:ahLst/>
                          <a:cxnLst/>
                          <a:rect l="0" t="0" r="0" b="0"/>
                          <a:pathLst>
                            <a:path w="26688" h="29115">
                              <a:moveTo>
                                <a:pt x="861" y="0"/>
                              </a:moveTo>
                              <a:cubicBezTo>
                                <a:pt x="5218" y="0"/>
                                <a:pt x="13142" y="625"/>
                                <a:pt x="19365" y="6851"/>
                              </a:cubicBezTo>
                              <a:cubicBezTo>
                                <a:pt x="26522" y="14014"/>
                                <a:pt x="26522" y="23511"/>
                                <a:pt x="26688" y="29115"/>
                              </a:cubicBezTo>
                              <a:lnTo>
                                <a:pt x="0" y="29115"/>
                              </a:lnTo>
                              <a:lnTo>
                                <a:pt x="0" y="21332"/>
                              </a:lnTo>
                              <a:lnTo>
                                <a:pt x="12209" y="21332"/>
                              </a:lnTo>
                              <a:cubicBezTo>
                                <a:pt x="11586" y="16660"/>
                                <a:pt x="10508" y="8408"/>
                                <a:pt x="550" y="8408"/>
                              </a:cubicBezTo>
                              <a:lnTo>
                                <a:pt x="0" y="8671"/>
                              </a:lnTo>
                              <a:lnTo>
                                <a:pt x="0" y="333"/>
                              </a:lnTo>
                              <a:lnTo>
                                <a:pt x="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73" name="Shape 9973"/>
                      <wps:cNvSpPr/>
                      <wps:spPr>
                        <a:xfrm>
                          <a:off x="128389" y="434238"/>
                          <a:ext cx="23734" cy="34717"/>
                        </a:xfrm>
                        <a:custGeom>
                          <a:avLst/>
                          <a:gdLst/>
                          <a:ahLst/>
                          <a:cxnLst/>
                          <a:rect l="0" t="0" r="0" b="0"/>
                          <a:pathLst>
                            <a:path w="23734" h="34717">
                              <a:moveTo>
                                <a:pt x="21483" y="0"/>
                              </a:moveTo>
                              <a:lnTo>
                                <a:pt x="23734" y="404"/>
                              </a:lnTo>
                              <a:lnTo>
                                <a:pt x="23734" y="8296"/>
                              </a:lnTo>
                              <a:lnTo>
                                <a:pt x="17215" y="10292"/>
                              </a:lnTo>
                              <a:cubicBezTo>
                                <a:pt x="15172" y="11868"/>
                                <a:pt x="13849" y="14242"/>
                                <a:pt x="13849" y="17434"/>
                              </a:cubicBezTo>
                              <a:cubicBezTo>
                                <a:pt x="13849" y="21793"/>
                                <a:pt x="16339" y="26621"/>
                                <a:pt x="23039" y="26621"/>
                              </a:cubicBezTo>
                              <a:lnTo>
                                <a:pt x="23734" y="26375"/>
                              </a:lnTo>
                              <a:lnTo>
                                <a:pt x="23734" y="32996"/>
                              </a:lnTo>
                              <a:lnTo>
                                <a:pt x="16961" y="34717"/>
                              </a:lnTo>
                              <a:cubicBezTo>
                                <a:pt x="6526" y="34717"/>
                                <a:pt x="0" y="27555"/>
                                <a:pt x="0" y="18368"/>
                              </a:cubicBezTo>
                              <a:cubicBezTo>
                                <a:pt x="0" y="6691"/>
                                <a:pt x="9659" y="0"/>
                                <a:pt x="21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74" name="Shape 9974"/>
                      <wps:cNvSpPr/>
                      <wps:spPr>
                        <a:xfrm>
                          <a:off x="54312" y="416493"/>
                          <a:ext cx="74699" cy="51371"/>
                        </a:xfrm>
                        <a:custGeom>
                          <a:avLst/>
                          <a:gdLst/>
                          <a:ahLst/>
                          <a:cxnLst/>
                          <a:rect l="0" t="0" r="0" b="0"/>
                          <a:pathLst>
                            <a:path w="74699" h="51371">
                              <a:moveTo>
                                <a:pt x="0" y="0"/>
                              </a:moveTo>
                              <a:lnTo>
                                <a:pt x="13851" y="0"/>
                              </a:lnTo>
                              <a:lnTo>
                                <a:pt x="22255" y="24593"/>
                              </a:lnTo>
                              <a:cubicBezTo>
                                <a:pt x="22877" y="26928"/>
                                <a:pt x="23188" y="27550"/>
                                <a:pt x="23811" y="30041"/>
                              </a:cubicBezTo>
                              <a:lnTo>
                                <a:pt x="37040" y="0"/>
                              </a:lnTo>
                              <a:lnTo>
                                <a:pt x="41396" y="0"/>
                              </a:lnTo>
                              <a:lnTo>
                                <a:pt x="51667" y="24593"/>
                              </a:lnTo>
                              <a:cubicBezTo>
                                <a:pt x="52600" y="26928"/>
                                <a:pt x="52756" y="27395"/>
                                <a:pt x="53847" y="30197"/>
                              </a:cubicBezTo>
                              <a:lnTo>
                                <a:pt x="55247" y="25371"/>
                              </a:lnTo>
                              <a:lnTo>
                                <a:pt x="64118" y="0"/>
                              </a:lnTo>
                              <a:lnTo>
                                <a:pt x="74699" y="0"/>
                              </a:lnTo>
                              <a:lnTo>
                                <a:pt x="55558" y="51371"/>
                              </a:lnTo>
                              <a:lnTo>
                                <a:pt x="50733" y="51371"/>
                              </a:lnTo>
                              <a:lnTo>
                                <a:pt x="37351" y="21633"/>
                              </a:lnTo>
                              <a:lnTo>
                                <a:pt x="23811" y="51371"/>
                              </a:lnTo>
                              <a:lnTo>
                                <a:pt x="18985" y="513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75" name="Shape 9975"/>
                      <wps:cNvSpPr/>
                      <wps:spPr>
                        <a:xfrm>
                          <a:off x="131190" y="414436"/>
                          <a:ext cx="20933" cy="15132"/>
                        </a:xfrm>
                        <a:custGeom>
                          <a:avLst/>
                          <a:gdLst/>
                          <a:ahLst/>
                          <a:cxnLst/>
                          <a:rect l="0" t="0" r="0" b="0"/>
                          <a:pathLst>
                            <a:path w="20933" h="15132">
                              <a:moveTo>
                                <a:pt x="20933" y="0"/>
                              </a:moveTo>
                              <a:lnTo>
                                <a:pt x="20933" y="8350"/>
                              </a:lnTo>
                              <a:lnTo>
                                <a:pt x="17438" y="7660"/>
                              </a:lnTo>
                              <a:cubicBezTo>
                                <a:pt x="9036" y="7660"/>
                                <a:pt x="5447" y="12476"/>
                                <a:pt x="3415" y="15132"/>
                              </a:cubicBezTo>
                              <a:lnTo>
                                <a:pt x="0" y="13410"/>
                              </a:lnTo>
                              <a:cubicBezTo>
                                <a:pt x="1090" y="11002"/>
                                <a:pt x="2644" y="7619"/>
                                <a:pt x="5813" y="4838"/>
                              </a:cubicBezTo>
                              <a:lnTo>
                                <a:pt x="20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76" name="Shape 9976"/>
                      <wps:cNvSpPr/>
                      <wps:spPr>
                        <a:xfrm>
                          <a:off x="0" y="394845"/>
                          <a:ext cx="54778" cy="74733"/>
                        </a:xfrm>
                        <a:custGeom>
                          <a:avLst/>
                          <a:gdLst/>
                          <a:ahLst/>
                          <a:cxnLst/>
                          <a:rect l="0" t="0" r="0" b="0"/>
                          <a:pathLst>
                            <a:path w="54778" h="74733">
                              <a:moveTo>
                                <a:pt x="29723" y="0"/>
                              </a:moveTo>
                              <a:cubicBezTo>
                                <a:pt x="32681" y="0"/>
                                <a:pt x="42330" y="0"/>
                                <a:pt x="48397" y="6372"/>
                              </a:cubicBezTo>
                              <a:cubicBezTo>
                                <a:pt x="52600" y="10730"/>
                                <a:pt x="53222" y="15566"/>
                                <a:pt x="53534" y="18057"/>
                              </a:cubicBezTo>
                              <a:lnTo>
                                <a:pt x="49333" y="19157"/>
                              </a:lnTo>
                              <a:cubicBezTo>
                                <a:pt x="48553" y="16978"/>
                                <a:pt x="47619" y="15255"/>
                                <a:pt x="45908" y="13387"/>
                              </a:cubicBezTo>
                              <a:cubicBezTo>
                                <a:pt x="42796" y="10419"/>
                                <a:pt x="37971" y="8406"/>
                                <a:pt x="31901" y="8406"/>
                              </a:cubicBezTo>
                              <a:cubicBezTo>
                                <a:pt x="23809" y="8406"/>
                                <a:pt x="16807" y="11996"/>
                                <a:pt x="16807" y="19302"/>
                              </a:cubicBezTo>
                              <a:cubicBezTo>
                                <a:pt x="16807" y="20091"/>
                                <a:pt x="16963" y="21336"/>
                                <a:pt x="17430" y="22727"/>
                              </a:cubicBezTo>
                              <a:cubicBezTo>
                                <a:pt x="19452" y="27874"/>
                                <a:pt x="24900" y="28953"/>
                                <a:pt x="32526" y="30510"/>
                              </a:cubicBezTo>
                              <a:cubicBezTo>
                                <a:pt x="37348" y="31610"/>
                                <a:pt x="44663" y="33312"/>
                                <a:pt x="49177" y="37837"/>
                              </a:cubicBezTo>
                              <a:cubicBezTo>
                                <a:pt x="52600" y="41095"/>
                                <a:pt x="54778" y="45929"/>
                                <a:pt x="54778" y="51377"/>
                              </a:cubicBezTo>
                              <a:cubicBezTo>
                                <a:pt x="54778" y="57450"/>
                                <a:pt x="52134" y="63054"/>
                                <a:pt x="48553" y="66792"/>
                              </a:cubicBezTo>
                              <a:cubicBezTo>
                                <a:pt x="41085" y="74733"/>
                                <a:pt x="29412" y="74733"/>
                                <a:pt x="26300" y="74733"/>
                              </a:cubicBezTo>
                              <a:cubicBezTo>
                                <a:pt x="22720" y="74733"/>
                                <a:pt x="13071" y="74577"/>
                                <a:pt x="6379" y="67882"/>
                              </a:cubicBezTo>
                              <a:cubicBezTo>
                                <a:pt x="1400" y="63054"/>
                                <a:pt x="622" y="57294"/>
                                <a:pt x="0" y="53712"/>
                              </a:cubicBezTo>
                              <a:lnTo>
                                <a:pt x="3890" y="52311"/>
                              </a:lnTo>
                              <a:cubicBezTo>
                                <a:pt x="5290" y="54804"/>
                                <a:pt x="6534" y="57606"/>
                                <a:pt x="9182" y="60096"/>
                              </a:cubicBezTo>
                              <a:cubicBezTo>
                                <a:pt x="13382" y="64301"/>
                                <a:pt x="19296" y="66169"/>
                                <a:pt x="25211" y="66169"/>
                              </a:cubicBezTo>
                              <a:cubicBezTo>
                                <a:pt x="35170" y="66169"/>
                                <a:pt x="40149" y="60096"/>
                                <a:pt x="40149" y="54023"/>
                              </a:cubicBezTo>
                              <a:cubicBezTo>
                                <a:pt x="40149" y="46552"/>
                                <a:pt x="34081" y="44370"/>
                                <a:pt x="25522" y="42658"/>
                              </a:cubicBezTo>
                              <a:cubicBezTo>
                                <a:pt x="17585" y="41095"/>
                                <a:pt x="2645" y="37982"/>
                                <a:pt x="2645" y="21959"/>
                              </a:cubicBezTo>
                              <a:cubicBezTo>
                                <a:pt x="2645" y="14176"/>
                                <a:pt x="7001" y="0"/>
                                <a:pt x="2972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77" name="Shape 9977"/>
                      <wps:cNvSpPr/>
                      <wps:spPr>
                        <a:xfrm>
                          <a:off x="185823" y="414936"/>
                          <a:ext cx="46219" cy="52461"/>
                        </a:xfrm>
                        <a:custGeom>
                          <a:avLst/>
                          <a:gdLst/>
                          <a:ahLst/>
                          <a:cxnLst/>
                          <a:rect l="0" t="0" r="0" b="0"/>
                          <a:pathLst>
                            <a:path w="46219" h="52461">
                              <a:moveTo>
                                <a:pt x="29873" y="0"/>
                              </a:moveTo>
                              <a:cubicBezTo>
                                <a:pt x="35163" y="0"/>
                                <a:pt x="39374" y="1868"/>
                                <a:pt x="42008" y="4670"/>
                              </a:cubicBezTo>
                              <a:cubicBezTo>
                                <a:pt x="45908" y="8717"/>
                                <a:pt x="46219" y="13698"/>
                                <a:pt x="46219" y="18057"/>
                              </a:cubicBezTo>
                              <a:lnTo>
                                <a:pt x="46219" y="52461"/>
                              </a:lnTo>
                              <a:lnTo>
                                <a:pt x="32818" y="52461"/>
                              </a:lnTo>
                              <a:lnTo>
                                <a:pt x="32818" y="19448"/>
                              </a:lnTo>
                              <a:cubicBezTo>
                                <a:pt x="32818" y="17746"/>
                                <a:pt x="32818" y="16023"/>
                                <a:pt x="32362" y="14321"/>
                              </a:cubicBezTo>
                              <a:cubicBezTo>
                                <a:pt x="31574" y="11353"/>
                                <a:pt x="29084" y="8240"/>
                                <a:pt x="24271" y="8240"/>
                              </a:cubicBezTo>
                              <a:cubicBezTo>
                                <a:pt x="18816" y="8240"/>
                                <a:pt x="15559" y="11976"/>
                                <a:pt x="13214" y="14632"/>
                              </a:cubicBezTo>
                              <a:lnTo>
                                <a:pt x="13214" y="52461"/>
                              </a:lnTo>
                              <a:lnTo>
                                <a:pt x="0" y="52461"/>
                              </a:lnTo>
                              <a:lnTo>
                                <a:pt x="0" y="1557"/>
                              </a:lnTo>
                              <a:lnTo>
                                <a:pt x="13214" y="1557"/>
                              </a:lnTo>
                              <a:lnTo>
                                <a:pt x="13214" y="8240"/>
                              </a:lnTo>
                              <a:cubicBezTo>
                                <a:pt x="15704" y="5127"/>
                                <a:pt x="20226" y="0"/>
                                <a:pt x="2987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78" name="Shape 9978"/>
                      <wps:cNvSpPr/>
                      <wps:spPr>
                        <a:xfrm>
                          <a:off x="288218" y="414485"/>
                          <a:ext cx="26678" cy="54567"/>
                        </a:xfrm>
                        <a:custGeom>
                          <a:avLst/>
                          <a:gdLst/>
                          <a:ahLst/>
                          <a:cxnLst/>
                          <a:rect l="0" t="0" r="0" b="0"/>
                          <a:pathLst>
                            <a:path w="26678" h="54567">
                              <a:moveTo>
                                <a:pt x="26678" y="0"/>
                              </a:moveTo>
                              <a:lnTo>
                                <a:pt x="26678" y="8336"/>
                              </a:lnTo>
                              <a:lnTo>
                                <a:pt x="17752" y="12603"/>
                              </a:lnTo>
                              <a:cubicBezTo>
                                <a:pt x="15901" y="15192"/>
                                <a:pt x="15082" y="18425"/>
                                <a:pt x="14460" y="20999"/>
                              </a:cubicBezTo>
                              <a:lnTo>
                                <a:pt x="26678" y="20999"/>
                              </a:lnTo>
                              <a:lnTo>
                                <a:pt x="26678" y="28780"/>
                              </a:lnTo>
                              <a:lnTo>
                                <a:pt x="14148" y="28780"/>
                              </a:lnTo>
                              <a:cubicBezTo>
                                <a:pt x="14506" y="31582"/>
                                <a:pt x="15553" y="40165"/>
                                <a:pt x="22687" y="44281"/>
                              </a:cubicBezTo>
                              <a:lnTo>
                                <a:pt x="26678" y="45240"/>
                              </a:lnTo>
                              <a:lnTo>
                                <a:pt x="26678" y="54567"/>
                              </a:lnTo>
                              <a:lnTo>
                                <a:pt x="7118" y="46821"/>
                              </a:lnTo>
                              <a:cubicBezTo>
                                <a:pt x="2412" y="41702"/>
                                <a:pt x="1" y="34618"/>
                                <a:pt x="0" y="26756"/>
                              </a:cubicBezTo>
                              <a:cubicBezTo>
                                <a:pt x="0" y="19280"/>
                                <a:pt x="2411" y="12507"/>
                                <a:pt x="7061" y="7602"/>
                              </a:cubicBezTo>
                              <a:lnTo>
                                <a:pt x="2667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79" name="Shape 9979"/>
                      <wps:cNvSpPr/>
                      <wps:spPr>
                        <a:xfrm>
                          <a:off x="239511" y="414313"/>
                          <a:ext cx="43252" cy="55265"/>
                        </a:xfrm>
                        <a:custGeom>
                          <a:avLst/>
                          <a:gdLst/>
                          <a:ahLst/>
                          <a:cxnLst/>
                          <a:rect l="0" t="0" r="0" b="0"/>
                          <a:pathLst>
                            <a:path w="43252" h="55265">
                              <a:moveTo>
                                <a:pt x="22861" y="0"/>
                              </a:moveTo>
                              <a:cubicBezTo>
                                <a:pt x="29727" y="0"/>
                                <a:pt x="34851" y="2179"/>
                                <a:pt x="38129" y="5438"/>
                              </a:cubicBezTo>
                              <a:cubicBezTo>
                                <a:pt x="41074" y="8551"/>
                                <a:pt x="41697" y="11664"/>
                                <a:pt x="42008" y="13532"/>
                              </a:cubicBezTo>
                              <a:lnTo>
                                <a:pt x="38584" y="14632"/>
                              </a:lnTo>
                              <a:cubicBezTo>
                                <a:pt x="37651" y="12765"/>
                                <a:pt x="35162" y="7617"/>
                                <a:pt x="25059" y="7617"/>
                              </a:cubicBezTo>
                              <a:cubicBezTo>
                                <a:pt x="17882" y="7617"/>
                                <a:pt x="14936" y="11042"/>
                                <a:pt x="14936" y="14321"/>
                              </a:cubicBezTo>
                              <a:cubicBezTo>
                                <a:pt x="14936" y="18991"/>
                                <a:pt x="19603" y="20236"/>
                                <a:pt x="23960" y="21482"/>
                              </a:cubicBezTo>
                              <a:cubicBezTo>
                                <a:pt x="25993" y="21793"/>
                                <a:pt x="27860" y="22250"/>
                                <a:pt x="29727" y="22723"/>
                              </a:cubicBezTo>
                              <a:cubicBezTo>
                                <a:pt x="32527" y="23501"/>
                                <a:pt x="36406" y="24591"/>
                                <a:pt x="39207" y="27550"/>
                              </a:cubicBezTo>
                              <a:cubicBezTo>
                                <a:pt x="41697" y="30041"/>
                                <a:pt x="43252" y="33777"/>
                                <a:pt x="43252" y="38138"/>
                              </a:cubicBezTo>
                              <a:cubicBezTo>
                                <a:pt x="43252" y="47012"/>
                                <a:pt x="36261" y="55265"/>
                                <a:pt x="21471" y="55265"/>
                              </a:cubicBezTo>
                              <a:cubicBezTo>
                                <a:pt x="11513" y="55265"/>
                                <a:pt x="6534" y="51527"/>
                                <a:pt x="4356" y="49347"/>
                              </a:cubicBezTo>
                              <a:cubicBezTo>
                                <a:pt x="933" y="45923"/>
                                <a:pt x="311" y="42185"/>
                                <a:pt x="0" y="39850"/>
                              </a:cubicBezTo>
                              <a:lnTo>
                                <a:pt x="3568" y="39072"/>
                              </a:lnTo>
                              <a:cubicBezTo>
                                <a:pt x="4045" y="40317"/>
                                <a:pt x="4667" y="41718"/>
                                <a:pt x="6057" y="43119"/>
                              </a:cubicBezTo>
                              <a:cubicBezTo>
                                <a:pt x="8858" y="45923"/>
                                <a:pt x="13691" y="47791"/>
                                <a:pt x="19293" y="47791"/>
                              </a:cubicBezTo>
                              <a:cubicBezTo>
                                <a:pt x="20848" y="47791"/>
                                <a:pt x="22549" y="47635"/>
                                <a:pt x="24271" y="47012"/>
                              </a:cubicBezTo>
                              <a:cubicBezTo>
                                <a:pt x="29872" y="45300"/>
                                <a:pt x="29872" y="40628"/>
                                <a:pt x="29872" y="40317"/>
                              </a:cubicBezTo>
                              <a:cubicBezTo>
                                <a:pt x="29872" y="39539"/>
                                <a:pt x="29561" y="38760"/>
                                <a:pt x="29249" y="37826"/>
                              </a:cubicBezTo>
                              <a:cubicBezTo>
                                <a:pt x="27860" y="34555"/>
                                <a:pt x="24582" y="33154"/>
                                <a:pt x="18048" y="31753"/>
                              </a:cubicBezTo>
                              <a:cubicBezTo>
                                <a:pt x="15704" y="31286"/>
                                <a:pt x="13526" y="30819"/>
                                <a:pt x="11202" y="29885"/>
                              </a:cubicBezTo>
                              <a:cubicBezTo>
                                <a:pt x="9168" y="29263"/>
                                <a:pt x="1556" y="26305"/>
                                <a:pt x="1556" y="17123"/>
                              </a:cubicBezTo>
                              <a:cubicBezTo>
                                <a:pt x="1556" y="8862"/>
                                <a:pt x="8090" y="0"/>
                                <a:pt x="2286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80" name="Shape 9980"/>
                      <wps:cNvSpPr/>
                      <wps:spPr>
                        <a:xfrm>
                          <a:off x="152123" y="414313"/>
                          <a:ext cx="22643" cy="53083"/>
                        </a:xfrm>
                        <a:custGeom>
                          <a:avLst/>
                          <a:gdLst/>
                          <a:ahLst/>
                          <a:cxnLst/>
                          <a:rect l="0" t="0" r="0" b="0"/>
                          <a:pathLst>
                            <a:path w="22643" h="53083">
                              <a:moveTo>
                                <a:pt x="384" y="0"/>
                              </a:moveTo>
                              <a:cubicBezTo>
                                <a:pt x="9097" y="0"/>
                                <a:pt x="14698" y="2802"/>
                                <a:pt x="17498" y="5749"/>
                              </a:cubicBezTo>
                              <a:cubicBezTo>
                                <a:pt x="22477" y="10896"/>
                                <a:pt x="22643" y="17746"/>
                                <a:pt x="22643" y="22415"/>
                              </a:cubicBezTo>
                              <a:lnTo>
                                <a:pt x="22643" y="53083"/>
                              </a:lnTo>
                              <a:lnTo>
                                <a:pt x="9885" y="53083"/>
                              </a:lnTo>
                              <a:lnTo>
                                <a:pt x="9885" y="47324"/>
                              </a:lnTo>
                              <a:cubicBezTo>
                                <a:pt x="8713" y="48491"/>
                                <a:pt x="6883" y="50321"/>
                                <a:pt x="4178" y="51858"/>
                              </a:cubicBezTo>
                              <a:lnTo>
                                <a:pt x="0" y="52920"/>
                              </a:lnTo>
                              <a:lnTo>
                                <a:pt x="0" y="46300"/>
                              </a:lnTo>
                              <a:lnTo>
                                <a:pt x="9885" y="42807"/>
                              </a:lnTo>
                              <a:lnTo>
                                <a:pt x="9885" y="29730"/>
                              </a:lnTo>
                              <a:cubicBezTo>
                                <a:pt x="7230" y="28796"/>
                                <a:pt x="4595" y="27862"/>
                                <a:pt x="1172" y="27862"/>
                              </a:cubicBezTo>
                              <a:lnTo>
                                <a:pt x="0" y="28221"/>
                              </a:lnTo>
                              <a:lnTo>
                                <a:pt x="0" y="20329"/>
                              </a:lnTo>
                              <a:lnTo>
                                <a:pt x="9885" y="22104"/>
                              </a:lnTo>
                              <a:cubicBezTo>
                                <a:pt x="9719" y="19614"/>
                                <a:pt x="9574" y="16812"/>
                                <a:pt x="8474" y="14321"/>
                              </a:cubicBezTo>
                              <a:cubicBezTo>
                                <a:pt x="7230" y="11675"/>
                                <a:pt x="5207" y="10040"/>
                                <a:pt x="3011" y="9067"/>
                              </a:cubicBezTo>
                              <a:lnTo>
                                <a:pt x="0" y="8473"/>
                              </a:lnTo>
                              <a:lnTo>
                                <a:pt x="0" y="123"/>
                              </a:lnTo>
                              <a:lnTo>
                                <a:pt x="3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81" name="Shape 9981"/>
                      <wps:cNvSpPr/>
                      <wps:spPr>
                        <a:xfrm>
                          <a:off x="314897" y="451984"/>
                          <a:ext cx="25143" cy="17594"/>
                        </a:xfrm>
                        <a:custGeom>
                          <a:avLst/>
                          <a:gdLst/>
                          <a:ahLst/>
                          <a:cxnLst/>
                          <a:rect l="0" t="0" r="0" b="0"/>
                          <a:pathLst>
                            <a:path w="25143" h="17594">
                              <a:moveTo>
                                <a:pt x="21865" y="0"/>
                              </a:moveTo>
                              <a:lnTo>
                                <a:pt x="25143" y="1557"/>
                              </a:lnTo>
                              <a:cubicBezTo>
                                <a:pt x="22964" y="7163"/>
                                <a:pt x="18919" y="17594"/>
                                <a:pt x="1328" y="17594"/>
                              </a:cubicBezTo>
                              <a:lnTo>
                                <a:pt x="0" y="17068"/>
                              </a:lnTo>
                              <a:lnTo>
                                <a:pt x="0" y="7741"/>
                              </a:lnTo>
                              <a:lnTo>
                                <a:pt x="5373" y="9031"/>
                              </a:lnTo>
                              <a:cubicBezTo>
                                <a:pt x="14708" y="9031"/>
                                <a:pt x="18297" y="4359"/>
                                <a:pt x="2186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82" name="Shape 9982"/>
                      <wps:cNvSpPr/>
                      <wps:spPr>
                        <a:xfrm>
                          <a:off x="347030" y="434238"/>
                          <a:ext cx="23659" cy="34717"/>
                        </a:xfrm>
                        <a:custGeom>
                          <a:avLst/>
                          <a:gdLst/>
                          <a:ahLst/>
                          <a:cxnLst/>
                          <a:rect l="0" t="0" r="0" b="0"/>
                          <a:pathLst>
                            <a:path w="23659" h="34717">
                              <a:moveTo>
                                <a:pt x="21491" y="0"/>
                              </a:moveTo>
                              <a:lnTo>
                                <a:pt x="23659" y="395"/>
                              </a:lnTo>
                              <a:lnTo>
                                <a:pt x="23659" y="8321"/>
                              </a:lnTo>
                              <a:lnTo>
                                <a:pt x="17223" y="10291"/>
                              </a:lnTo>
                              <a:cubicBezTo>
                                <a:pt x="15180" y="11868"/>
                                <a:pt x="13857" y="14242"/>
                                <a:pt x="13857" y="17434"/>
                              </a:cubicBezTo>
                              <a:cubicBezTo>
                                <a:pt x="13857" y="21793"/>
                                <a:pt x="16346" y="26620"/>
                                <a:pt x="23047" y="26620"/>
                              </a:cubicBezTo>
                              <a:lnTo>
                                <a:pt x="23659" y="26401"/>
                              </a:lnTo>
                              <a:lnTo>
                                <a:pt x="23659" y="32996"/>
                              </a:lnTo>
                              <a:lnTo>
                                <a:pt x="16824" y="34717"/>
                              </a:lnTo>
                              <a:cubicBezTo>
                                <a:pt x="6555" y="34717"/>
                                <a:pt x="0" y="27554"/>
                                <a:pt x="0" y="18368"/>
                              </a:cubicBezTo>
                              <a:cubicBezTo>
                                <a:pt x="0" y="6691"/>
                                <a:pt x="9667" y="0"/>
                                <a:pt x="2149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83" name="Shape 9983"/>
                      <wps:cNvSpPr/>
                      <wps:spPr>
                        <a:xfrm>
                          <a:off x="349851" y="414463"/>
                          <a:ext cx="20838" cy="15105"/>
                        </a:xfrm>
                        <a:custGeom>
                          <a:avLst/>
                          <a:gdLst/>
                          <a:ahLst/>
                          <a:cxnLst/>
                          <a:rect l="0" t="0" r="0" b="0"/>
                          <a:pathLst>
                            <a:path w="20838" h="15105">
                              <a:moveTo>
                                <a:pt x="20838" y="0"/>
                              </a:moveTo>
                              <a:lnTo>
                                <a:pt x="20838" y="8309"/>
                              </a:lnTo>
                              <a:lnTo>
                                <a:pt x="17426" y="7634"/>
                              </a:lnTo>
                              <a:cubicBezTo>
                                <a:pt x="9024" y="7634"/>
                                <a:pt x="5435" y="12449"/>
                                <a:pt x="3423" y="15105"/>
                              </a:cubicBezTo>
                              <a:lnTo>
                                <a:pt x="0" y="13383"/>
                              </a:lnTo>
                              <a:cubicBezTo>
                                <a:pt x="1089" y="10975"/>
                                <a:pt x="2645" y="7592"/>
                                <a:pt x="5814" y="4811"/>
                              </a:cubicBezTo>
                              <a:lnTo>
                                <a:pt x="208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84" name="Shape 9984"/>
                      <wps:cNvSpPr/>
                      <wps:spPr>
                        <a:xfrm>
                          <a:off x="314897" y="414147"/>
                          <a:ext cx="26698" cy="29117"/>
                        </a:xfrm>
                        <a:custGeom>
                          <a:avLst/>
                          <a:gdLst/>
                          <a:ahLst/>
                          <a:cxnLst/>
                          <a:rect l="0" t="0" r="0" b="0"/>
                          <a:pathLst>
                            <a:path w="26698" h="29117">
                              <a:moveTo>
                                <a:pt x="871" y="0"/>
                              </a:moveTo>
                              <a:cubicBezTo>
                                <a:pt x="5373" y="0"/>
                                <a:pt x="13318" y="623"/>
                                <a:pt x="19376" y="6849"/>
                              </a:cubicBezTo>
                              <a:cubicBezTo>
                                <a:pt x="26532" y="14010"/>
                                <a:pt x="26532" y="23511"/>
                                <a:pt x="26698" y="29117"/>
                              </a:cubicBezTo>
                              <a:lnTo>
                                <a:pt x="0" y="29117"/>
                              </a:lnTo>
                              <a:lnTo>
                                <a:pt x="0" y="21336"/>
                              </a:lnTo>
                              <a:lnTo>
                                <a:pt x="12219" y="21336"/>
                              </a:lnTo>
                              <a:cubicBezTo>
                                <a:pt x="11596" y="16812"/>
                                <a:pt x="10517" y="8406"/>
                                <a:pt x="560" y="8406"/>
                              </a:cubicBezTo>
                              <a:lnTo>
                                <a:pt x="0" y="8674"/>
                              </a:lnTo>
                              <a:lnTo>
                                <a:pt x="0" y="338"/>
                              </a:lnTo>
                              <a:lnTo>
                                <a:pt x="87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85" name="Shape 9985"/>
                      <wps:cNvSpPr/>
                      <wps:spPr>
                        <a:xfrm>
                          <a:off x="576902" y="416804"/>
                          <a:ext cx="47775" cy="51215"/>
                        </a:xfrm>
                        <a:custGeom>
                          <a:avLst/>
                          <a:gdLst/>
                          <a:ahLst/>
                          <a:cxnLst/>
                          <a:rect l="0" t="0" r="0" b="0"/>
                          <a:pathLst>
                            <a:path w="47775" h="51215">
                              <a:moveTo>
                                <a:pt x="0" y="0"/>
                              </a:moveTo>
                              <a:lnTo>
                                <a:pt x="9792" y="0"/>
                              </a:lnTo>
                              <a:lnTo>
                                <a:pt x="23649" y="33935"/>
                              </a:lnTo>
                              <a:cubicBezTo>
                                <a:pt x="23815" y="34246"/>
                                <a:pt x="24271" y="35491"/>
                                <a:pt x="24749" y="37204"/>
                              </a:cubicBezTo>
                              <a:cubicBezTo>
                                <a:pt x="24894" y="36269"/>
                                <a:pt x="25060" y="35647"/>
                                <a:pt x="25827" y="33779"/>
                              </a:cubicBezTo>
                              <a:lnTo>
                                <a:pt x="40307" y="0"/>
                              </a:lnTo>
                              <a:lnTo>
                                <a:pt x="47775" y="0"/>
                              </a:lnTo>
                              <a:lnTo>
                                <a:pt x="25371" y="51215"/>
                              </a:lnTo>
                              <a:lnTo>
                                <a:pt x="22238" y="51215"/>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86" name="Shape 9986"/>
                      <wps:cNvSpPr/>
                      <wps:spPr>
                        <a:xfrm>
                          <a:off x="561033" y="416638"/>
                          <a:ext cx="9024" cy="50759"/>
                        </a:xfrm>
                        <a:custGeom>
                          <a:avLst/>
                          <a:gdLst/>
                          <a:ahLst/>
                          <a:cxnLst/>
                          <a:rect l="0" t="0" r="0" b="0"/>
                          <a:pathLst>
                            <a:path w="9024" h="50759">
                              <a:moveTo>
                                <a:pt x="0" y="0"/>
                              </a:moveTo>
                              <a:lnTo>
                                <a:pt x="9023" y="0"/>
                              </a:lnTo>
                              <a:lnTo>
                                <a:pt x="9024" y="50759"/>
                              </a:lnTo>
                              <a:lnTo>
                                <a:pt x="0" y="5075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87" name="Shape 9987"/>
                      <wps:cNvSpPr/>
                      <wps:spPr>
                        <a:xfrm>
                          <a:off x="626544" y="414883"/>
                          <a:ext cx="24738" cy="54399"/>
                        </a:xfrm>
                        <a:custGeom>
                          <a:avLst/>
                          <a:gdLst/>
                          <a:ahLst/>
                          <a:cxnLst/>
                          <a:rect l="0" t="0" r="0" b="0"/>
                          <a:pathLst>
                            <a:path w="24738" h="54399">
                              <a:moveTo>
                                <a:pt x="24738" y="0"/>
                              </a:moveTo>
                              <a:lnTo>
                                <a:pt x="24738" y="6285"/>
                              </a:lnTo>
                              <a:lnTo>
                                <a:pt x="15676" y="9599"/>
                              </a:lnTo>
                              <a:cubicBezTo>
                                <a:pt x="12717" y="12071"/>
                                <a:pt x="10342" y="16004"/>
                                <a:pt x="9647" y="21847"/>
                              </a:cubicBezTo>
                              <a:lnTo>
                                <a:pt x="24738" y="21847"/>
                              </a:lnTo>
                              <a:lnTo>
                                <a:pt x="24738" y="27293"/>
                              </a:lnTo>
                              <a:lnTo>
                                <a:pt x="9481" y="27293"/>
                              </a:lnTo>
                              <a:cubicBezTo>
                                <a:pt x="9792" y="30095"/>
                                <a:pt x="9958" y="36012"/>
                                <a:pt x="13837" y="41149"/>
                              </a:cubicBezTo>
                              <a:cubicBezTo>
                                <a:pt x="16410" y="44497"/>
                                <a:pt x="19485" y="46171"/>
                                <a:pt x="22112" y="47008"/>
                              </a:cubicBezTo>
                              <a:lnTo>
                                <a:pt x="24738" y="47401"/>
                              </a:lnTo>
                              <a:lnTo>
                                <a:pt x="24738" y="54399"/>
                              </a:lnTo>
                              <a:lnTo>
                                <a:pt x="7679" y="47903"/>
                              </a:lnTo>
                              <a:cubicBezTo>
                                <a:pt x="2992" y="43369"/>
                                <a:pt x="0" y="36557"/>
                                <a:pt x="0" y="27448"/>
                              </a:cubicBezTo>
                              <a:cubicBezTo>
                                <a:pt x="0" y="18649"/>
                                <a:pt x="2915" y="11723"/>
                                <a:pt x="7544" y="6996"/>
                              </a:cubicBezTo>
                              <a:lnTo>
                                <a:pt x="247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88" name="Shape 9988"/>
                      <wps:cNvSpPr/>
                      <wps:spPr>
                        <a:xfrm>
                          <a:off x="506391" y="414625"/>
                          <a:ext cx="42340" cy="52772"/>
                        </a:xfrm>
                        <a:custGeom>
                          <a:avLst/>
                          <a:gdLst/>
                          <a:ahLst/>
                          <a:cxnLst/>
                          <a:rect l="0" t="0" r="0" b="0"/>
                          <a:pathLst>
                            <a:path w="42340" h="52772">
                              <a:moveTo>
                                <a:pt x="26305" y="0"/>
                              </a:moveTo>
                              <a:cubicBezTo>
                                <a:pt x="33772" y="0"/>
                                <a:pt x="37050" y="2947"/>
                                <a:pt x="37984" y="3881"/>
                              </a:cubicBezTo>
                              <a:cubicBezTo>
                                <a:pt x="42174" y="7617"/>
                                <a:pt x="42340" y="12453"/>
                                <a:pt x="42340" y="17123"/>
                              </a:cubicBezTo>
                              <a:lnTo>
                                <a:pt x="42340" y="52772"/>
                              </a:lnTo>
                              <a:lnTo>
                                <a:pt x="33316" y="52772"/>
                              </a:lnTo>
                              <a:lnTo>
                                <a:pt x="33316" y="23968"/>
                              </a:lnTo>
                              <a:cubicBezTo>
                                <a:pt x="33316" y="18514"/>
                                <a:pt x="33316" y="16023"/>
                                <a:pt x="32693" y="13221"/>
                              </a:cubicBezTo>
                              <a:cubicBezTo>
                                <a:pt x="31138" y="7783"/>
                                <a:pt x="25682" y="6538"/>
                                <a:pt x="22736" y="6538"/>
                              </a:cubicBezTo>
                              <a:cubicBezTo>
                                <a:pt x="17758" y="6538"/>
                                <a:pt x="12467" y="9174"/>
                                <a:pt x="9024" y="15089"/>
                              </a:cubicBezTo>
                              <a:lnTo>
                                <a:pt x="9024" y="52772"/>
                              </a:lnTo>
                              <a:lnTo>
                                <a:pt x="0" y="52772"/>
                              </a:lnTo>
                              <a:lnTo>
                                <a:pt x="0" y="2179"/>
                              </a:lnTo>
                              <a:lnTo>
                                <a:pt x="9023" y="2179"/>
                              </a:lnTo>
                              <a:lnTo>
                                <a:pt x="9024" y="9174"/>
                              </a:lnTo>
                              <a:cubicBezTo>
                                <a:pt x="11057" y="6538"/>
                                <a:pt x="15725" y="0"/>
                                <a:pt x="2630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89" name="Shape 9989"/>
                      <wps:cNvSpPr/>
                      <wps:spPr>
                        <a:xfrm>
                          <a:off x="370689" y="414314"/>
                          <a:ext cx="22726" cy="53083"/>
                        </a:xfrm>
                        <a:custGeom>
                          <a:avLst/>
                          <a:gdLst/>
                          <a:ahLst/>
                          <a:cxnLst/>
                          <a:rect l="0" t="0" r="0" b="0"/>
                          <a:pathLst>
                            <a:path w="22726" h="53083">
                              <a:moveTo>
                                <a:pt x="467" y="0"/>
                              </a:moveTo>
                              <a:cubicBezTo>
                                <a:pt x="9179" y="0"/>
                                <a:pt x="14780" y="2802"/>
                                <a:pt x="17581" y="5749"/>
                              </a:cubicBezTo>
                              <a:cubicBezTo>
                                <a:pt x="22581" y="10896"/>
                                <a:pt x="22726" y="17746"/>
                                <a:pt x="22726" y="22415"/>
                              </a:cubicBezTo>
                              <a:lnTo>
                                <a:pt x="22726" y="53083"/>
                              </a:lnTo>
                              <a:lnTo>
                                <a:pt x="9802" y="53083"/>
                              </a:lnTo>
                              <a:lnTo>
                                <a:pt x="9802" y="47324"/>
                              </a:lnTo>
                              <a:cubicBezTo>
                                <a:pt x="8713" y="48491"/>
                                <a:pt x="6924" y="50321"/>
                                <a:pt x="4221" y="51858"/>
                              </a:cubicBezTo>
                              <a:lnTo>
                                <a:pt x="0" y="52921"/>
                              </a:lnTo>
                              <a:lnTo>
                                <a:pt x="0" y="46326"/>
                              </a:lnTo>
                              <a:lnTo>
                                <a:pt x="9802" y="42807"/>
                              </a:lnTo>
                              <a:lnTo>
                                <a:pt x="9802" y="29730"/>
                              </a:lnTo>
                              <a:cubicBezTo>
                                <a:pt x="7313" y="28796"/>
                                <a:pt x="4678" y="27862"/>
                                <a:pt x="1255" y="27862"/>
                              </a:cubicBezTo>
                              <a:lnTo>
                                <a:pt x="0" y="28246"/>
                              </a:lnTo>
                              <a:lnTo>
                                <a:pt x="0" y="20320"/>
                              </a:lnTo>
                              <a:lnTo>
                                <a:pt x="9802" y="22104"/>
                              </a:lnTo>
                              <a:cubicBezTo>
                                <a:pt x="9802" y="19614"/>
                                <a:pt x="9491" y="16812"/>
                                <a:pt x="8412" y="14321"/>
                              </a:cubicBezTo>
                              <a:cubicBezTo>
                                <a:pt x="7240" y="11675"/>
                                <a:pt x="5253" y="10040"/>
                                <a:pt x="3075" y="9067"/>
                              </a:cubicBezTo>
                              <a:lnTo>
                                <a:pt x="0" y="8458"/>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90" name="Shape 9990"/>
                      <wps:cNvSpPr/>
                      <wps:spPr>
                        <a:xfrm>
                          <a:off x="435444" y="397025"/>
                          <a:ext cx="57566" cy="72398"/>
                        </a:xfrm>
                        <a:custGeom>
                          <a:avLst/>
                          <a:gdLst/>
                          <a:ahLst/>
                          <a:cxnLst/>
                          <a:rect l="0" t="0" r="0" b="0"/>
                          <a:pathLst>
                            <a:path w="57566" h="72398">
                              <a:moveTo>
                                <a:pt x="0" y="0"/>
                              </a:moveTo>
                              <a:lnTo>
                                <a:pt x="9480" y="0"/>
                              </a:lnTo>
                              <a:lnTo>
                                <a:pt x="9480" y="44684"/>
                              </a:lnTo>
                              <a:cubicBezTo>
                                <a:pt x="9480" y="52158"/>
                                <a:pt x="10268" y="56049"/>
                                <a:pt x="11970" y="58851"/>
                              </a:cubicBezTo>
                              <a:cubicBezTo>
                                <a:pt x="14459" y="62589"/>
                                <a:pt x="19749" y="65702"/>
                                <a:pt x="26450" y="65702"/>
                              </a:cubicBezTo>
                              <a:cubicBezTo>
                                <a:pt x="35619" y="65702"/>
                                <a:pt x="43564" y="59941"/>
                                <a:pt x="48086" y="54804"/>
                              </a:cubicBezTo>
                              <a:lnTo>
                                <a:pt x="48086" y="0"/>
                              </a:lnTo>
                              <a:lnTo>
                                <a:pt x="57566" y="0"/>
                              </a:lnTo>
                              <a:lnTo>
                                <a:pt x="57566" y="70372"/>
                              </a:lnTo>
                              <a:lnTo>
                                <a:pt x="48086" y="70372"/>
                              </a:lnTo>
                              <a:lnTo>
                                <a:pt x="48086" y="59941"/>
                              </a:lnTo>
                              <a:cubicBezTo>
                                <a:pt x="41074" y="69438"/>
                                <a:pt x="33295" y="72398"/>
                                <a:pt x="23960" y="72398"/>
                              </a:cubicBezTo>
                              <a:cubicBezTo>
                                <a:pt x="15559" y="72398"/>
                                <a:pt x="9169" y="69594"/>
                                <a:pt x="5290" y="65702"/>
                              </a:cubicBezTo>
                              <a:cubicBezTo>
                                <a:pt x="1245" y="61342"/>
                                <a:pt x="0" y="56361"/>
                                <a:pt x="0" y="48887"/>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91" name="Shape 9991"/>
                      <wps:cNvSpPr/>
                      <wps:spPr>
                        <a:xfrm>
                          <a:off x="560410" y="396402"/>
                          <a:ext cx="10580" cy="10751"/>
                        </a:xfrm>
                        <a:custGeom>
                          <a:avLst/>
                          <a:gdLst/>
                          <a:ahLst/>
                          <a:cxnLst/>
                          <a:rect l="0" t="0" r="0" b="0"/>
                          <a:pathLst>
                            <a:path w="10580" h="10751">
                              <a:moveTo>
                                <a:pt x="5290" y="0"/>
                              </a:moveTo>
                              <a:cubicBezTo>
                                <a:pt x="8547" y="0"/>
                                <a:pt x="10580" y="2636"/>
                                <a:pt x="10580" y="5127"/>
                              </a:cubicBezTo>
                              <a:cubicBezTo>
                                <a:pt x="10580" y="9817"/>
                                <a:pt x="6846" y="10751"/>
                                <a:pt x="5124"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92" name="Shape 9992"/>
                      <wps:cNvSpPr/>
                      <wps:spPr>
                        <a:xfrm>
                          <a:off x="651282" y="452296"/>
                          <a:ext cx="23037" cy="17283"/>
                        </a:xfrm>
                        <a:custGeom>
                          <a:avLst/>
                          <a:gdLst/>
                          <a:ahLst/>
                          <a:cxnLst/>
                          <a:rect l="0" t="0" r="0" b="0"/>
                          <a:pathLst>
                            <a:path w="23037" h="17283">
                              <a:moveTo>
                                <a:pt x="20548" y="0"/>
                              </a:moveTo>
                              <a:cubicBezTo>
                                <a:pt x="21170" y="311"/>
                                <a:pt x="22415" y="778"/>
                                <a:pt x="23037" y="1090"/>
                              </a:cubicBezTo>
                              <a:cubicBezTo>
                                <a:pt x="22104" y="4670"/>
                                <a:pt x="18204" y="17283"/>
                                <a:pt x="778" y="17283"/>
                              </a:cubicBezTo>
                              <a:lnTo>
                                <a:pt x="0" y="16986"/>
                              </a:lnTo>
                              <a:lnTo>
                                <a:pt x="0" y="9988"/>
                              </a:lnTo>
                              <a:lnTo>
                                <a:pt x="2956" y="10432"/>
                              </a:lnTo>
                              <a:cubicBezTo>
                                <a:pt x="13702" y="10432"/>
                                <a:pt x="18681" y="2802"/>
                                <a:pt x="205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93" name="Shape 9993"/>
                      <wps:cNvSpPr/>
                      <wps:spPr>
                        <a:xfrm>
                          <a:off x="812521" y="416804"/>
                          <a:ext cx="47775" cy="71613"/>
                        </a:xfrm>
                        <a:custGeom>
                          <a:avLst/>
                          <a:gdLst/>
                          <a:ahLst/>
                          <a:cxnLst/>
                          <a:rect l="0" t="0" r="0" b="0"/>
                          <a:pathLst>
                            <a:path w="47775" h="71613">
                              <a:moveTo>
                                <a:pt x="0" y="0"/>
                              </a:moveTo>
                              <a:lnTo>
                                <a:pt x="10102" y="0"/>
                              </a:lnTo>
                              <a:lnTo>
                                <a:pt x="24416" y="35336"/>
                              </a:lnTo>
                              <a:lnTo>
                                <a:pt x="39829" y="0"/>
                              </a:lnTo>
                              <a:lnTo>
                                <a:pt x="47775" y="0"/>
                              </a:lnTo>
                              <a:lnTo>
                                <a:pt x="25661" y="50126"/>
                              </a:lnTo>
                              <a:cubicBezTo>
                                <a:pt x="19603" y="63984"/>
                                <a:pt x="12903" y="71613"/>
                                <a:pt x="0" y="71146"/>
                              </a:cubicBezTo>
                              <a:lnTo>
                                <a:pt x="0" y="68342"/>
                              </a:lnTo>
                              <a:cubicBezTo>
                                <a:pt x="8858" y="65696"/>
                                <a:pt x="13069" y="61026"/>
                                <a:pt x="19748" y="45923"/>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312" name="Shape 10312"/>
                      <wps:cNvSpPr/>
                      <wps:spPr>
                        <a:xfrm>
                          <a:off x="765203" y="416638"/>
                          <a:ext cx="9144" cy="50759"/>
                        </a:xfrm>
                        <a:custGeom>
                          <a:avLst/>
                          <a:gdLst/>
                          <a:ahLst/>
                          <a:cxnLst/>
                          <a:rect l="0" t="0" r="0" b="0"/>
                          <a:pathLst>
                            <a:path w="9144" h="50759">
                              <a:moveTo>
                                <a:pt x="0" y="0"/>
                              </a:moveTo>
                              <a:lnTo>
                                <a:pt x="9144" y="0"/>
                              </a:lnTo>
                              <a:lnTo>
                                <a:pt x="9144" y="50759"/>
                              </a:lnTo>
                              <a:lnTo>
                                <a:pt x="0" y="50759"/>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95" name="Shape 9995"/>
                      <wps:cNvSpPr/>
                      <wps:spPr>
                        <a:xfrm>
                          <a:off x="684422" y="415559"/>
                          <a:ext cx="27404" cy="51838"/>
                        </a:xfrm>
                        <a:custGeom>
                          <a:avLst/>
                          <a:gdLst/>
                          <a:ahLst/>
                          <a:cxnLst/>
                          <a:rect l="0" t="0" r="0" b="0"/>
                          <a:pathLst>
                            <a:path w="27404" h="51838">
                              <a:moveTo>
                                <a:pt x="22114" y="0"/>
                              </a:moveTo>
                              <a:cubicBezTo>
                                <a:pt x="24749" y="0"/>
                                <a:pt x="25993" y="623"/>
                                <a:pt x="27404" y="1245"/>
                              </a:cubicBezTo>
                              <a:lnTo>
                                <a:pt x="27404" y="9340"/>
                              </a:lnTo>
                              <a:cubicBezTo>
                                <a:pt x="25848" y="8717"/>
                                <a:pt x="23047" y="7306"/>
                                <a:pt x="19624" y="7306"/>
                              </a:cubicBezTo>
                              <a:cubicBezTo>
                                <a:pt x="13546" y="7306"/>
                                <a:pt x="10123" y="11976"/>
                                <a:pt x="9190" y="13387"/>
                              </a:cubicBezTo>
                              <a:lnTo>
                                <a:pt x="9190" y="51838"/>
                              </a:lnTo>
                              <a:lnTo>
                                <a:pt x="0" y="51838"/>
                              </a:lnTo>
                              <a:lnTo>
                                <a:pt x="0" y="1245"/>
                              </a:lnTo>
                              <a:lnTo>
                                <a:pt x="9190" y="1245"/>
                              </a:lnTo>
                              <a:lnTo>
                                <a:pt x="9190" y="8094"/>
                              </a:lnTo>
                              <a:cubicBezTo>
                                <a:pt x="10912" y="5749"/>
                                <a:pt x="14791" y="0"/>
                                <a:pt x="221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96" name="Shape 9996"/>
                      <wps:cNvSpPr/>
                      <wps:spPr>
                        <a:xfrm>
                          <a:off x="715083" y="414625"/>
                          <a:ext cx="40929" cy="54798"/>
                        </a:xfrm>
                        <a:custGeom>
                          <a:avLst/>
                          <a:gdLst/>
                          <a:ahLst/>
                          <a:cxnLst/>
                          <a:rect l="0" t="0" r="0" b="0"/>
                          <a:pathLst>
                            <a:path w="40929" h="54798">
                              <a:moveTo>
                                <a:pt x="21014" y="0"/>
                              </a:moveTo>
                              <a:cubicBezTo>
                                <a:pt x="25060" y="0"/>
                                <a:pt x="29893" y="934"/>
                                <a:pt x="33627" y="3570"/>
                              </a:cubicBezTo>
                              <a:cubicBezTo>
                                <a:pt x="38751" y="7161"/>
                                <a:pt x="39539" y="11830"/>
                                <a:pt x="39850" y="14155"/>
                              </a:cubicBezTo>
                              <a:cubicBezTo>
                                <a:pt x="39062" y="14321"/>
                                <a:pt x="37818" y="14778"/>
                                <a:pt x="37195" y="14944"/>
                              </a:cubicBezTo>
                              <a:cubicBezTo>
                                <a:pt x="35494" y="12142"/>
                                <a:pt x="32071" y="6372"/>
                                <a:pt x="22570" y="6372"/>
                              </a:cubicBezTo>
                              <a:cubicBezTo>
                                <a:pt x="16035" y="6372"/>
                                <a:pt x="11679" y="9651"/>
                                <a:pt x="11679" y="14155"/>
                              </a:cubicBezTo>
                              <a:cubicBezTo>
                                <a:pt x="11679" y="18368"/>
                                <a:pt x="15102" y="20382"/>
                                <a:pt x="20247" y="22104"/>
                              </a:cubicBezTo>
                              <a:cubicBezTo>
                                <a:pt x="20558" y="22104"/>
                                <a:pt x="24915" y="23501"/>
                                <a:pt x="25536" y="23657"/>
                              </a:cubicBezTo>
                              <a:cubicBezTo>
                                <a:pt x="30661" y="25060"/>
                                <a:pt x="40929" y="28173"/>
                                <a:pt x="40929" y="38916"/>
                              </a:cubicBezTo>
                              <a:cubicBezTo>
                                <a:pt x="40929" y="43741"/>
                                <a:pt x="38751" y="47635"/>
                                <a:pt x="35328" y="50437"/>
                              </a:cubicBezTo>
                              <a:cubicBezTo>
                                <a:pt x="31283" y="53708"/>
                                <a:pt x="25993" y="54798"/>
                                <a:pt x="20558" y="54798"/>
                              </a:cubicBezTo>
                              <a:cubicBezTo>
                                <a:pt x="15579" y="54798"/>
                                <a:pt x="10580" y="53708"/>
                                <a:pt x="6700" y="50904"/>
                              </a:cubicBezTo>
                              <a:cubicBezTo>
                                <a:pt x="1411" y="46857"/>
                                <a:pt x="477" y="41718"/>
                                <a:pt x="0" y="39227"/>
                              </a:cubicBezTo>
                              <a:cubicBezTo>
                                <a:pt x="788" y="38916"/>
                                <a:pt x="1867" y="38760"/>
                                <a:pt x="2656" y="38449"/>
                              </a:cubicBezTo>
                              <a:cubicBezTo>
                                <a:pt x="3589" y="39850"/>
                                <a:pt x="4668" y="42029"/>
                                <a:pt x="7012" y="43899"/>
                              </a:cubicBezTo>
                              <a:cubicBezTo>
                                <a:pt x="10268" y="46857"/>
                                <a:pt x="15268" y="48725"/>
                                <a:pt x="20247" y="48725"/>
                              </a:cubicBezTo>
                              <a:cubicBezTo>
                                <a:pt x="27093" y="48725"/>
                                <a:pt x="31594" y="45300"/>
                                <a:pt x="31594" y="40161"/>
                              </a:cubicBezTo>
                              <a:cubicBezTo>
                                <a:pt x="31594" y="35336"/>
                                <a:pt x="27860" y="33466"/>
                                <a:pt x="26615" y="32687"/>
                              </a:cubicBezTo>
                              <a:cubicBezTo>
                                <a:pt x="24603" y="31753"/>
                                <a:pt x="21947" y="30975"/>
                                <a:pt x="16513" y="29263"/>
                              </a:cubicBezTo>
                              <a:cubicBezTo>
                                <a:pt x="11368" y="27550"/>
                                <a:pt x="2656" y="24904"/>
                                <a:pt x="2656" y="15089"/>
                              </a:cubicBezTo>
                              <a:cubicBezTo>
                                <a:pt x="2656" y="6538"/>
                                <a:pt x="9646" y="0"/>
                                <a:pt x="210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97" name="Shape 9997"/>
                      <wps:cNvSpPr/>
                      <wps:spPr>
                        <a:xfrm>
                          <a:off x="651282" y="414625"/>
                          <a:ext cx="24282" cy="27550"/>
                        </a:xfrm>
                        <a:custGeom>
                          <a:avLst/>
                          <a:gdLst/>
                          <a:ahLst/>
                          <a:cxnLst/>
                          <a:rect l="0" t="0" r="0" b="0"/>
                          <a:pathLst>
                            <a:path w="24282" h="27550">
                              <a:moveTo>
                                <a:pt x="633" y="0"/>
                              </a:moveTo>
                              <a:cubicBezTo>
                                <a:pt x="7168" y="0"/>
                                <a:pt x="12457" y="2179"/>
                                <a:pt x="16503" y="5749"/>
                              </a:cubicBezTo>
                              <a:cubicBezTo>
                                <a:pt x="24282" y="13076"/>
                                <a:pt x="23971" y="23968"/>
                                <a:pt x="23971" y="27550"/>
                              </a:cubicBezTo>
                              <a:lnTo>
                                <a:pt x="0" y="27550"/>
                              </a:lnTo>
                              <a:lnTo>
                                <a:pt x="0" y="22104"/>
                              </a:lnTo>
                              <a:lnTo>
                                <a:pt x="15092" y="22104"/>
                              </a:lnTo>
                              <a:cubicBezTo>
                                <a:pt x="14325" y="9340"/>
                                <a:pt x="5446" y="6372"/>
                                <a:pt x="467" y="6372"/>
                              </a:cubicBezTo>
                              <a:lnTo>
                                <a:pt x="0" y="6543"/>
                              </a:lnTo>
                              <a:lnTo>
                                <a:pt x="0" y="258"/>
                              </a:lnTo>
                              <a:lnTo>
                                <a:pt x="6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98" name="Shape 9998"/>
                      <wps:cNvSpPr/>
                      <wps:spPr>
                        <a:xfrm>
                          <a:off x="781238" y="403251"/>
                          <a:ext cx="30661" cy="66327"/>
                        </a:xfrm>
                        <a:custGeom>
                          <a:avLst/>
                          <a:gdLst/>
                          <a:ahLst/>
                          <a:cxnLst/>
                          <a:rect l="0" t="0" r="0" b="0"/>
                          <a:pathLst>
                            <a:path w="30661" h="66327">
                              <a:moveTo>
                                <a:pt x="6991" y="0"/>
                              </a:moveTo>
                              <a:lnTo>
                                <a:pt x="16015" y="0"/>
                              </a:lnTo>
                              <a:lnTo>
                                <a:pt x="16015" y="13553"/>
                              </a:lnTo>
                              <a:lnTo>
                                <a:pt x="26760" y="13553"/>
                              </a:lnTo>
                              <a:lnTo>
                                <a:pt x="26760" y="19302"/>
                              </a:lnTo>
                              <a:lnTo>
                                <a:pt x="16015" y="19302"/>
                              </a:lnTo>
                              <a:lnTo>
                                <a:pt x="16015" y="48422"/>
                              </a:lnTo>
                              <a:cubicBezTo>
                                <a:pt x="16015" y="54804"/>
                                <a:pt x="16015" y="61188"/>
                                <a:pt x="23172" y="61188"/>
                              </a:cubicBezTo>
                              <a:cubicBezTo>
                                <a:pt x="25827" y="61188"/>
                                <a:pt x="27694" y="60254"/>
                                <a:pt x="29395" y="59476"/>
                              </a:cubicBezTo>
                              <a:cubicBezTo>
                                <a:pt x="29707" y="60254"/>
                                <a:pt x="30349" y="61188"/>
                                <a:pt x="30661" y="61967"/>
                              </a:cubicBezTo>
                              <a:cubicBezTo>
                                <a:pt x="28773" y="63523"/>
                                <a:pt x="25661" y="66327"/>
                                <a:pt x="19749" y="66327"/>
                              </a:cubicBezTo>
                              <a:cubicBezTo>
                                <a:pt x="15870" y="66327"/>
                                <a:pt x="13069" y="64924"/>
                                <a:pt x="11513" y="63834"/>
                              </a:cubicBezTo>
                              <a:cubicBezTo>
                                <a:pt x="7469" y="61033"/>
                                <a:pt x="6991" y="56985"/>
                                <a:pt x="6991" y="50912"/>
                              </a:cubicBezTo>
                              <a:lnTo>
                                <a:pt x="6991" y="19302"/>
                              </a:lnTo>
                              <a:lnTo>
                                <a:pt x="0" y="19302"/>
                              </a:lnTo>
                              <a:lnTo>
                                <a:pt x="0" y="13553"/>
                              </a:lnTo>
                              <a:lnTo>
                                <a:pt x="6991" y="13553"/>
                              </a:lnTo>
                              <a:lnTo>
                                <a:pt x="699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99" name="Shape 9999"/>
                      <wps:cNvSpPr/>
                      <wps:spPr>
                        <a:xfrm>
                          <a:off x="764580" y="396402"/>
                          <a:ext cx="10434" cy="10751"/>
                        </a:xfrm>
                        <a:custGeom>
                          <a:avLst/>
                          <a:gdLst/>
                          <a:ahLst/>
                          <a:cxnLst/>
                          <a:rect l="0" t="0" r="0" b="0"/>
                          <a:pathLst>
                            <a:path w="10434" h="10751">
                              <a:moveTo>
                                <a:pt x="5290" y="0"/>
                              </a:moveTo>
                              <a:cubicBezTo>
                                <a:pt x="8568" y="0"/>
                                <a:pt x="10434" y="2636"/>
                                <a:pt x="10434" y="5127"/>
                              </a:cubicBezTo>
                              <a:cubicBezTo>
                                <a:pt x="10434" y="9817"/>
                                <a:pt x="6845" y="10751"/>
                                <a:pt x="5145"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00" name="Shape 10000"/>
                      <wps:cNvSpPr/>
                      <wps:spPr>
                        <a:xfrm>
                          <a:off x="348130" y="229655"/>
                          <a:ext cx="16959" cy="56516"/>
                        </a:xfrm>
                        <a:custGeom>
                          <a:avLst/>
                          <a:gdLst/>
                          <a:ahLst/>
                          <a:cxnLst/>
                          <a:rect l="0" t="0" r="0" b="0"/>
                          <a:pathLst>
                            <a:path w="16959" h="56516">
                              <a:moveTo>
                                <a:pt x="6700" y="0"/>
                              </a:moveTo>
                              <a:cubicBezTo>
                                <a:pt x="6462" y="7005"/>
                                <a:pt x="7940" y="14202"/>
                                <a:pt x="10450" y="21069"/>
                              </a:cubicBezTo>
                              <a:lnTo>
                                <a:pt x="16959" y="33568"/>
                              </a:lnTo>
                              <a:lnTo>
                                <a:pt x="16959" y="55914"/>
                              </a:lnTo>
                              <a:lnTo>
                                <a:pt x="16347" y="56350"/>
                              </a:lnTo>
                              <a:cubicBezTo>
                                <a:pt x="15870" y="56516"/>
                                <a:pt x="14625" y="55271"/>
                                <a:pt x="13381" y="53548"/>
                              </a:cubicBezTo>
                              <a:lnTo>
                                <a:pt x="12302" y="51680"/>
                              </a:lnTo>
                              <a:cubicBezTo>
                                <a:pt x="11057" y="49978"/>
                                <a:pt x="10434" y="48256"/>
                                <a:pt x="10746" y="48110"/>
                              </a:cubicBezTo>
                              <a:lnTo>
                                <a:pt x="13691" y="46076"/>
                              </a:lnTo>
                              <a:cubicBezTo>
                                <a:pt x="5767" y="32689"/>
                                <a:pt x="0" y="14944"/>
                                <a:pt x="670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01" name="Shape 10001"/>
                      <wps:cNvSpPr/>
                      <wps:spPr>
                        <a:xfrm>
                          <a:off x="352029" y="170858"/>
                          <a:ext cx="13059" cy="26334"/>
                        </a:xfrm>
                        <a:custGeom>
                          <a:avLst/>
                          <a:gdLst/>
                          <a:ahLst/>
                          <a:cxnLst/>
                          <a:rect l="0" t="0" r="0" b="0"/>
                          <a:pathLst>
                            <a:path w="13059" h="26334">
                              <a:moveTo>
                                <a:pt x="13059" y="0"/>
                              </a:moveTo>
                              <a:lnTo>
                                <a:pt x="13059" y="5709"/>
                              </a:lnTo>
                              <a:lnTo>
                                <a:pt x="7891" y="7841"/>
                              </a:lnTo>
                              <a:cubicBezTo>
                                <a:pt x="6565" y="9161"/>
                                <a:pt x="5746" y="10988"/>
                                <a:pt x="5746" y="13011"/>
                              </a:cubicBezTo>
                              <a:cubicBezTo>
                                <a:pt x="5746" y="14962"/>
                                <a:pt x="6565" y="16752"/>
                                <a:pt x="7891" y="18055"/>
                              </a:cubicBezTo>
                              <a:lnTo>
                                <a:pt x="13059" y="20168"/>
                              </a:lnTo>
                              <a:lnTo>
                                <a:pt x="13059" y="26334"/>
                              </a:lnTo>
                              <a:lnTo>
                                <a:pt x="3869" y="22527"/>
                              </a:lnTo>
                              <a:cubicBezTo>
                                <a:pt x="1478" y="20135"/>
                                <a:pt x="0" y="16830"/>
                                <a:pt x="0" y="13177"/>
                              </a:cubicBezTo>
                              <a:cubicBezTo>
                                <a:pt x="0" y="9514"/>
                                <a:pt x="1478" y="6203"/>
                                <a:pt x="3869" y="3809"/>
                              </a:cubicBezTo>
                              <a:lnTo>
                                <a:pt x="13059"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02" name="Shape 10002"/>
                      <wps:cNvSpPr/>
                      <wps:spPr>
                        <a:xfrm>
                          <a:off x="365088" y="170794"/>
                          <a:ext cx="65667" cy="134680"/>
                        </a:xfrm>
                        <a:custGeom>
                          <a:avLst/>
                          <a:gdLst/>
                          <a:ahLst/>
                          <a:cxnLst/>
                          <a:rect l="0" t="0" r="0" b="0"/>
                          <a:pathLst>
                            <a:path w="65667" h="134680">
                              <a:moveTo>
                                <a:pt x="156" y="0"/>
                              </a:moveTo>
                              <a:cubicBezTo>
                                <a:pt x="7479" y="0"/>
                                <a:pt x="13391" y="5915"/>
                                <a:pt x="13391" y="13242"/>
                              </a:cubicBezTo>
                              <a:cubicBezTo>
                                <a:pt x="13391" y="14944"/>
                                <a:pt x="13080" y="16500"/>
                                <a:pt x="12457" y="18057"/>
                              </a:cubicBezTo>
                              <a:lnTo>
                                <a:pt x="25381" y="27708"/>
                              </a:lnTo>
                              <a:cubicBezTo>
                                <a:pt x="28638" y="26774"/>
                                <a:pt x="34094" y="25529"/>
                                <a:pt x="39840" y="25529"/>
                              </a:cubicBezTo>
                              <a:cubicBezTo>
                                <a:pt x="48096" y="25529"/>
                                <a:pt x="55399" y="27563"/>
                                <a:pt x="61622" y="31755"/>
                              </a:cubicBezTo>
                              <a:lnTo>
                                <a:pt x="61622" y="22727"/>
                              </a:lnTo>
                              <a:cubicBezTo>
                                <a:pt x="58676" y="22582"/>
                                <a:pt x="54465" y="21959"/>
                                <a:pt x="50109" y="20091"/>
                              </a:cubicBezTo>
                              <a:cubicBezTo>
                                <a:pt x="49486" y="19780"/>
                                <a:pt x="49030" y="19157"/>
                                <a:pt x="49030" y="18223"/>
                              </a:cubicBezTo>
                              <a:lnTo>
                                <a:pt x="48864" y="11208"/>
                              </a:lnTo>
                              <a:cubicBezTo>
                                <a:pt x="48719" y="10440"/>
                                <a:pt x="49175" y="9651"/>
                                <a:pt x="49798" y="9340"/>
                              </a:cubicBezTo>
                              <a:cubicBezTo>
                                <a:pt x="51519" y="8406"/>
                                <a:pt x="55253" y="6704"/>
                                <a:pt x="61622" y="6227"/>
                              </a:cubicBezTo>
                              <a:lnTo>
                                <a:pt x="61622" y="4836"/>
                              </a:lnTo>
                              <a:cubicBezTo>
                                <a:pt x="61622" y="3591"/>
                                <a:pt x="62722" y="2491"/>
                                <a:pt x="63967" y="2491"/>
                              </a:cubicBezTo>
                              <a:lnTo>
                                <a:pt x="65667" y="2491"/>
                              </a:lnTo>
                              <a:lnTo>
                                <a:pt x="65667" y="38459"/>
                              </a:lnTo>
                              <a:lnTo>
                                <a:pt x="64277" y="36903"/>
                              </a:lnTo>
                              <a:cubicBezTo>
                                <a:pt x="57743" y="31444"/>
                                <a:pt x="49030" y="28331"/>
                                <a:pt x="39840" y="28331"/>
                              </a:cubicBezTo>
                              <a:cubicBezTo>
                                <a:pt x="32849" y="28331"/>
                                <a:pt x="27082" y="29887"/>
                                <a:pt x="25049" y="30676"/>
                              </a:cubicBezTo>
                              <a:lnTo>
                                <a:pt x="25050" y="86258"/>
                              </a:lnTo>
                              <a:cubicBezTo>
                                <a:pt x="28638" y="84847"/>
                                <a:pt x="32849" y="84079"/>
                                <a:pt x="37517" y="84079"/>
                              </a:cubicBezTo>
                              <a:cubicBezTo>
                                <a:pt x="48553" y="84079"/>
                                <a:pt x="59444" y="87815"/>
                                <a:pt x="63967" y="89683"/>
                              </a:cubicBezTo>
                              <a:cubicBezTo>
                                <a:pt x="65211" y="90140"/>
                                <a:pt x="65667" y="90306"/>
                                <a:pt x="65667" y="90306"/>
                              </a:cubicBezTo>
                              <a:lnTo>
                                <a:pt x="65667" y="125340"/>
                              </a:lnTo>
                              <a:lnTo>
                                <a:pt x="64734" y="125340"/>
                              </a:lnTo>
                              <a:cubicBezTo>
                                <a:pt x="63033" y="125340"/>
                                <a:pt x="61623" y="123929"/>
                                <a:pt x="61623" y="122227"/>
                              </a:cubicBezTo>
                              <a:lnTo>
                                <a:pt x="61623" y="97009"/>
                              </a:lnTo>
                              <a:cubicBezTo>
                                <a:pt x="61623" y="96843"/>
                                <a:pt x="61623" y="96698"/>
                                <a:pt x="61623" y="96698"/>
                              </a:cubicBezTo>
                              <a:lnTo>
                                <a:pt x="56187" y="94830"/>
                              </a:lnTo>
                              <a:cubicBezTo>
                                <a:pt x="56021" y="94830"/>
                                <a:pt x="55876" y="94830"/>
                                <a:pt x="56021" y="94830"/>
                              </a:cubicBezTo>
                              <a:cubicBezTo>
                                <a:pt x="50897" y="93274"/>
                                <a:pt x="44819" y="92173"/>
                                <a:pt x="38450" y="92173"/>
                              </a:cubicBezTo>
                              <a:cubicBezTo>
                                <a:pt x="34239" y="92173"/>
                                <a:pt x="29426" y="93419"/>
                                <a:pt x="25526" y="94830"/>
                              </a:cubicBezTo>
                              <a:lnTo>
                                <a:pt x="11835" y="104938"/>
                              </a:lnTo>
                              <a:cubicBezTo>
                                <a:pt x="11357" y="106038"/>
                                <a:pt x="11047" y="107595"/>
                                <a:pt x="10279" y="108217"/>
                              </a:cubicBezTo>
                              <a:cubicBezTo>
                                <a:pt x="18826" y="119259"/>
                                <a:pt x="30671" y="128765"/>
                                <a:pt x="44197" y="132812"/>
                              </a:cubicBezTo>
                              <a:cubicBezTo>
                                <a:pt x="28327" y="134680"/>
                                <a:pt x="13225" y="124240"/>
                                <a:pt x="2645" y="112887"/>
                              </a:cubicBezTo>
                              <a:lnTo>
                                <a:pt x="0" y="114775"/>
                              </a:lnTo>
                              <a:lnTo>
                                <a:pt x="0" y="92430"/>
                              </a:lnTo>
                              <a:lnTo>
                                <a:pt x="3433" y="99023"/>
                              </a:lnTo>
                              <a:cubicBezTo>
                                <a:pt x="4512" y="98400"/>
                                <a:pt x="6068" y="98089"/>
                                <a:pt x="7624" y="97943"/>
                              </a:cubicBezTo>
                              <a:lnTo>
                                <a:pt x="17581" y="90617"/>
                              </a:lnTo>
                              <a:lnTo>
                                <a:pt x="17581" y="38293"/>
                              </a:lnTo>
                              <a:cubicBezTo>
                                <a:pt x="17581" y="37671"/>
                                <a:pt x="17893" y="36903"/>
                                <a:pt x="18369" y="36425"/>
                              </a:cubicBezTo>
                              <a:cubicBezTo>
                                <a:pt x="18992" y="35803"/>
                                <a:pt x="19925" y="35035"/>
                                <a:pt x="21170" y="34557"/>
                              </a:cubicBezTo>
                              <a:lnTo>
                                <a:pt x="7313" y="24283"/>
                              </a:lnTo>
                              <a:cubicBezTo>
                                <a:pt x="5300" y="25695"/>
                                <a:pt x="2811" y="26463"/>
                                <a:pt x="156" y="26463"/>
                              </a:cubicBezTo>
                              <a:lnTo>
                                <a:pt x="0" y="26398"/>
                              </a:lnTo>
                              <a:lnTo>
                                <a:pt x="0" y="20232"/>
                              </a:lnTo>
                              <a:lnTo>
                                <a:pt x="10" y="20236"/>
                              </a:lnTo>
                              <a:cubicBezTo>
                                <a:pt x="4056" y="20236"/>
                                <a:pt x="7313" y="16978"/>
                                <a:pt x="7313" y="13076"/>
                              </a:cubicBezTo>
                              <a:cubicBezTo>
                                <a:pt x="7313" y="9028"/>
                                <a:pt x="4056" y="5770"/>
                                <a:pt x="10" y="5770"/>
                              </a:cubicBezTo>
                              <a:lnTo>
                                <a:pt x="0" y="5774"/>
                              </a:lnTo>
                              <a:lnTo>
                                <a:pt x="0" y="65"/>
                              </a:lnTo>
                              <a:lnTo>
                                <a:pt x="15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03" name="Shape 10003"/>
                      <wps:cNvSpPr/>
                      <wps:spPr>
                        <a:xfrm>
                          <a:off x="430133" y="173284"/>
                          <a:ext cx="86070" cy="132023"/>
                        </a:xfrm>
                        <a:custGeom>
                          <a:avLst/>
                          <a:gdLst/>
                          <a:ahLst/>
                          <a:cxnLst/>
                          <a:rect l="0" t="0" r="0" b="0"/>
                          <a:pathLst>
                            <a:path w="86070" h="132023">
                              <a:moveTo>
                                <a:pt x="622" y="0"/>
                              </a:moveTo>
                              <a:lnTo>
                                <a:pt x="2199" y="0"/>
                              </a:lnTo>
                              <a:cubicBezTo>
                                <a:pt x="3589" y="0"/>
                                <a:pt x="4689" y="1100"/>
                                <a:pt x="4689" y="2345"/>
                              </a:cubicBezTo>
                              <a:lnTo>
                                <a:pt x="4689" y="3736"/>
                              </a:lnTo>
                              <a:cubicBezTo>
                                <a:pt x="11057" y="4213"/>
                                <a:pt x="14791" y="5915"/>
                                <a:pt x="16513" y="6849"/>
                              </a:cubicBezTo>
                              <a:cubicBezTo>
                                <a:pt x="17135" y="7161"/>
                                <a:pt x="17446" y="7949"/>
                                <a:pt x="17446" y="8717"/>
                              </a:cubicBezTo>
                              <a:lnTo>
                                <a:pt x="17280" y="15732"/>
                              </a:lnTo>
                              <a:cubicBezTo>
                                <a:pt x="17280" y="16666"/>
                                <a:pt x="16824" y="17289"/>
                                <a:pt x="16202" y="17600"/>
                              </a:cubicBezTo>
                              <a:cubicBezTo>
                                <a:pt x="11846" y="19468"/>
                                <a:pt x="7634" y="20091"/>
                                <a:pt x="4689" y="20236"/>
                              </a:cubicBezTo>
                              <a:lnTo>
                                <a:pt x="4689" y="29265"/>
                              </a:lnTo>
                              <a:cubicBezTo>
                                <a:pt x="10912" y="25072"/>
                                <a:pt x="18214" y="23038"/>
                                <a:pt x="26470" y="23038"/>
                              </a:cubicBezTo>
                              <a:cubicBezTo>
                                <a:pt x="33150" y="23038"/>
                                <a:pt x="39229" y="24761"/>
                                <a:pt x="42174" y="25695"/>
                              </a:cubicBezTo>
                              <a:lnTo>
                                <a:pt x="71590" y="3279"/>
                              </a:lnTo>
                              <a:cubicBezTo>
                                <a:pt x="72835" y="2345"/>
                                <a:pt x="74702" y="2491"/>
                                <a:pt x="75802" y="3591"/>
                              </a:cubicBezTo>
                              <a:cubicBezTo>
                                <a:pt x="76258" y="4213"/>
                                <a:pt x="76569" y="4670"/>
                                <a:pt x="77046" y="5147"/>
                              </a:cubicBezTo>
                              <a:cubicBezTo>
                                <a:pt x="78291" y="6393"/>
                                <a:pt x="77980" y="8406"/>
                                <a:pt x="76569" y="9506"/>
                              </a:cubicBezTo>
                              <a:lnTo>
                                <a:pt x="46551" y="32855"/>
                              </a:lnTo>
                              <a:cubicBezTo>
                                <a:pt x="47008" y="33167"/>
                                <a:pt x="47485" y="33623"/>
                                <a:pt x="47941" y="33935"/>
                              </a:cubicBezTo>
                              <a:cubicBezTo>
                                <a:pt x="48419" y="34412"/>
                                <a:pt x="48730" y="35180"/>
                                <a:pt x="48730" y="35803"/>
                              </a:cubicBezTo>
                              <a:lnTo>
                                <a:pt x="48730" y="89060"/>
                              </a:lnTo>
                              <a:lnTo>
                                <a:pt x="62878" y="99811"/>
                              </a:lnTo>
                              <a:cubicBezTo>
                                <a:pt x="63811" y="99645"/>
                                <a:pt x="64599" y="99500"/>
                                <a:pt x="65533" y="99500"/>
                              </a:cubicBezTo>
                              <a:lnTo>
                                <a:pt x="65533" y="99334"/>
                              </a:lnTo>
                              <a:cubicBezTo>
                                <a:pt x="69890" y="91240"/>
                                <a:pt x="71902" y="81588"/>
                                <a:pt x="71445" y="70381"/>
                              </a:cubicBezTo>
                              <a:lnTo>
                                <a:pt x="71445" y="69447"/>
                              </a:lnTo>
                              <a:lnTo>
                                <a:pt x="70200" y="70215"/>
                              </a:lnTo>
                              <a:cubicBezTo>
                                <a:pt x="68790" y="71003"/>
                                <a:pt x="67089" y="71937"/>
                                <a:pt x="66155" y="72394"/>
                              </a:cubicBezTo>
                              <a:cubicBezTo>
                                <a:pt x="67234" y="65856"/>
                                <a:pt x="71134" y="49522"/>
                                <a:pt x="71134" y="49356"/>
                              </a:cubicBezTo>
                              <a:lnTo>
                                <a:pt x="71590" y="48276"/>
                              </a:lnTo>
                              <a:cubicBezTo>
                                <a:pt x="73623" y="50912"/>
                                <a:pt x="81859" y="63677"/>
                                <a:pt x="86070" y="72083"/>
                              </a:cubicBezTo>
                              <a:cubicBezTo>
                                <a:pt x="84348" y="71315"/>
                                <a:pt x="81403" y="70069"/>
                                <a:pt x="79846" y="69281"/>
                              </a:cubicBezTo>
                              <a:lnTo>
                                <a:pt x="78913" y="68824"/>
                              </a:lnTo>
                              <a:lnTo>
                                <a:pt x="78913" y="69758"/>
                              </a:lnTo>
                              <a:cubicBezTo>
                                <a:pt x="79535" y="82668"/>
                                <a:pt x="77046" y="93896"/>
                                <a:pt x="71756" y="103070"/>
                              </a:cubicBezTo>
                              <a:cubicBezTo>
                                <a:pt x="72068" y="107117"/>
                                <a:pt x="72068" y="111787"/>
                                <a:pt x="72068" y="111787"/>
                              </a:cubicBezTo>
                              <a:cubicBezTo>
                                <a:pt x="72068" y="111787"/>
                                <a:pt x="66301" y="114278"/>
                                <a:pt x="62110" y="115212"/>
                              </a:cubicBezTo>
                              <a:cubicBezTo>
                                <a:pt x="53853" y="122538"/>
                                <a:pt x="44518" y="126274"/>
                                <a:pt x="37818" y="128142"/>
                              </a:cubicBezTo>
                              <a:lnTo>
                                <a:pt x="36739" y="128453"/>
                              </a:lnTo>
                              <a:lnTo>
                                <a:pt x="37673" y="129221"/>
                              </a:lnTo>
                              <a:cubicBezTo>
                                <a:pt x="38751" y="130155"/>
                                <a:pt x="40162" y="131255"/>
                                <a:pt x="41096" y="132023"/>
                              </a:cubicBezTo>
                              <a:cubicBezTo>
                                <a:pt x="32217" y="131878"/>
                                <a:pt x="18069" y="130321"/>
                                <a:pt x="14646" y="129533"/>
                              </a:cubicBezTo>
                              <a:lnTo>
                                <a:pt x="15414" y="128765"/>
                              </a:lnTo>
                              <a:cubicBezTo>
                                <a:pt x="15414" y="128765"/>
                                <a:pt x="28649" y="119259"/>
                                <a:pt x="34084" y="115523"/>
                              </a:cubicBezTo>
                              <a:cubicBezTo>
                                <a:pt x="33939" y="116312"/>
                                <a:pt x="33772" y="117246"/>
                                <a:pt x="33772" y="118180"/>
                              </a:cubicBezTo>
                              <a:cubicBezTo>
                                <a:pt x="33627" y="119259"/>
                                <a:pt x="33462" y="120359"/>
                                <a:pt x="33317" y="121438"/>
                              </a:cubicBezTo>
                              <a:lnTo>
                                <a:pt x="33317" y="122372"/>
                              </a:lnTo>
                              <a:lnTo>
                                <a:pt x="34084" y="122061"/>
                              </a:lnTo>
                              <a:cubicBezTo>
                                <a:pt x="40618" y="120504"/>
                                <a:pt x="50285" y="116934"/>
                                <a:pt x="58065" y="109151"/>
                              </a:cubicBezTo>
                              <a:cubicBezTo>
                                <a:pt x="57899" y="107906"/>
                                <a:pt x="57754" y="106806"/>
                                <a:pt x="57442" y="105727"/>
                              </a:cubicBezTo>
                              <a:lnTo>
                                <a:pt x="38606" y="91551"/>
                              </a:lnTo>
                              <a:cubicBezTo>
                                <a:pt x="35017" y="90617"/>
                                <a:pt x="31283" y="89683"/>
                                <a:pt x="27860" y="89683"/>
                              </a:cubicBezTo>
                              <a:cubicBezTo>
                                <a:pt x="21492" y="89683"/>
                                <a:pt x="15414" y="90783"/>
                                <a:pt x="10289" y="92339"/>
                              </a:cubicBezTo>
                              <a:cubicBezTo>
                                <a:pt x="10289" y="92339"/>
                                <a:pt x="10289" y="92339"/>
                                <a:pt x="10123" y="92339"/>
                              </a:cubicBezTo>
                              <a:lnTo>
                                <a:pt x="4523" y="94207"/>
                              </a:lnTo>
                              <a:cubicBezTo>
                                <a:pt x="4689" y="94207"/>
                                <a:pt x="4689" y="94353"/>
                                <a:pt x="4689" y="94519"/>
                              </a:cubicBezTo>
                              <a:lnTo>
                                <a:pt x="4689" y="119736"/>
                              </a:lnTo>
                              <a:cubicBezTo>
                                <a:pt x="4689" y="121438"/>
                                <a:pt x="3278" y="122850"/>
                                <a:pt x="1556" y="122850"/>
                              </a:cubicBezTo>
                              <a:lnTo>
                                <a:pt x="622" y="122850"/>
                              </a:lnTo>
                              <a:lnTo>
                                <a:pt x="622" y="87815"/>
                              </a:lnTo>
                              <a:cubicBezTo>
                                <a:pt x="0" y="88126"/>
                                <a:pt x="1556" y="87504"/>
                                <a:pt x="2344" y="87192"/>
                              </a:cubicBezTo>
                              <a:cubicBezTo>
                                <a:pt x="6867" y="85324"/>
                                <a:pt x="17758" y="81588"/>
                                <a:pt x="28649" y="81588"/>
                              </a:cubicBezTo>
                              <a:cubicBezTo>
                                <a:pt x="33462" y="81588"/>
                                <a:pt x="37673" y="82356"/>
                                <a:pt x="41241" y="83768"/>
                              </a:cubicBezTo>
                              <a:lnTo>
                                <a:pt x="41241" y="28185"/>
                              </a:lnTo>
                              <a:cubicBezTo>
                                <a:pt x="39229" y="27397"/>
                                <a:pt x="33462" y="25840"/>
                                <a:pt x="26470" y="25840"/>
                              </a:cubicBezTo>
                              <a:cubicBezTo>
                                <a:pt x="17280" y="25840"/>
                                <a:pt x="8568" y="28953"/>
                                <a:pt x="2033" y="34412"/>
                              </a:cubicBezTo>
                              <a:lnTo>
                                <a:pt x="622" y="35969"/>
                              </a:lnTo>
                              <a:lnTo>
                                <a:pt x="622"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04" name="Shape 10004"/>
                      <wps:cNvSpPr/>
                      <wps:spPr>
                        <a:xfrm>
                          <a:off x="434967" y="207530"/>
                          <a:ext cx="28171" cy="6227"/>
                        </a:xfrm>
                        <a:custGeom>
                          <a:avLst/>
                          <a:gdLst/>
                          <a:ahLst/>
                          <a:cxnLst/>
                          <a:rect l="0" t="0" r="0" b="0"/>
                          <a:pathLst>
                            <a:path w="28171" h="6227">
                              <a:moveTo>
                                <a:pt x="18981" y="0"/>
                              </a:moveTo>
                              <a:cubicBezTo>
                                <a:pt x="21782" y="0"/>
                                <a:pt x="24748" y="311"/>
                                <a:pt x="27383" y="934"/>
                              </a:cubicBezTo>
                              <a:cubicBezTo>
                                <a:pt x="27694" y="1100"/>
                                <a:pt x="27860" y="1245"/>
                                <a:pt x="28005" y="1411"/>
                              </a:cubicBezTo>
                              <a:cubicBezTo>
                                <a:pt x="28171" y="1723"/>
                                <a:pt x="28171" y="2034"/>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lnTo>
                                <a:pt x="166" y="5604"/>
                              </a:lnTo>
                              <a:cubicBezTo>
                                <a:pt x="0" y="5293"/>
                                <a:pt x="0" y="5147"/>
                                <a:pt x="166" y="4836"/>
                              </a:cubicBezTo>
                              <a:cubicBezTo>
                                <a:pt x="166" y="4525"/>
                                <a:pt x="311" y="4359"/>
                                <a:pt x="622" y="4213"/>
                              </a:cubicBezTo>
                              <a:cubicBezTo>
                                <a:pt x="3277" y="2968"/>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05" name="Shape 10005"/>
                      <wps:cNvSpPr/>
                      <wps:spPr>
                        <a:xfrm>
                          <a:off x="434967" y="213923"/>
                          <a:ext cx="28171" cy="6227"/>
                        </a:xfrm>
                        <a:custGeom>
                          <a:avLst/>
                          <a:gdLst/>
                          <a:ahLst/>
                          <a:cxnLst/>
                          <a:rect l="0" t="0" r="0" b="0"/>
                          <a:pathLst>
                            <a:path w="28171" h="6227">
                              <a:moveTo>
                                <a:pt x="18981" y="0"/>
                              </a:moveTo>
                              <a:cubicBezTo>
                                <a:pt x="21782" y="0"/>
                                <a:pt x="24748" y="311"/>
                                <a:pt x="27383" y="934"/>
                              </a:cubicBezTo>
                              <a:cubicBezTo>
                                <a:pt x="27694" y="934"/>
                                <a:pt x="27860" y="1100"/>
                                <a:pt x="28005" y="1411"/>
                              </a:cubicBezTo>
                              <a:cubicBezTo>
                                <a:pt x="28171" y="1557"/>
                                <a:pt x="28171" y="1868"/>
                                <a:pt x="28171" y="2034"/>
                              </a:cubicBezTo>
                              <a:lnTo>
                                <a:pt x="28005" y="2345"/>
                              </a:lnTo>
                              <a:cubicBezTo>
                                <a:pt x="28005" y="2657"/>
                                <a:pt x="27549" y="2968"/>
                                <a:pt x="27072" y="2968"/>
                              </a:cubicBezTo>
                              <a:lnTo>
                                <a:pt x="26926" y="2968"/>
                              </a:lnTo>
                              <a:cubicBezTo>
                                <a:pt x="24437" y="2345"/>
                                <a:pt x="21782" y="2034"/>
                                <a:pt x="19148" y="2034"/>
                              </a:cubicBezTo>
                              <a:cubicBezTo>
                                <a:pt x="10746" y="2034"/>
                                <a:pt x="4045" y="4836"/>
                                <a:pt x="1556" y="6081"/>
                              </a:cubicBezTo>
                              <a:cubicBezTo>
                                <a:pt x="1411" y="6081"/>
                                <a:pt x="1245" y="6227"/>
                                <a:pt x="1099" y="6227"/>
                              </a:cubicBezTo>
                              <a:cubicBezTo>
                                <a:pt x="788" y="6227"/>
                                <a:pt x="477" y="5915"/>
                                <a:pt x="311" y="5604"/>
                              </a:cubicBezTo>
                              <a:lnTo>
                                <a:pt x="166" y="5459"/>
                              </a:lnTo>
                              <a:cubicBezTo>
                                <a:pt x="0" y="5293"/>
                                <a:pt x="0" y="4981"/>
                                <a:pt x="166" y="4670"/>
                              </a:cubicBezTo>
                              <a:cubicBezTo>
                                <a:pt x="166" y="4525"/>
                                <a:pt x="311" y="4213"/>
                                <a:pt x="622" y="4213"/>
                              </a:cubicBezTo>
                              <a:cubicBezTo>
                                <a:pt x="3277" y="2802"/>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06" name="Shape 10006"/>
                      <wps:cNvSpPr/>
                      <wps:spPr>
                        <a:xfrm>
                          <a:off x="434967" y="219693"/>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2013"/>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1"/>
                                <a:pt x="311" y="5749"/>
                              </a:cubicBezTo>
                              <a:lnTo>
                                <a:pt x="166" y="5604"/>
                              </a:lnTo>
                              <a:cubicBezTo>
                                <a:pt x="0" y="5438"/>
                                <a:pt x="0" y="5127"/>
                                <a:pt x="166" y="4815"/>
                              </a:cubicBezTo>
                              <a:cubicBezTo>
                                <a:pt x="166" y="4670"/>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07" name="Shape 10007"/>
                      <wps:cNvSpPr/>
                      <wps:spPr>
                        <a:xfrm>
                          <a:off x="434967" y="226231"/>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802"/>
                                <a:pt x="27549" y="2947"/>
                                <a:pt x="27072" y="2947"/>
                              </a:cubicBezTo>
                              <a:lnTo>
                                <a:pt x="26926" y="2947"/>
                              </a:lnTo>
                              <a:cubicBezTo>
                                <a:pt x="24437" y="2491"/>
                                <a:pt x="21782" y="2179"/>
                                <a:pt x="19148" y="2179"/>
                              </a:cubicBezTo>
                              <a:cubicBezTo>
                                <a:pt x="10746" y="2179"/>
                                <a:pt x="4045" y="4981"/>
                                <a:pt x="1556" y="6061"/>
                              </a:cubicBezTo>
                              <a:cubicBezTo>
                                <a:pt x="1411" y="6227"/>
                                <a:pt x="1245" y="6227"/>
                                <a:pt x="1099" y="6227"/>
                              </a:cubicBezTo>
                              <a:cubicBezTo>
                                <a:pt x="788" y="6227"/>
                                <a:pt x="477" y="6061"/>
                                <a:pt x="311" y="5749"/>
                              </a:cubicBezTo>
                              <a:lnTo>
                                <a:pt x="166" y="5604"/>
                              </a:lnTo>
                              <a:cubicBezTo>
                                <a:pt x="0" y="5293"/>
                                <a:pt x="0" y="4981"/>
                                <a:pt x="0" y="4815"/>
                              </a:cubicBezTo>
                              <a:cubicBezTo>
                                <a:pt x="166" y="4504"/>
                                <a:pt x="311" y="4359"/>
                                <a:pt x="622" y="4193"/>
                              </a:cubicBezTo>
                              <a:cubicBezTo>
                                <a:pt x="3277" y="2947"/>
                                <a:pt x="10123"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08" name="Shape 10008"/>
                      <wps:cNvSpPr/>
                      <wps:spPr>
                        <a:xfrm>
                          <a:off x="434967" y="232146"/>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1868"/>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0"/>
                                <a:pt x="311" y="5749"/>
                              </a:cubicBezTo>
                              <a:lnTo>
                                <a:pt x="166" y="5604"/>
                              </a:lnTo>
                              <a:cubicBezTo>
                                <a:pt x="0" y="5293"/>
                                <a:pt x="0" y="5127"/>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09" name="Shape 10009"/>
                      <wps:cNvSpPr/>
                      <wps:spPr>
                        <a:xfrm>
                          <a:off x="434967" y="238373"/>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636"/>
                                <a:pt x="27549" y="2947"/>
                                <a:pt x="27072" y="2947"/>
                              </a:cubicBezTo>
                              <a:lnTo>
                                <a:pt x="26926" y="2947"/>
                              </a:lnTo>
                              <a:cubicBezTo>
                                <a:pt x="24437" y="2325"/>
                                <a:pt x="21782" y="2013"/>
                                <a:pt x="19148" y="2013"/>
                              </a:cubicBezTo>
                              <a:cubicBezTo>
                                <a:pt x="10746" y="2013"/>
                                <a:pt x="4045" y="4815"/>
                                <a:pt x="1556" y="6060"/>
                              </a:cubicBezTo>
                              <a:cubicBezTo>
                                <a:pt x="1411" y="6060"/>
                                <a:pt x="1245" y="6227"/>
                                <a:pt x="1099" y="6227"/>
                              </a:cubicBezTo>
                              <a:cubicBezTo>
                                <a:pt x="788" y="6227"/>
                                <a:pt x="477" y="5915"/>
                                <a:pt x="311" y="5604"/>
                              </a:cubicBezTo>
                              <a:lnTo>
                                <a:pt x="166" y="5438"/>
                              </a:lnTo>
                              <a:cubicBezTo>
                                <a:pt x="0" y="5293"/>
                                <a:pt x="0" y="4981"/>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10" name="Shape 10010"/>
                      <wps:cNvSpPr/>
                      <wps:spPr>
                        <a:xfrm>
                          <a:off x="434967" y="244433"/>
                          <a:ext cx="28171" cy="6227"/>
                        </a:xfrm>
                        <a:custGeom>
                          <a:avLst/>
                          <a:gdLst/>
                          <a:ahLst/>
                          <a:cxnLst/>
                          <a:rect l="0" t="0" r="0" b="0"/>
                          <a:pathLst>
                            <a:path w="28171" h="6227">
                              <a:moveTo>
                                <a:pt x="18982" y="0"/>
                              </a:moveTo>
                              <a:cubicBezTo>
                                <a:pt x="21947" y="0"/>
                                <a:pt x="24748" y="311"/>
                                <a:pt x="27383" y="934"/>
                              </a:cubicBezTo>
                              <a:cubicBezTo>
                                <a:pt x="27694" y="1100"/>
                                <a:pt x="27860" y="1245"/>
                                <a:pt x="28005" y="1411"/>
                              </a:cubicBezTo>
                              <a:cubicBezTo>
                                <a:pt x="28171" y="1723"/>
                                <a:pt x="28171" y="1868"/>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cubicBezTo>
                                <a:pt x="0" y="5293"/>
                                <a:pt x="0" y="5147"/>
                                <a:pt x="166" y="4836"/>
                              </a:cubicBezTo>
                              <a:cubicBezTo>
                                <a:pt x="166" y="4525"/>
                                <a:pt x="311" y="4359"/>
                                <a:pt x="622" y="4213"/>
                              </a:cubicBezTo>
                              <a:cubicBezTo>
                                <a:pt x="3277" y="2968"/>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11" name="Shape 10011"/>
                      <wps:cNvSpPr/>
                      <wps:spPr>
                        <a:xfrm>
                          <a:off x="393104" y="226231"/>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4981"/>
                                <a:pt x="28171" y="5293"/>
                                <a:pt x="28005" y="5604"/>
                              </a:cubicBezTo>
                              <a:lnTo>
                                <a:pt x="28005" y="5749"/>
                              </a:lnTo>
                              <a:cubicBezTo>
                                <a:pt x="27694" y="6061"/>
                                <a:pt x="27383" y="6227"/>
                                <a:pt x="27071" y="6227"/>
                              </a:cubicBezTo>
                              <a:cubicBezTo>
                                <a:pt x="26926" y="6227"/>
                                <a:pt x="26760" y="6227"/>
                                <a:pt x="26615" y="6061"/>
                              </a:cubicBezTo>
                              <a:cubicBezTo>
                                <a:pt x="24126" y="4981"/>
                                <a:pt x="17425" y="2179"/>
                                <a:pt x="9189" y="2179"/>
                              </a:cubicBezTo>
                              <a:cubicBezTo>
                                <a:pt x="6389" y="2179"/>
                                <a:pt x="3734" y="2491"/>
                                <a:pt x="1244"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12" name="Shape 10012"/>
                      <wps:cNvSpPr/>
                      <wps:spPr>
                        <a:xfrm>
                          <a:off x="393104" y="232146"/>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5127"/>
                                <a:pt x="28171" y="5293"/>
                                <a:pt x="28005" y="5604"/>
                              </a:cubicBezTo>
                              <a:lnTo>
                                <a:pt x="28005" y="5749"/>
                              </a:lnTo>
                              <a:cubicBezTo>
                                <a:pt x="27694" y="6060"/>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25"/>
                              </a:cubicBezTo>
                              <a:lnTo>
                                <a:pt x="166" y="2179"/>
                              </a:lnTo>
                              <a:cubicBezTo>
                                <a:pt x="0" y="1868"/>
                                <a:pt x="0" y="1702"/>
                                <a:pt x="166" y="1391"/>
                              </a:cubicBezTo>
                              <a:cubicBezTo>
                                <a:pt x="311" y="1245"/>
                                <a:pt x="622" y="1079"/>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13" name="Shape 10013"/>
                      <wps:cNvSpPr/>
                      <wps:spPr>
                        <a:xfrm>
                          <a:off x="393104" y="238373"/>
                          <a:ext cx="28171" cy="6227"/>
                        </a:xfrm>
                        <a:custGeom>
                          <a:avLst/>
                          <a:gdLst/>
                          <a:ahLst/>
                          <a:cxnLst/>
                          <a:rect l="0" t="0" r="0" b="0"/>
                          <a:pathLst>
                            <a:path w="28171" h="6227">
                              <a:moveTo>
                                <a:pt x="9189" y="0"/>
                              </a:moveTo>
                              <a:cubicBezTo>
                                <a:pt x="17902" y="0"/>
                                <a:pt x="25059" y="2947"/>
                                <a:pt x="27549" y="4193"/>
                              </a:cubicBezTo>
                              <a:cubicBezTo>
                                <a:pt x="27860" y="4193"/>
                                <a:pt x="28005" y="4504"/>
                                <a:pt x="28171" y="4815"/>
                              </a:cubicBezTo>
                              <a:cubicBezTo>
                                <a:pt x="28171" y="4981"/>
                                <a:pt x="28171" y="5293"/>
                                <a:pt x="28005" y="5438"/>
                              </a:cubicBezTo>
                              <a:lnTo>
                                <a:pt x="28005" y="5604"/>
                              </a:lnTo>
                              <a:cubicBezTo>
                                <a:pt x="27694" y="5915"/>
                                <a:pt x="27383" y="6227"/>
                                <a:pt x="27071" y="6227"/>
                              </a:cubicBezTo>
                              <a:cubicBezTo>
                                <a:pt x="26926" y="6227"/>
                                <a:pt x="26760" y="6060"/>
                                <a:pt x="26615" y="6060"/>
                              </a:cubicBezTo>
                              <a:cubicBezTo>
                                <a:pt x="24126" y="4815"/>
                                <a:pt x="17425" y="2013"/>
                                <a:pt x="9189" y="2013"/>
                              </a:cubicBezTo>
                              <a:cubicBezTo>
                                <a:pt x="6389" y="2013"/>
                                <a:pt x="3734" y="2325"/>
                                <a:pt x="1244" y="2947"/>
                              </a:cubicBezTo>
                              <a:lnTo>
                                <a:pt x="1099" y="2947"/>
                              </a:lnTo>
                              <a:cubicBezTo>
                                <a:pt x="622" y="2947"/>
                                <a:pt x="311" y="2636"/>
                                <a:pt x="166" y="2325"/>
                              </a:cubicBezTo>
                              <a:lnTo>
                                <a:pt x="166" y="2013"/>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14" name="Shape 10014"/>
                      <wps:cNvSpPr/>
                      <wps:spPr>
                        <a:xfrm>
                          <a:off x="393104" y="244433"/>
                          <a:ext cx="28171" cy="6227"/>
                        </a:xfrm>
                        <a:custGeom>
                          <a:avLst/>
                          <a:gdLst/>
                          <a:ahLst/>
                          <a:cxnLst/>
                          <a:rect l="0" t="0" r="0" b="0"/>
                          <a:pathLst>
                            <a:path w="28171" h="6227">
                              <a:moveTo>
                                <a:pt x="9189" y="0"/>
                              </a:moveTo>
                              <a:cubicBezTo>
                                <a:pt x="17902"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45"/>
                              </a:cubicBezTo>
                              <a:lnTo>
                                <a:pt x="166" y="2179"/>
                              </a:lnTo>
                              <a:cubicBezTo>
                                <a:pt x="0" y="1868"/>
                                <a:pt x="0" y="1723"/>
                                <a:pt x="166" y="1411"/>
                              </a:cubicBezTo>
                              <a:cubicBezTo>
                                <a:pt x="311" y="1245"/>
                                <a:pt x="477" y="1100"/>
                                <a:pt x="788" y="934"/>
                              </a:cubicBezTo>
                              <a:cubicBezTo>
                                <a:pt x="3422"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15" name="Shape 10015"/>
                      <wps:cNvSpPr/>
                      <wps:spPr>
                        <a:xfrm>
                          <a:off x="393104" y="207530"/>
                          <a:ext cx="28171" cy="18389"/>
                        </a:xfrm>
                        <a:custGeom>
                          <a:avLst/>
                          <a:gdLst/>
                          <a:ahLst/>
                          <a:cxnLst/>
                          <a:rect l="0" t="0" r="0" b="0"/>
                          <a:pathLst>
                            <a:path w="28171" h="18389">
                              <a:moveTo>
                                <a:pt x="9189" y="0"/>
                              </a:moveTo>
                              <a:cubicBezTo>
                                <a:pt x="18048"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271" y="4981"/>
                                <a:pt x="17736" y="2345"/>
                                <a:pt x="9812" y="2179"/>
                              </a:cubicBezTo>
                              <a:lnTo>
                                <a:pt x="9812" y="6393"/>
                              </a:lnTo>
                              <a:cubicBezTo>
                                <a:pt x="18981" y="6538"/>
                                <a:pt x="26138" y="9817"/>
                                <a:pt x="27549" y="10606"/>
                              </a:cubicBezTo>
                              <a:cubicBezTo>
                                <a:pt x="27860" y="10606"/>
                                <a:pt x="28005" y="10917"/>
                                <a:pt x="28171" y="11063"/>
                              </a:cubicBezTo>
                              <a:cubicBezTo>
                                <a:pt x="28171" y="11374"/>
                                <a:pt x="28171" y="11685"/>
                                <a:pt x="28005" y="11851"/>
                              </a:cubicBezTo>
                              <a:lnTo>
                                <a:pt x="28005" y="11996"/>
                              </a:lnTo>
                              <a:cubicBezTo>
                                <a:pt x="27694" y="12308"/>
                                <a:pt x="27383" y="12619"/>
                                <a:pt x="27071" y="12619"/>
                              </a:cubicBezTo>
                              <a:cubicBezTo>
                                <a:pt x="26926" y="12619"/>
                                <a:pt x="26760" y="12474"/>
                                <a:pt x="26615" y="12474"/>
                              </a:cubicBezTo>
                              <a:cubicBezTo>
                                <a:pt x="24271" y="11374"/>
                                <a:pt x="17902" y="8572"/>
                                <a:pt x="9812" y="8427"/>
                              </a:cubicBezTo>
                              <a:lnTo>
                                <a:pt x="9812" y="12162"/>
                              </a:lnTo>
                              <a:cubicBezTo>
                                <a:pt x="18359" y="12308"/>
                                <a:pt x="25059" y="15110"/>
                                <a:pt x="27549" y="16355"/>
                              </a:cubicBezTo>
                              <a:cubicBezTo>
                                <a:pt x="27860" y="16521"/>
                                <a:pt x="28005" y="16832"/>
                                <a:pt x="28171" y="16978"/>
                              </a:cubicBezTo>
                              <a:cubicBezTo>
                                <a:pt x="28171" y="17289"/>
                                <a:pt x="28171" y="17600"/>
                                <a:pt x="28005" y="17766"/>
                              </a:cubicBezTo>
                              <a:lnTo>
                                <a:pt x="28005" y="17912"/>
                              </a:lnTo>
                              <a:cubicBezTo>
                                <a:pt x="27694" y="18223"/>
                                <a:pt x="27383" y="18389"/>
                                <a:pt x="27071" y="18389"/>
                              </a:cubicBezTo>
                              <a:cubicBezTo>
                                <a:pt x="26926" y="18389"/>
                                <a:pt x="26760" y="18389"/>
                                <a:pt x="26615" y="18389"/>
                              </a:cubicBezTo>
                              <a:cubicBezTo>
                                <a:pt x="24126" y="17144"/>
                                <a:pt x="17425" y="14342"/>
                                <a:pt x="9189" y="14342"/>
                              </a:cubicBezTo>
                              <a:cubicBezTo>
                                <a:pt x="7157" y="14342"/>
                                <a:pt x="5145" y="14487"/>
                                <a:pt x="3277" y="14798"/>
                              </a:cubicBezTo>
                              <a:lnTo>
                                <a:pt x="0" y="15587"/>
                              </a:lnTo>
                              <a:lnTo>
                                <a:pt x="0" y="1411"/>
                              </a:lnTo>
                              <a:lnTo>
                                <a:pt x="788" y="1100"/>
                              </a:ln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16" name="Shape 10016"/>
                      <wps:cNvSpPr/>
                      <wps:spPr>
                        <a:xfrm>
                          <a:off x="423142" y="90617"/>
                          <a:ext cx="39374" cy="43274"/>
                        </a:xfrm>
                        <a:custGeom>
                          <a:avLst/>
                          <a:gdLst/>
                          <a:ahLst/>
                          <a:cxnLst/>
                          <a:rect l="0" t="0" r="0" b="0"/>
                          <a:pathLst>
                            <a:path w="39374" h="43274">
                              <a:moveTo>
                                <a:pt x="31428" y="0"/>
                              </a:moveTo>
                              <a:cubicBezTo>
                                <a:pt x="34706" y="5293"/>
                                <a:pt x="37818" y="8240"/>
                                <a:pt x="39374" y="9796"/>
                              </a:cubicBezTo>
                              <a:cubicBezTo>
                                <a:pt x="39374" y="9796"/>
                                <a:pt x="38129" y="10730"/>
                                <a:pt x="36096" y="11830"/>
                              </a:cubicBezTo>
                              <a:cubicBezTo>
                                <a:pt x="35640" y="12142"/>
                                <a:pt x="35162" y="12453"/>
                                <a:pt x="34540" y="12598"/>
                              </a:cubicBezTo>
                              <a:cubicBezTo>
                                <a:pt x="34540" y="12764"/>
                                <a:pt x="34395" y="12764"/>
                                <a:pt x="34395" y="12764"/>
                              </a:cubicBezTo>
                              <a:cubicBezTo>
                                <a:pt x="33296" y="13221"/>
                                <a:pt x="32051" y="13698"/>
                                <a:pt x="30972" y="14155"/>
                              </a:cubicBezTo>
                              <a:cubicBezTo>
                                <a:pt x="28483" y="15566"/>
                                <a:pt x="27860" y="18680"/>
                                <a:pt x="26927" y="20548"/>
                              </a:cubicBezTo>
                              <a:cubicBezTo>
                                <a:pt x="26139" y="22416"/>
                                <a:pt x="23504" y="25218"/>
                                <a:pt x="21782" y="27542"/>
                              </a:cubicBezTo>
                              <a:cubicBezTo>
                                <a:pt x="21471" y="28331"/>
                                <a:pt x="21160" y="28953"/>
                                <a:pt x="20848" y="29887"/>
                              </a:cubicBezTo>
                              <a:cubicBezTo>
                                <a:pt x="20703" y="30821"/>
                                <a:pt x="21160" y="31755"/>
                                <a:pt x="21471" y="32544"/>
                              </a:cubicBezTo>
                              <a:cubicBezTo>
                                <a:pt x="21471" y="32689"/>
                                <a:pt x="22405" y="33001"/>
                                <a:pt x="22571" y="33001"/>
                              </a:cubicBezTo>
                              <a:lnTo>
                                <a:pt x="25827" y="33935"/>
                              </a:lnTo>
                              <a:cubicBezTo>
                                <a:pt x="25827" y="33935"/>
                                <a:pt x="27860" y="33789"/>
                                <a:pt x="28794" y="35035"/>
                              </a:cubicBezTo>
                              <a:cubicBezTo>
                                <a:pt x="28794" y="35035"/>
                                <a:pt x="31428" y="36280"/>
                                <a:pt x="30661" y="39539"/>
                              </a:cubicBezTo>
                              <a:cubicBezTo>
                                <a:pt x="30661" y="39539"/>
                                <a:pt x="29728" y="37048"/>
                                <a:pt x="27694" y="37359"/>
                              </a:cubicBezTo>
                              <a:lnTo>
                                <a:pt x="27238" y="38293"/>
                              </a:lnTo>
                              <a:cubicBezTo>
                                <a:pt x="27238" y="38293"/>
                                <a:pt x="25205" y="37048"/>
                                <a:pt x="22571" y="35346"/>
                              </a:cubicBezTo>
                              <a:cubicBezTo>
                                <a:pt x="22571" y="35346"/>
                                <a:pt x="18048" y="34412"/>
                                <a:pt x="13546" y="36280"/>
                              </a:cubicBezTo>
                              <a:cubicBezTo>
                                <a:pt x="13546" y="36280"/>
                                <a:pt x="13381" y="39227"/>
                                <a:pt x="10435" y="39850"/>
                              </a:cubicBezTo>
                              <a:cubicBezTo>
                                <a:pt x="10435" y="39850"/>
                                <a:pt x="9958" y="40784"/>
                                <a:pt x="8236" y="40950"/>
                              </a:cubicBezTo>
                              <a:cubicBezTo>
                                <a:pt x="8236" y="40950"/>
                                <a:pt x="5913" y="41573"/>
                                <a:pt x="5746" y="43274"/>
                              </a:cubicBezTo>
                              <a:cubicBezTo>
                                <a:pt x="5746" y="43274"/>
                                <a:pt x="4668" y="40950"/>
                                <a:pt x="6534" y="38459"/>
                              </a:cubicBezTo>
                              <a:lnTo>
                                <a:pt x="11202" y="34557"/>
                              </a:lnTo>
                              <a:cubicBezTo>
                                <a:pt x="11202" y="34557"/>
                                <a:pt x="5913" y="36737"/>
                                <a:pt x="4502" y="35491"/>
                              </a:cubicBezTo>
                              <a:cubicBezTo>
                                <a:pt x="4502" y="35491"/>
                                <a:pt x="1245" y="35969"/>
                                <a:pt x="1245" y="38148"/>
                              </a:cubicBezTo>
                              <a:cubicBezTo>
                                <a:pt x="1245" y="38148"/>
                                <a:pt x="0" y="35491"/>
                                <a:pt x="3735" y="32855"/>
                              </a:cubicBezTo>
                              <a:cubicBezTo>
                                <a:pt x="3735" y="32855"/>
                                <a:pt x="5746" y="31610"/>
                                <a:pt x="8091" y="31921"/>
                              </a:cubicBezTo>
                              <a:cubicBezTo>
                                <a:pt x="8091" y="31921"/>
                                <a:pt x="6991" y="31444"/>
                                <a:pt x="6991" y="30821"/>
                              </a:cubicBezTo>
                              <a:cubicBezTo>
                                <a:pt x="6991" y="30821"/>
                                <a:pt x="4502" y="29742"/>
                                <a:pt x="3568" y="29887"/>
                              </a:cubicBezTo>
                              <a:cubicBezTo>
                                <a:pt x="3568" y="29887"/>
                                <a:pt x="3735" y="28642"/>
                                <a:pt x="7779" y="28019"/>
                              </a:cubicBezTo>
                              <a:cubicBezTo>
                                <a:pt x="7779" y="28019"/>
                                <a:pt x="11368" y="27542"/>
                                <a:pt x="13381" y="30510"/>
                              </a:cubicBezTo>
                              <a:cubicBezTo>
                                <a:pt x="13381" y="30510"/>
                                <a:pt x="13546" y="31299"/>
                                <a:pt x="13857" y="31444"/>
                              </a:cubicBezTo>
                              <a:cubicBezTo>
                                <a:pt x="15102" y="31133"/>
                                <a:pt x="16492" y="30199"/>
                                <a:pt x="17592" y="28953"/>
                              </a:cubicBezTo>
                              <a:cubicBezTo>
                                <a:pt x="18048" y="26919"/>
                                <a:pt x="19915" y="22727"/>
                                <a:pt x="20703" y="21170"/>
                              </a:cubicBezTo>
                              <a:cubicBezTo>
                                <a:pt x="21948" y="19136"/>
                                <a:pt x="22571" y="17268"/>
                                <a:pt x="21326" y="15566"/>
                              </a:cubicBezTo>
                              <a:cubicBezTo>
                                <a:pt x="20226" y="13844"/>
                                <a:pt x="19770" y="12764"/>
                                <a:pt x="20081" y="10419"/>
                              </a:cubicBezTo>
                              <a:cubicBezTo>
                                <a:pt x="21160" y="8862"/>
                                <a:pt x="27238" y="934"/>
                                <a:pt x="3142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17" name="Shape 10017"/>
                      <wps:cNvSpPr/>
                      <wps:spPr>
                        <a:xfrm>
                          <a:off x="454259" y="90617"/>
                          <a:ext cx="311" cy="0"/>
                        </a:xfrm>
                        <a:custGeom>
                          <a:avLst/>
                          <a:gdLst/>
                          <a:ahLst/>
                          <a:cxnLst/>
                          <a:rect l="0" t="0" r="0" b="0"/>
                          <a:pathLst>
                            <a:path w="311">
                              <a:moveTo>
                                <a:pt x="311" y="0"/>
                              </a:moveTo>
                              <a:cubicBezTo>
                                <a:pt x="311" y="0"/>
                                <a:pt x="0" y="0"/>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18" name="Shape 10018"/>
                      <wps:cNvSpPr/>
                      <wps:spPr>
                        <a:xfrm>
                          <a:off x="391714" y="83602"/>
                          <a:ext cx="61467" cy="31133"/>
                        </a:xfrm>
                        <a:custGeom>
                          <a:avLst/>
                          <a:gdLst/>
                          <a:ahLst/>
                          <a:cxnLst/>
                          <a:rect l="0" t="0" r="0" b="0"/>
                          <a:pathLst>
                            <a:path w="61467" h="31133">
                              <a:moveTo>
                                <a:pt x="52754" y="311"/>
                              </a:moveTo>
                              <a:cubicBezTo>
                                <a:pt x="52899" y="311"/>
                                <a:pt x="52899" y="311"/>
                                <a:pt x="53065" y="311"/>
                              </a:cubicBezTo>
                              <a:cubicBezTo>
                                <a:pt x="58355" y="0"/>
                                <a:pt x="61467" y="5459"/>
                                <a:pt x="61467" y="5459"/>
                              </a:cubicBezTo>
                              <a:cubicBezTo>
                                <a:pt x="60368" y="5604"/>
                                <a:pt x="59123" y="6393"/>
                                <a:pt x="57878" y="7472"/>
                              </a:cubicBezTo>
                              <a:cubicBezTo>
                                <a:pt x="57567" y="7015"/>
                                <a:pt x="55866" y="4359"/>
                                <a:pt x="52899" y="3591"/>
                              </a:cubicBezTo>
                              <a:cubicBezTo>
                                <a:pt x="52443" y="3425"/>
                                <a:pt x="55700" y="5293"/>
                                <a:pt x="56322" y="8883"/>
                              </a:cubicBezTo>
                              <a:cubicBezTo>
                                <a:pt x="53687" y="11374"/>
                                <a:pt x="51654" y="14321"/>
                                <a:pt x="51654" y="14321"/>
                              </a:cubicBezTo>
                              <a:cubicBezTo>
                                <a:pt x="51654" y="12453"/>
                                <a:pt x="50264" y="10585"/>
                                <a:pt x="50264" y="10585"/>
                              </a:cubicBezTo>
                              <a:cubicBezTo>
                                <a:pt x="50098" y="10585"/>
                                <a:pt x="50098" y="10440"/>
                                <a:pt x="49954" y="10274"/>
                              </a:cubicBezTo>
                              <a:cubicBezTo>
                                <a:pt x="49331" y="9651"/>
                                <a:pt x="48854" y="9028"/>
                                <a:pt x="48232" y="8406"/>
                              </a:cubicBezTo>
                              <a:cubicBezTo>
                                <a:pt x="47609" y="7949"/>
                                <a:pt x="47153" y="7327"/>
                                <a:pt x="46676" y="7015"/>
                              </a:cubicBezTo>
                              <a:cubicBezTo>
                                <a:pt x="46220" y="6538"/>
                                <a:pt x="45742" y="6227"/>
                                <a:pt x="45431" y="5915"/>
                              </a:cubicBezTo>
                              <a:cubicBezTo>
                                <a:pt x="45120" y="5770"/>
                                <a:pt x="44975" y="5604"/>
                                <a:pt x="44975" y="5604"/>
                              </a:cubicBezTo>
                              <a:cubicBezTo>
                                <a:pt x="44975" y="5604"/>
                                <a:pt x="45120" y="5770"/>
                                <a:pt x="45286" y="6081"/>
                              </a:cubicBezTo>
                              <a:cubicBezTo>
                                <a:pt x="45597" y="6393"/>
                                <a:pt x="45908" y="6704"/>
                                <a:pt x="46220" y="7327"/>
                              </a:cubicBezTo>
                              <a:cubicBezTo>
                                <a:pt x="46676" y="7783"/>
                                <a:pt x="46987" y="8406"/>
                                <a:pt x="47464" y="9028"/>
                              </a:cubicBezTo>
                              <a:cubicBezTo>
                                <a:pt x="47920" y="9817"/>
                                <a:pt x="48232" y="10440"/>
                                <a:pt x="48543" y="11208"/>
                              </a:cubicBezTo>
                              <a:cubicBezTo>
                                <a:pt x="48854" y="11830"/>
                                <a:pt x="49165" y="12453"/>
                                <a:pt x="49476" y="13076"/>
                              </a:cubicBezTo>
                              <a:cubicBezTo>
                                <a:pt x="49954" y="14176"/>
                                <a:pt x="49788" y="15255"/>
                                <a:pt x="49788" y="15255"/>
                              </a:cubicBezTo>
                              <a:lnTo>
                                <a:pt x="48709" y="16044"/>
                              </a:lnTo>
                              <a:cubicBezTo>
                                <a:pt x="47775" y="16812"/>
                                <a:pt x="46676" y="17746"/>
                                <a:pt x="45431" y="18534"/>
                              </a:cubicBezTo>
                              <a:cubicBezTo>
                                <a:pt x="44975" y="17434"/>
                                <a:pt x="44498" y="16355"/>
                                <a:pt x="43876" y="15255"/>
                              </a:cubicBezTo>
                              <a:cubicBezTo>
                                <a:pt x="43419" y="14487"/>
                                <a:pt x="42942" y="13698"/>
                                <a:pt x="42486" y="13076"/>
                              </a:cubicBezTo>
                              <a:cubicBezTo>
                                <a:pt x="42008" y="12308"/>
                                <a:pt x="41697" y="11685"/>
                                <a:pt x="41241" y="11208"/>
                              </a:cubicBezTo>
                              <a:cubicBezTo>
                                <a:pt x="40763" y="10751"/>
                                <a:pt x="40453" y="10274"/>
                                <a:pt x="40287" y="10129"/>
                              </a:cubicBezTo>
                              <a:cubicBezTo>
                                <a:pt x="39975" y="9817"/>
                                <a:pt x="39830" y="9651"/>
                                <a:pt x="39830" y="9651"/>
                              </a:cubicBezTo>
                              <a:cubicBezTo>
                                <a:pt x="39830" y="9651"/>
                                <a:pt x="39975" y="9817"/>
                                <a:pt x="40141" y="10129"/>
                              </a:cubicBezTo>
                              <a:cubicBezTo>
                                <a:pt x="40287" y="10440"/>
                                <a:pt x="40618" y="10896"/>
                                <a:pt x="40763" y="11519"/>
                              </a:cubicBezTo>
                              <a:cubicBezTo>
                                <a:pt x="41075" y="11996"/>
                                <a:pt x="41386" y="12764"/>
                                <a:pt x="41552" y="13553"/>
                              </a:cubicBezTo>
                              <a:cubicBezTo>
                                <a:pt x="41863" y="14176"/>
                                <a:pt x="42174" y="14944"/>
                                <a:pt x="42319" y="15732"/>
                              </a:cubicBezTo>
                              <a:cubicBezTo>
                                <a:pt x="42797" y="17289"/>
                                <a:pt x="43107" y="18846"/>
                                <a:pt x="43253" y="20091"/>
                              </a:cubicBezTo>
                              <a:cubicBezTo>
                                <a:pt x="41241" y="21336"/>
                                <a:pt x="39042" y="22582"/>
                                <a:pt x="36719" y="23972"/>
                              </a:cubicBezTo>
                              <a:cubicBezTo>
                                <a:pt x="36407" y="23038"/>
                                <a:pt x="36096" y="22104"/>
                                <a:pt x="35785" y="21025"/>
                              </a:cubicBezTo>
                              <a:cubicBezTo>
                                <a:pt x="35474" y="20236"/>
                                <a:pt x="35162" y="19302"/>
                                <a:pt x="34851" y="18534"/>
                              </a:cubicBezTo>
                              <a:cubicBezTo>
                                <a:pt x="34375" y="17746"/>
                                <a:pt x="34063" y="17123"/>
                                <a:pt x="33752" y="16500"/>
                              </a:cubicBezTo>
                              <a:cubicBezTo>
                                <a:pt x="33441" y="15878"/>
                                <a:pt x="33130" y="15421"/>
                                <a:pt x="32984" y="15110"/>
                              </a:cubicBezTo>
                              <a:cubicBezTo>
                                <a:pt x="32673" y="14798"/>
                                <a:pt x="32673" y="14632"/>
                                <a:pt x="32673" y="14632"/>
                              </a:cubicBezTo>
                              <a:cubicBezTo>
                                <a:pt x="32673" y="14632"/>
                                <a:pt x="32673" y="14798"/>
                                <a:pt x="32818" y="15110"/>
                              </a:cubicBezTo>
                              <a:cubicBezTo>
                                <a:pt x="32984" y="15566"/>
                                <a:pt x="33130" y="16044"/>
                                <a:pt x="33296" y="16666"/>
                              </a:cubicBezTo>
                              <a:cubicBezTo>
                                <a:pt x="33441" y="17289"/>
                                <a:pt x="33606" y="18057"/>
                                <a:pt x="33918" y="18846"/>
                              </a:cubicBezTo>
                              <a:cubicBezTo>
                                <a:pt x="34063" y="19614"/>
                                <a:pt x="34229" y="20548"/>
                                <a:pt x="34229" y="21482"/>
                              </a:cubicBezTo>
                              <a:cubicBezTo>
                                <a:pt x="34375" y="22727"/>
                                <a:pt x="34541" y="24138"/>
                                <a:pt x="34541" y="25218"/>
                              </a:cubicBezTo>
                              <a:cubicBezTo>
                                <a:pt x="33752" y="25695"/>
                                <a:pt x="32984" y="26006"/>
                                <a:pt x="32196" y="26463"/>
                              </a:cubicBezTo>
                              <a:cubicBezTo>
                                <a:pt x="30184" y="27563"/>
                                <a:pt x="28317" y="28497"/>
                                <a:pt x="26450" y="29119"/>
                              </a:cubicBezTo>
                              <a:cubicBezTo>
                                <a:pt x="26595" y="27874"/>
                                <a:pt x="26595" y="26463"/>
                                <a:pt x="26450" y="25072"/>
                              </a:cubicBezTo>
                              <a:cubicBezTo>
                                <a:pt x="26450" y="24138"/>
                                <a:pt x="26284" y="23204"/>
                                <a:pt x="26284" y="22416"/>
                              </a:cubicBezTo>
                              <a:cubicBezTo>
                                <a:pt x="26139" y="21482"/>
                                <a:pt x="25973" y="20714"/>
                                <a:pt x="25827" y="20091"/>
                              </a:cubicBezTo>
                              <a:cubicBezTo>
                                <a:pt x="25661" y="19468"/>
                                <a:pt x="25516" y="18846"/>
                                <a:pt x="25516" y="18534"/>
                              </a:cubicBezTo>
                              <a:cubicBezTo>
                                <a:pt x="25350" y="18223"/>
                                <a:pt x="25350" y="17912"/>
                                <a:pt x="25350" y="17912"/>
                              </a:cubicBezTo>
                              <a:cubicBezTo>
                                <a:pt x="25350" y="17912"/>
                                <a:pt x="25350" y="18223"/>
                                <a:pt x="25350" y="18534"/>
                              </a:cubicBezTo>
                              <a:cubicBezTo>
                                <a:pt x="25350" y="18991"/>
                                <a:pt x="25350" y="19468"/>
                                <a:pt x="25350" y="20236"/>
                              </a:cubicBezTo>
                              <a:cubicBezTo>
                                <a:pt x="25350" y="20859"/>
                                <a:pt x="25350" y="21648"/>
                                <a:pt x="25205" y="22416"/>
                              </a:cubicBezTo>
                              <a:cubicBezTo>
                                <a:pt x="25205" y="23204"/>
                                <a:pt x="25039" y="24138"/>
                                <a:pt x="24894" y="24906"/>
                              </a:cubicBezTo>
                              <a:cubicBezTo>
                                <a:pt x="24583" y="26774"/>
                                <a:pt x="24106" y="28331"/>
                                <a:pt x="23795" y="29576"/>
                              </a:cubicBezTo>
                              <a:cubicBezTo>
                                <a:pt x="23649" y="29742"/>
                                <a:pt x="23649" y="29887"/>
                                <a:pt x="23649" y="30053"/>
                              </a:cubicBezTo>
                              <a:cubicBezTo>
                                <a:pt x="20848" y="30821"/>
                                <a:pt x="18193" y="31133"/>
                                <a:pt x="15870" y="31133"/>
                              </a:cubicBezTo>
                              <a:cubicBezTo>
                                <a:pt x="16326" y="30053"/>
                                <a:pt x="16804" y="28642"/>
                                <a:pt x="17114" y="27251"/>
                              </a:cubicBezTo>
                              <a:cubicBezTo>
                                <a:pt x="17426" y="26318"/>
                                <a:pt x="17571" y="25384"/>
                                <a:pt x="17737" y="24595"/>
                              </a:cubicBezTo>
                              <a:cubicBezTo>
                                <a:pt x="17882" y="23827"/>
                                <a:pt x="17882" y="23038"/>
                                <a:pt x="17882" y="22270"/>
                              </a:cubicBezTo>
                              <a:cubicBezTo>
                                <a:pt x="18049" y="21648"/>
                                <a:pt x="18049" y="21025"/>
                                <a:pt x="18049" y="20714"/>
                              </a:cubicBezTo>
                              <a:cubicBezTo>
                                <a:pt x="18049" y="20236"/>
                                <a:pt x="18049" y="20091"/>
                                <a:pt x="18049" y="20091"/>
                              </a:cubicBezTo>
                              <a:cubicBezTo>
                                <a:pt x="18049" y="20091"/>
                                <a:pt x="18049" y="20236"/>
                                <a:pt x="17882" y="20714"/>
                              </a:cubicBezTo>
                              <a:cubicBezTo>
                                <a:pt x="17737" y="21025"/>
                                <a:pt x="17737" y="21648"/>
                                <a:pt x="17426" y="22270"/>
                              </a:cubicBezTo>
                              <a:cubicBezTo>
                                <a:pt x="17260" y="22893"/>
                                <a:pt x="16949" y="23516"/>
                                <a:pt x="16638" y="24283"/>
                              </a:cubicBezTo>
                              <a:cubicBezTo>
                                <a:pt x="16326" y="25072"/>
                                <a:pt x="16015" y="25840"/>
                                <a:pt x="15704" y="26629"/>
                              </a:cubicBezTo>
                              <a:cubicBezTo>
                                <a:pt x="14936" y="28331"/>
                                <a:pt x="14003" y="29742"/>
                                <a:pt x="13215" y="30821"/>
                              </a:cubicBezTo>
                              <a:cubicBezTo>
                                <a:pt x="13215" y="30987"/>
                                <a:pt x="13070" y="30987"/>
                                <a:pt x="13070" y="31133"/>
                              </a:cubicBezTo>
                              <a:cubicBezTo>
                                <a:pt x="10725" y="30821"/>
                                <a:pt x="8713" y="30365"/>
                                <a:pt x="6991" y="29887"/>
                              </a:cubicBezTo>
                              <a:cubicBezTo>
                                <a:pt x="7779" y="28642"/>
                                <a:pt x="8547" y="27251"/>
                                <a:pt x="9169" y="25840"/>
                              </a:cubicBezTo>
                              <a:cubicBezTo>
                                <a:pt x="9647" y="24906"/>
                                <a:pt x="9958" y="24138"/>
                                <a:pt x="10269" y="23349"/>
                              </a:cubicBezTo>
                              <a:cubicBezTo>
                                <a:pt x="10580" y="22582"/>
                                <a:pt x="10725" y="21793"/>
                                <a:pt x="10891" y="21170"/>
                              </a:cubicBezTo>
                              <a:cubicBezTo>
                                <a:pt x="11202" y="20402"/>
                                <a:pt x="11202" y="19925"/>
                                <a:pt x="11347" y="19468"/>
                              </a:cubicBezTo>
                              <a:cubicBezTo>
                                <a:pt x="11347" y="19157"/>
                                <a:pt x="11513" y="18846"/>
                                <a:pt x="11513" y="18846"/>
                              </a:cubicBezTo>
                              <a:cubicBezTo>
                                <a:pt x="11513" y="18846"/>
                                <a:pt x="11347" y="19157"/>
                                <a:pt x="11202" y="19468"/>
                              </a:cubicBezTo>
                              <a:cubicBezTo>
                                <a:pt x="11037" y="19780"/>
                                <a:pt x="10725" y="20402"/>
                                <a:pt x="10414" y="20859"/>
                              </a:cubicBezTo>
                              <a:cubicBezTo>
                                <a:pt x="10103" y="21482"/>
                                <a:pt x="9792" y="22104"/>
                                <a:pt x="9335" y="22893"/>
                              </a:cubicBezTo>
                              <a:cubicBezTo>
                                <a:pt x="8858" y="23516"/>
                                <a:pt x="8402" y="24283"/>
                                <a:pt x="7779" y="24906"/>
                              </a:cubicBezTo>
                              <a:cubicBezTo>
                                <a:pt x="6846" y="26318"/>
                                <a:pt x="5601" y="27708"/>
                                <a:pt x="4668" y="28497"/>
                              </a:cubicBezTo>
                              <a:cubicBezTo>
                                <a:pt x="4668" y="28642"/>
                                <a:pt x="4502" y="28642"/>
                                <a:pt x="4502" y="28808"/>
                              </a:cubicBezTo>
                              <a:cubicBezTo>
                                <a:pt x="1556" y="27397"/>
                                <a:pt x="0" y="26006"/>
                                <a:pt x="0" y="26006"/>
                              </a:cubicBezTo>
                              <a:cubicBezTo>
                                <a:pt x="0" y="26006"/>
                                <a:pt x="5124" y="23827"/>
                                <a:pt x="8402" y="15255"/>
                              </a:cubicBezTo>
                              <a:cubicBezTo>
                                <a:pt x="8402" y="15255"/>
                                <a:pt x="17426" y="21336"/>
                                <a:pt x="34229" y="10274"/>
                              </a:cubicBezTo>
                              <a:cubicBezTo>
                                <a:pt x="45286" y="3113"/>
                                <a:pt x="50098" y="623"/>
                                <a:pt x="52754"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19" name="Shape 10019"/>
                      <wps:cNvSpPr/>
                      <wps:spPr>
                        <a:xfrm>
                          <a:off x="357153" y="36311"/>
                          <a:ext cx="30350" cy="19894"/>
                        </a:xfrm>
                        <a:custGeom>
                          <a:avLst/>
                          <a:gdLst/>
                          <a:ahLst/>
                          <a:cxnLst/>
                          <a:rect l="0" t="0" r="0" b="0"/>
                          <a:pathLst>
                            <a:path w="30350" h="19894">
                              <a:moveTo>
                                <a:pt x="10040" y="41"/>
                              </a:moveTo>
                              <a:cubicBezTo>
                                <a:pt x="11633" y="0"/>
                                <a:pt x="12758" y="425"/>
                                <a:pt x="12758" y="425"/>
                              </a:cubicBezTo>
                              <a:cubicBezTo>
                                <a:pt x="9501" y="1525"/>
                                <a:pt x="9024" y="7129"/>
                                <a:pt x="9024" y="7129"/>
                              </a:cubicBezTo>
                              <a:cubicBezTo>
                                <a:pt x="7157" y="6963"/>
                                <a:pt x="6079" y="3539"/>
                                <a:pt x="6079" y="3539"/>
                              </a:cubicBezTo>
                              <a:cubicBezTo>
                                <a:pt x="2344" y="10077"/>
                                <a:pt x="7945" y="14290"/>
                                <a:pt x="7945" y="14290"/>
                              </a:cubicBezTo>
                              <a:cubicBezTo>
                                <a:pt x="13857" y="18794"/>
                                <a:pt x="23027" y="14601"/>
                                <a:pt x="27383" y="11322"/>
                              </a:cubicBezTo>
                              <a:cubicBezTo>
                                <a:pt x="28317" y="11177"/>
                                <a:pt x="29873" y="11633"/>
                                <a:pt x="30350" y="12567"/>
                              </a:cubicBezTo>
                              <a:cubicBezTo>
                                <a:pt x="27072" y="16303"/>
                                <a:pt x="18982" y="19894"/>
                                <a:pt x="13236" y="18960"/>
                              </a:cubicBezTo>
                              <a:cubicBezTo>
                                <a:pt x="3278" y="17403"/>
                                <a:pt x="0" y="6963"/>
                                <a:pt x="4522" y="2459"/>
                              </a:cubicBezTo>
                              <a:cubicBezTo>
                                <a:pt x="6390" y="592"/>
                                <a:pt x="8448" y="83"/>
                                <a:pt x="10040" y="4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20" name="Shape 10020"/>
                      <wps:cNvSpPr/>
                      <wps:spPr>
                        <a:xfrm>
                          <a:off x="404928" y="83456"/>
                          <a:ext cx="11991" cy="7472"/>
                        </a:xfrm>
                        <a:custGeom>
                          <a:avLst/>
                          <a:gdLst/>
                          <a:ahLst/>
                          <a:cxnLst/>
                          <a:rect l="0" t="0" r="0" b="0"/>
                          <a:pathLst>
                            <a:path w="11991" h="7472">
                              <a:moveTo>
                                <a:pt x="9646" y="0"/>
                              </a:moveTo>
                              <a:cubicBezTo>
                                <a:pt x="9646" y="0"/>
                                <a:pt x="11991" y="1702"/>
                                <a:pt x="10268" y="7472"/>
                              </a:cubicBezTo>
                              <a:cubicBezTo>
                                <a:pt x="10268" y="7472"/>
                                <a:pt x="5145" y="5127"/>
                                <a:pt x="0" y="5915"/>
                              </a:cubicBezTo>
                              <a:cubicBezTo>
                                <a:pt x="0" y="5915"/>
                                <a:pt x="4834" y="4981"/>
                                <a:pt x="964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21" name="Shape 10021"/>
                      <wps:cNvSpPr/>
                      <wps:spPr>
                        <a:xfrm>
                          <a:off x="416608" y="76441"/>
                          <a:ext cx="8402" cy="9651"/>
                        </a:xfrm>
                        <a:custGeom>
                          <a:avLst/>
                          <a:gdLst/>
                          <a:ahLst/>
                          <a:cxnLst/>
                          <a:rect l="0" t="0" r="0" b="0"/>
                          <a:pathLst>
                            <a:path w="8402" h="9651">
                              <a:moveTo>
                                <a:pt x="4356" y="0"/>
                              </a:moveTo>
                              <a:cubicBezTo>
                                <a:pt x="8402" y="2491"/>
                                <a:pt x="7157" y="7638"/>
                                <a:pt x="7157" y="7638"/>
                              </a:cubicBezTo>
                              <a:cubicBezTo>
                                <a:pt x="4356" y="6538"/>
                                <a:pt x="933" y="9651"/>
                                <a:pt x="933" y="9651"/>
                              </a:cubicBezTo>
                              <a:cubicBezTo>
                                <a:pt x="1556" y="7638"/>
                                <a:pt x="0" y="5459"/>
                                <a:pt x="0" y="5459"/>
                              </a:cubicBezTo>
                              <a:cubicBezTo>
                                <a:pt x="2178" y="3736"/>
                                <a:pt x="4356" y="0"/>
                                <a:pt x="435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22" name="Shape 10022"/>
                      <wps:cNvSpPr/>
                      <wps:spPr>
                        <a:xfrm>
                          <a:off x="425009" y="58695"/>
                          <a:ext cx="20703" cy="12619"/>
                        </a:xfrm>
                        <a:custGeom>
                          <a:avLst/>
                          <a:gdLst/>
                          <a:ahLst/>
                          <a:cxnLst/>
                          <a:rect l="0" t="0" r="0" b="0"/>
                          <a:pathLst>
                            <a:path w="20703" h="12619">
                              <a:moveTo>
                                <a:pt x="8879" y="145"/>
                              </a:moveTo>
                              <a:cubicBezTo>
                                <a:pt x="17280" y="311"/>
                                <a:pt x="20703" y="6061"/>
                                <a:pt x="20703" y="6061"/>
                              </a:cubicBezTo>
                              <a:cubicBezTo>
                                <a:pt x="14480" y="6061"/>
                                <a:pt x="12758" y="12619"/>
                                <a:pt x="12758" y="12619"/>
                              </a:cubicBezTo>
                              <a:cubicBezTo>
                                <a:pt x="12447" y="10274"/>
                                <a:pt x="9812" y="8406"/>
                                <a:pt x="9812" y="8406"/>
                              </a:cubicBezTo>
                              <a:cubicBezTo>
                                <a:pt x="4813" y="4193"/>
                                <a:pt x="0" y="6849"/>
                                <a:pt x="0" y="6995"/>
                              </a:cubicBezTo>
                              <a:lnTo>
                                <a:pt x="0" y="6849"/>
                              </a:lnTo>
                              <a:cubicBezTo>
                                <a:pt x="0" y="6849"/>
                                <a:pt x="622" y="0"/>
                                <a:pt x="8879" y="1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23" name="Shape 10023"/>
                      <wps:cNvSpPr/>
                      <wps:spPr>
                        <a:xfrm>
                          <a:off x="380035" y="60086"/>
                          <a:ext cx="16492" cy="40327"/>
                        </a:xfrm>
                        <a:custGeom>
                          <a:avLst/>
                          <a:gdLst/>
                          <a:ahLst/>
                          <a:cxnLst/>
                          <a:rect l="0" t="0" r="0" b="0"/>
                          <a:pathLst>
                            <a:path w="16492" h="40327">
                              <a:moveTo>
                                <a:pt x="16492" y="0"/>
                              </a:moveTo>
                              <a:cubicBezTo>
                                <a:pt x="16035" y="4213"/>
                                <a:pt x="12613" y="10606"/>
                                <a:pt x="11679" y="14487"/>
                              </a:cubicBezTo>
                              <a:cubicBezTo>
                                <a:pt x="9958" y="20568"/>
                                <a:pt x="11825" y="26484"/>
                                <a:pt x="11825" y="26484"/>
                              </a:cubicBezTo>
                              <a:cubicBezTo>
                                <a:pt x="10891" y="26940"/>
                                <a:pt x="8236" y="30219"/>
                                <a:pt x="6369" y="33167"/>
                              </a:cubicBezTo>
                              <a:cubicBezTo>
                                <a:pt x="4979" y="35035"/>
                                <a:pt x="3880" y="36757"/>
                                <a:pt x="2635" y="38771"/>
                              </a:cubicBezTo>
                              <a:cubicBezTo>
                                <a:pt x="2178" y="39559"/>
                                <a:pt x="1867" y="40182"/>
                                <a:pt x="1867" y="40327"/>
                              </a:cubicBezTo>
                              <a:cubicBezTo>
                                <a:pt x="933" y="39393"/>
                                <a:pt x="457" y="38148"/>
                                <a:pt x="145" y="36757"/>
                              </a:cubicBezTo>
                              <a:cubicBezTo>
                                <a:pt x="312" y="36446"/>
                                <a:pt x="312" y="35969"/>
                                <a:pt x="622" y="35512"/>
                              </a:cubicBezTo>
                              <a:cubicBezTo>
                                <a:pt x="1079" y="34412"/>
                                <a:pt x="1867" y="32855"/>
                                <a:pt x="2635" y="31299"/>
                              </a:cubicBezTo>
                              <a:cubicBezTo>
                                <a:pt x="3112" y="30676"/>
                                <a:pt x="3568" y="29908"/>
                                <a:pt x="4045" y="29285"/>
                              </a:cubicBezTo>
                              <a:cubicBezTo>
                                <a:pt x="4502" y="28497"/>
                                <a:pt x="4979" y="28040"/>
                                <a:pt x="5435" y="27417"/>
                              </a:cubicBezTo>
                              <a:cubicBezTo>
                                <a:pt x="5912" y="26940"/>
                                <a:pt x="6224" y="26484"/>
                                <a:pt x="6534" y="26317"/>
                              </a:cubicBezTo>
                              <a:cubicBezTo>
                                <a:pt x="6680" y="26006"/>
                                <a:pt x="6846" y="25861"/>
                                <a:pt x="6846" y="25861"/>
                              </a:cubicBezTo>
                              <a:cubicBezTo>
                                <a:pt x="6846" y="25861"/>
                                <a:pt x="6680" y="26006"/>
                                <a:pt x="6369" y="26172"/>
                              </a:cubicBezTo>
                              <a:cubicBezTo>
                                <a:pt x="6058" y="26317"/>
                                <a:pt x="5601" y="26629"/>
                                <a:pt x="5124" y="27106"/>
                              </a:cubicBezTo>
                              <a:cubicBezTo>
                                <a:pt x="4502" y="27563"/>
                                <a:pt x="3880" y="28040"/>
                                <a:pt x="3257" y="28497"/>
                              </a:cubicBezTo>
                              <a:cubicBezTo>
                                <a:pt x="2635" y="29119"/>
                                <a:pt x="2012" y="29742"/>
                                <a:pt x="1390" y="30365"/>
                              </a:cubicBezTo>
                              <a:cubicBezTo>
                                <a:pt x="933" y="30987"/>
                                <a:pt x="457" y="31465"/>
                                <a:pt x="0" y="32087"/>
                              </a:cubicBezTo>
                              <a:cubicBezTo>
                                <a:pt x="145" y="30053"/>
                                <a:pt x="622" y="28040"/>
                                <a:pt x="1245" y="25861"/>
                              </a:cubicBezTo>
                              <a:cubicBezTo>
                                <a:pt x="1245" y="25861"/>
                                <a:pt x="1245" y="25695"/>
                                <a:pt x="1390" y="25695"/>
                              </a:cubicBezTo>
                              <a:cubicBezTo>
                                <a:pt x="1390" y="25550"/>
                                <a:pt x="1556" y="25238"/>
                                <a:pt x="1701" y="25072"/>
                              </a:cubicBezTo>
                              <a:cubicBezTo>
                                <a:pt x="2323" y="23827"/>
                                <a:pt x="3257" y="22436"/>
                                <a:pt x="4356" y="21025"/>
                              </a:cubicBezTo>
                              <a:cubicBezTo>
                                <a:pt x="4979" y="20402"/>
                                <a:pt x="5435" y="19780"/>
                                <a:pt x="6058" y="19157"/>
                              </a:cubicBezTo>
                              <a:cubicBezTo>
                                <a:pt x="6680" y="18534"/>
                                <a:pt x="7157" y="18078"/>
                                <a:pt x="7613" y="17600"/>
                              </a:cubicBezTo>
                              <a:cubicBezTo>
                                <a:pt x="8090" y="17144"/>
                                <a:pt x="8547" y="16832"/>
                                <a:pt x="8858" y="16521"/>
                              </a:cubicBezTo>
                              <a:cubicBezTo>
                                <a:pt x="9169" y="16355"/>
                                <a:pt x="9335" y="16210"/>
                                <a:pt x="9335" y="16210"/>
                              </a:cubicBezTo>
                              <a:cubicBezTo>
                                <a:pt x="9335" y="16210"/>
                                <a:pt x="9169" y="16210"/>
                                <a:pt x="8858" y="16355"/>
                              </a:cubicBezTo>
                              <a:cubicBezTo>
                                <a:pt x="8402" y="16666"/>
                                <a:pt x="7924" y="16832"/>
                                <a:pt x="7302" y="17144"/>
                              </a:cubicBezTo>
                              <a:cubicBezTo>
                                <a:pt x="6846" y="17455"/>
                                <a:pt x="6058" y="17912"/>
                                <a:pt x="5435" y="18389"/>
                              </a:cubicBezTo>
                              <a:cubicBezTo>
                                <a:pt x="4813" y="18846"/>
                                <a:pt x="4045" y="19323"/>
                                <a:pt x="3423" y="19780"/>
                              </a:cubicBezTo>
                              <a:cubicBezTo>
                                <a:pt x="3734" y="19157"/>
                                <a:pt x="4045" y="18534"/>
                                <a:pt x="4190" y="17912"/>
                              </a:cubicBezTo>
                              <a:cubicBezTo>
                                <a:pt x="4813" y="16666"/>
                                <a:pt x="5435" y="15421"/>
                                <a:pt x="5912" y="14342"/>
                              </a:cubicBezTo>
                              <a:cubicBezTo>
                                <a:pt x="6369" y="13553"/>
                                <a:pt x="6680" y="12930"/>
                                <a:pt x="6991" y="12474"/>
                              </a:cubicBezTo>
                              <a:cubicBezTo>
                                <a:pt x="6991" y="12308"/>
                                <a:pt x="7157" y="12162"/>
                                <a:pt x="7157" y="12162"/>
                              </a:cubicBezTo>
                              <a:cubicBezTo>
                                <a:pt x="7779" y="11374"/>
                                <a:pt x="8547" y="10440"/>
                                <a:pt x="9481" y="9651"/>
                              </a:cubicBezTo>
                              <a:cubicBezTo>
                                <a:pt x="10435" y="8717"/>
                                <a:pt x="11513" y="7949"/>
                                <a:pt x="12302" y="7472"/>
                              </a:cubicBezTo>
                              <a:cubicBezTo>
                                <a:pt x="12613" y="7161"/>
                                <a:pt x="12924" y="7015"/>
                                <a:pt x="13235" y="6849"/>
                              </a:cubicBezTo>
                              <a:cubicBezTo>
                                <a:pt x="13546" y="6704"/>
                                <a:pt x="13546" y="6704"/>
                                <a:pt x="13546" y="6704"/>
                              </a:cubicBezTo>
                              <a:cubicBezTo>
                                <a:pt x="13546" y="6704"/>
                                <a:pt x="13381" y="6704"/>
                                <a:pt x="13235" y="6704"/>
                              </a:cubicBezTo>
                              <a:cubicBezTo>
                                <a:pt x="12924" y="6849"/>
                                <a:pt x="12447" y="6849"/>
                                <a:pt x="11991" y="7015"/>
                              </a:cubicBezTo>
                              <a:cubicBezTo>
                                <a:pt x="11202" y="7327"/>
                                <a:pt x="10268" y="7638"/>
                                <a:pt x="9169" y="8094"/>
                              </a:cubicBezTo>
                              <a:lnTo>
                                <a:pt x="11202" y="4213"/>
                              </a:lnTo>
                              <a:lnTo>
                                <a:pt x="11679" y="2802"/>
                              </a:lnTo>
                              <a:cubicBezTo>
                                <a:pt x="14314" y="2345"/>
                                <a:pt x="15247" y="1411"/>
                                <a:pt x="16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24" name="Shape 10024"/>
                      <wps:cNvSpPr/>
                      <wps:spPr>
                        <a:xfrm>
                          <a:off x="433100" y="39424"/>
                          <a:ext cx="52754" cy="14435"/>
                        </a:xfrm>
                        <a:custGeom>
                          <a:avLst/>
                          <a:gdLst/>
                          <a:ahLst/>
                          <a:cxnLst/>
                          <a:rect l="0" t="0" r="0" b="0"/>
                          <a:pathLst>
                            <a:path w="52754" h="14435">
                              <a:moveTo>
                                <a:pt x="31395" y="488"/>
                              </a:moveTo>
                              <a:cubicBezTo>
                                <a:pt x="42055" y="0"/>
                                <a:pt x="51043" y="1671"/>
                                <a:pt x="52754" y="2293"/>
                              </a:cubicBezTo>
                              <a:cubicBezTo>
                                <a:pt x="52754" y="2293"/>
                                <a:pt x="36884" y="1526"/>
                                <a:pt x="30972" y="5407"/>
                              </a:cubicBezTo>
                              <a:cubicBezTo>
                                <a:pt x="28317" y="7275"/>
                                <a:pt x="27549" y="11011"/>
                                <a:pt x="27694" y="14435"/>
                              </a:cubicBezTo>
                              <a:cubicBezTo>
                                <a:pt x="27383" y="14124"/>
                                <a:pt x="26927" y="13501"/>
                                <a:pt x="26615" y="13356"/>
                              </a:cubicBezTo>
                              <a:cubicBezTo>
                                <a:pt x="15414" y="3539"/>
                                <a:pt x="0" y="11633"/>
                                <a:pt x="0" y="11633"/>
                              </a:cubicBezTo>
                              <a:cubicBezTo>
                                <a:pt x="8402" y="3622"/>
                                <a:pt x="20734" y="975"/>
                                <a:pt x="31395" y="488"/>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25" name="Shape 10025"/>
                      <wps:cNvSpPr/>
                      <wps:spPr>
                        <a:xfrm>
                          <a:off x="428577" y="49356"/>
                          <a:ext cx="28959" cy="12910"/>
                        </a:xfrm>
                        <a:custGeom>
                          <a:avLst/>
                          <a:gdLst/>
                          <a:ahLst/>
                          <a:cxnLst/>
                          <a:rect l="0" t="0" r="0" b="0"/>
                          <a:pathLst>
                            <a:path w="28959" h="12910">
                              <a:moveTo>
                                <a:pt x="20247" y="1079"/>
                              </a:moveTo>
                              <a:cubicBezTo>
                                <a:pt x="24748" y="1868"/>
                                <a:pt x="28959" y="4504"/>
                                <a:pt x="28959" y="4504"/>
                              </a:cubicBezTo>
                              <a:cubicBezTo>
                                <a:pt x="27238" y="4815"/>
                                <a:pt x="19459" y="5438"/>
                                <a:pt x="18691" y="12910"/>
                              </a:cubicBezTo>
                              <a:cubicBezTo>
                                <a:pt x="15725" y="9796"/>
                                <a:pt x="10434" y="5604"/>
                                <a:pt x="0" y="8551"/>
                              </a:cubicBezTo>
                              <a:cubicBezTo>
                                <a:pt x="4211" y="1868"/>
                                <a:pt x="14480" y="0"/>
                                <a:pt x="20247" y="107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26" name="Shape 10026"/>
                      <wps:cNvSpPr/>
                      <wps:spPr>
                        <a:xfrm>
                          <a:off x="421420" y="65690"/>
                          <a:ext cx="14480" cy="12930"/>
                        </a:xfrm>
                        <a:custGeom>
                          <a:avLst/>
                          <a:gdLst/>
                          <a:ahLst/>
                          <a:cxnLst/>
                          <a:rect l="0" t="0" r="0" b="0"/>
                          <a:pathLst>
                            <a:path w="14480" h="12930">
                              <a:moveTo>
                                <a:pt x="7634" y="1245"/>
                              </a:moveTo>
                              <a:cubicBezTo>
                                <a:pt x="12302" y="2345"/>
                                <a:pt x="14480" y="5936"/>
                                <a:pt x="14335" y="7015"/>
                              </a:cubicBezTo>
                              <a:cubicBezTo>
                                <a:pt x="14335" y="7015"/>
                                <a:pt x="6846" y="6704"/>
                                <a:pt x="4045" y="12930"/>
                              </a:cubicBezTo>
                              <a:cubicBezTo>
                                <a:pt x="4045" y="12930"/>
                                <a:pt x="3734" y="8883"/>
                                <a:pt x="0" y="8427"/>
                              </a:cubicBezTo>
                              <a:cubicBezTo>
                                <a:pt x="0" y="8427"/>
                                <a:pt x="2344" y="0"/>
                                <a:pt x="7634" y="12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27" name="Shape 10027"/>
                      <wps:cNvSpPr/>
                      <wps:spPr>
                        <a:xfrm>
                          <a:off x="355909" y="87960"/>
                          <a:ext cx="43273" cy="44852"/>
                        </a:xfrm>
                        <a:custGeom>
                          <a:avLst/>
                          <a:gdLst/>
                          <a:ahLst/>
                          <a:cxnLst/>
                          <a:rect l="0" t="0" r="0" b="0"/>
                          <a:pathLst>
                            <a:path w="43273" h="44852">
                              <a:moveTo>
                                <a:pt x="37195" y="311"/>
                              </a:moveTo>
                              <a:cubicBezTo>
                                <a:pt x="38129" y="0"/>
                                <a:pt x="42651" y="1245"/>
                                <a:pt x="42796" y="3736"/>
                              </a:cubicBezTo>
                              <a:cubicBezTo>
                                <a:pt x="43273" y="9506"/>
                                <a:pt x="40618" y="14010"/>
                                <a:pt x="38129" y="16978"/>
                              </a:cubicBezTo>
                              <a:cubicBezTo>
                                <a:pt x="35182" y="20091"/>
                                <a:pt x="28939" y="21793"/>
                                <a:pt x="25059" y="26151"/>
                              </a:cubicBezTo>
                              <a:cubicBezTo>
                                <a:pt x="23649" y="28185"/>
                                <a:pt x="21782" y="30676"/>
                                <a:pt x="22092" y="33333"/>
                              </a:cubicBezTo>
                              <a:cubicBezTo>
                                <a:pt x="22259" y="33955"/>
                                <a:pt x="22570" y="34267"/>
                                <a:pt x="22715" y="34723"/>
                              </a:cubicBezTo>
                              <a:lnTo>
                                <a:pt x="25827" y="35512"/>
                              </a:lnTo>
                              <a:cubicBezTo>
                                <a:pt x="25827" y="35512"/>
                                <a:pt x="27694" y="35512"/>
                                <a:pt x="28794" y="36757"/>
                              </a:cubicBezTo>
                              <a:cubicBezTo>
                                <a:pt x="28794" y="36757"/>
                                <a:pt x="31428" y="37837"/>
                                <a:pt x="30660" y="41116"/>
                              </a:cubicBezTo>
                              <a:cubicBezTo>
                                <a:pt x="30660" y="41116"/>
                                <a:pt x="29727" y="38625"/>
                                <a:pt x="27694" y="39082"/>
                              </a:cubicBezTo>
                              <a:lnTo>
                                <a:pt x="27238" y="39871"/>
                              </a:lnTo>
                              <a:cubicBezTo>
                                <a:pt x="27238" y="39871"/>
                                <a:pt x="25205" y="38625"/>
                                <a:pt x="22570" y="37069"/>
                              </a:cubicBezTo>
                              <a:cubicBezTo>
                                <a:pt x="22570" y="37069"/>
                                <a:pt x="18048" y="35969"/>
                                <a:pt x="13546" y="37837"/>
                              </a:cubicBezTo>
                              <a:cubicBezTo>
                                <a:pt x="13546" y="37837"/>
                                <a:pt x="13380" y="40950"/>
                                <a:pt x="10434" y="41572"/>
                              </a:cubicBezTo>
                              <a:cubicBezTo>
                                <a:pt x="10434" y="41572"/>
                                <a:pt x="9812" y="42361"/>
                                <a:pt x="8256" y="42506"/>
                              </a:cubicBezTo>
                              <a:cubicBezTo>
                                <a:pt x="8256" y="42506"/>
                                <a:pt x="5912" y="43129"/>
                                <a:pt x="5766" y="44852"/>
                              </a:cubicBezTo>
                              <a:cubicBezTo>
                                <a:pt x="5766" y="44852"/>
                                <a:pt x="4667" y="42506"/>
                                <a:pt x="6534" y="40016"/>
                              </a:cubicBezTo>
                              <a:lnTo>
                                <a:pt x="11202" y="36135"/>
                              </a:lnTo>
                              <a:cubicBezTo>
                                <a:pt x="11202" y="36135"/>
                                <a:pt x="5912" y="38459"/>
                                <a:pt x="4522" y="37069"/>
                              </a:cubicBezTo>
                              <a:cubicBezTo>
                                <a:pt x="4522" y="37069"/>
                                <a:pt x="1244" y="37691"/>
                                <a:pt x="1244" y="39871"/>
                              </a:cubicBezTo>
                              <a:cubicBezTo>
                                <a:pt x="1244" y="39871"/>
                                <a:pt x="0" y="37069"/>
                                <a:pt x="3734" y="34578"/>
                              </a:cubicBezTo>
                              <a:cubicBezTo>
                                <a:pt x="3734" y="34578"/>
                                <a:pt x="5766" y="33167"/>
                                <a:pt x="8090" y="33644"/>
                              </a:cubicBezTo>
                              <a:cubicBezTo>
                                <a:pt x="8090" y="33644"/>
                                <a:pt x="7011" y="33021"/>
                                <a:pt x="7011" y="32399"/>
                              </a:cubicBezTo>
                              <a:cubicBezTo>
                                <a:pt x="7011" y="32399"/>
                                <a:pt x="4522" y="31465"/>
                                <a:pt x="3588" y="31465"/>
                              </a:cubicBezTo>
                              <a:cubicBezTo>
                                <a:pt x="3588" y="31465"/>
                                <a:pt x="3734" y="30199"/>
                                <a:pt x="7779" y="29576"/>
                              </a:cubicBezTo>
                              <a:cubicBezTo>
                                <a:pt x="7779" y="29576"/>
                                <a:pt x="11368" y="29265"/>
                                <a:pt x="13380" y="32233"/>
                              </a:cubicBezTo>
                              <a:cubicBezTo>
                                <a:pt x="13380" y="32233"/>
                                <a:pt x="14168" y="33333"/>
                                <a:pt x="14791" y="33021"/>
                              </a:cubicBezTo>
                              <a:cubicBezTo>
                                <a:pt x="15413" y="32855"/>
                                <a:pt x="15558" y="32544"/>
                                <a:pt x="16035" y="32233"/>
                              </a:cubicBezTo>
                              <a:cubicBezTo>
                                <a:pt x="20537" y="27874"/>
                                <a:pt x="23960" y="19614"/>
                                <a:pt x="27549" y="13864"/>
                              </a:cubicBezTo>
                              <a:cubicBezTo>
                                <a:pt x="30349" y="9028"/>
                                <a:pt x="32216" y="5915"/>
                                <a:pt x="35182" y="2034"/>
                              </a:cubicBezTo>
                              <a:cubicBezTo>
                                <a:pt x="35182" y="2034"/>
                                <a:pt x="36116" y="623"/>
                                <a:pt x="37195"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28" name="Shape 10028"/>
                      <wps:cNvSpPr/>
                      <wps:spPr>
                        <a:xfrm>
                          <a:off x="353730" y="58654"/>
                          <a:ext cx="26450" cy="34453"/>
                        </a:xfrm>
                        <a:custGeom>
                          <a:avLst/>
                          <a:gdLst/>
                          <a:ahLst/>
                          <a:cxnLst/>
                          <a:rect l="0" t="0" r="0" b="0"/>
                          <a:pathLst>
                            <a:path w="26450" h="34453">
                              <a:moveTo>
                                <a:pt x="6690" y="114"/>
                              </a:moveTo>
                              <a:cubicBezTo>
                                <a:pt x="7702" y="228"/>
                                <a:pt x="9024" y="809"/>
                                <a:pt x="10269" y="2677"/>
                              </a:cubicBezTo>
                              <a:cubicBezTo>
                                <a:pt x="10269" y="2677"/>
                                <a:pt x="11680" y="4711"/>
                                <a:pt x="11202" y="7036"/>
                              </a:cubicBezTo>
                              <a:cubicBezTo>
                                <a:pt x="11202" y="7036"/>
                                <a:pt x="11825" y="6102"/>
                                <a:pt x="12447" y="6102"/>
                              </a:cubicBezTo>
                              <a:cubicBezTo>
                                <a:pt x="12447" y="6102"/>
                                <a:pt x="13381" y="3466"/>
                                <a:pt x="13381" y="2677"/>
                              </a:cubicBezTo>
                              <a:cubicBezTo>
                                <a:pt x="13381" y="2677"/>
                                <a:pt x="14625" y="2843"/>
                                <a:pt x="15248" y="6725"/>
                              </a:cubicBezTo>
                              <a:cubicBezTo>
                                <a:pt x="15248" y="6725"/>
                                <a:pt x="15559" y="10315"/>
                                <a:pt x="12613" y="12349"/>
                              </a:cubicBezTo>
                              <a:cubicBezTo>
                                <a:pt x="12613" y="12349"/>
                                <a:pt x="11514" y="13117"/>
                                <a:pt x="11680" y="13740"/>
                              </a:cubicBezTo>
                              <a:cubicBezTo>
                                <a:pt x="11991" y="14529"/>
                                <a:pt x="12136" y="14529"/>
                                <a:pt x="12613" y="14840"/>
                              </a:cubicBezTo>
                              <a:cubicBezTo>
                                <a:pt x="14169" y="15919"/>
                                <a:pt x="16036" y="17331"/>
                                <a:pt x="16804" y="18098"/>
                              </a:cubicBezTo>
                              <a:cubicBezTo>
                                <a:pt x="19459" y="20132"/>
                                <a:pt x="21472" y="22623"/>
                                <a:pt x="24126" y="23391"/>
                              </a:cubicBezTo>
                              <a:cubicBezTo>
                                <a:pt x="24271" y="23391"/>
                                <a:pt x="24437" y="23391"/>
                                <a:pt x="24437" y="23391"/>
                              </a:cubicBezTo>
                              <a:lnTo>
                                <a:pt x="26450" y="23391"/>
                              </a:lnTo>
                              <a:cubicBezTo>
                                <a:pt x="25994" y="24636"/>
                                <a:pt x="25516" y="25882"/>
                                <a:pt x="25060" y="27293"/>
                              </a:cubicBezTo>
                              <a:cubicBezTo>
                                <a:pt x="24271" y="29784"/>
                                <a:pt x="23816" y="32274"/>
                                <a:pt x="23650" y="34453"/>
                              </a:cubicBezTo>
                              <a:lnTo>
                                <a:pt x="21326" y="30863"/>
                              </a:lnTo>
                              <a:lnTo>
                                <a:pt x="21326" y="30718"/>
                              </a:lnTo>
                              <a:cubicBezTo>
                                <a:pt x="19770" y="28372"/>
                                <a:pt x="18837" y="25259"/>
                                <a:pt x="16659" y="23246"/>
                              </a:cubicBezTo>
                              <a:cubicBezTo>
                                <a:pt x="16181" y="22934"/>
                                <a:pt x="15870" y="22623"/>
                                <a:pt x="15559" y="22146"/>
                              </a:cubicBezTo>
                              <a:cubicBezTo>
                                <a:pt x="14481" y="21212"/>
                                <a:pt x="13070" y="20278"/>
                                <a:pt x="11514" y="21212"/>
                              </a:cubicBezTo>
                              <a:cubicBezTo>
                                <a:pt x="10892" y="21378"/>
                                <a:pt x="10580" y="21523"/>
                                <a:pt x="10123" y="21834"/>
                              </a:cubicBezTo>
                              <a:lnTo>
                                <a:pt x="9336" y="24802"/>
                              </a:lnTo>
                              <a:cubicBezTo>
                                <a:pt x="9336" y="24802"/>
                                <a:pt x="9336" y="26816"/>
                                <a:pt x="8091" y="27916"/>
                              </a:cubicBezTo>
                              <a:cubicBezTo>
                                <a:pt x="8091" y="27916"/>
                                <a:pt x="7012" y="30406"/>
                                <a:pt x="3735" y="29784"/>
                              </a:cubicBezTo>
                              <a:cubicBezTo>
                                <a:pt x="3735" y="29784"/>
                                <a:pt x="6224" y="28684"/>
                                <a:pt x="5767" y="26670"/>
                              </a:cubicBezTo>
                              <a:lnTo>
                                <a:pt x="4979" y="26193"/>
                              </a:lnTo>
                              <a:cubicBezTo>
                                <a:pt x="4979" y="26193"/>
                                <a:pt x="6224" y="24325"/>
                                <a:pt x="7779" y="21523"/>
                              </a:cubicBezTo>
                              <a:cubicBezTo>
                                <a:pt x="7779" y="21523"/>
                                <a:pt x="8879" y="17019"/>
                                <a:pt x="7012" y="12661"/>
                              </a:cubicBezTo>
                              <a:cubicBezTo>
                                <a:pt x="7012" y="12661"/>
                                <a:pt x="3901" y="12349"/>
                                <a:pt x="3278" y="9381"/>
                              </a:cubicBezTo>
                              <a:cubicBezTo>
                                <a:pt x="3278" y="9381"/>
                                <a:pt x="2490" y="8904"/>
                                <a:pt x="2345" y="7202"/>
                              </a:cubicBezTo>
                              <a:cubicBezTo>
                                <a:pt x="2345" y="7202"/>
                                <a:pt x="1722" y="4857"/>
                                <a:pt x="0" y="4711"/>
                              </a:cubicBezTo>
                              <a:cubicBezTo>
                                <a:pt x="0" y="4711"/>
                                <a:pt x="2345" y="3777"/>
                                <a:pt x="4834" y="5479"/>
                              </a:cubicBezTo>
                              <a:lnTo>
                                <a:pt x="8713" y="10315"/>
                              </a:lnTo>
                              <a:cubicBezTo>
                                <a:pt x="8713" y="10315"/>
                                <a:pt x="6390" y="4857"/>
                                <a:pt x="7779" y="3466"/>
                              </a:cubicBezTo>
                              <a:cubicBezTo>
                                <a:pt x="7779" y="3466"/>
                                <a:pt x="7157" y="353"/>
                                <a:pt x="4979" y="353"/>
                              </a:cubicBezTo>
                              <a:cubicBezTo>
                                <a:pt x="4979" y="353"/>
                                <a:pt x="5679" y="0"/>
                                <a:pt x="6690" y="114"/>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29" name="Shape 10029"/>
                      <wps:cNvSpPr/>
                      <wps:spPr>
                        <a:xfrm>
                          <a:off x="482468" y="39544"/>
                          <a:ext cx="5564" cy="1095"/>
                        </a:xfrm>
                        <a:custGeom>
                          <a:avLst/>
                          <a:gdLst/>
                          <a:ahLst/>
                          <a:cxnLst/>
                          <a:rect l="0" t="0" r="0" b="0"/>
                          <a:pathLst>
                            <a:path w="5564" h="1095">
                              <a:moveTo>
                                <a:pt x="0" y="0"/>
                              </a:moveTo>
                              <a:lnTo>
                                <a:pt x="3228" y="557"/>
                              </a:lnTo>
                              <a:cubicBezTo>
                                <a:pt x="4723" y="871"/>
                                <a:pt x="5564" y="1095"/>
                                <a:pt x="5564" y="1095"/>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30" name="Shape 10030"/>
                      <wps:cNvSpPr/>
                      <wps:spPr>
                        <a:xfrm>
                          <a:off x="371010" y="29887"/>
                          <a:ext cx="111458" cy="58384"/>
                        </a:xfrm>
                        <a:custGeom>
                          <a:avLst/>
                          <a:gdLst/>
                          <a:ahLst/>
                          <a:cxnLst/>
                          <a:rect l="0" t="0" r="0" b="0"/>
                          <a:pathLst>
                            <a:path w="111458" h="58384">
                              <a:moveTo>
                                <a:pt x="37652" y="1100"/>
                              </a:moveTo>
                              <a:cubicBezTo>
                                <a:pt x="39063" y="1245"/>
                                <a:pt x="39685" y="2034"/>
                                <a:pt x="39685" y="2034"/>
                              </a:cubicBezTo>
                              <a:cubicBezTo>
                                <a:pt x="39685" y="2034"/>
                                <a:pt x="34229" y="4359"/>
                                <a:pt x="33918" y="8094"/>
                              </a:cubicBezTo>
                              <a:cubicBezTo>
                                <a:pt x="33772" y="9340"/>
                                <a:pt x="33772" y="10128"/>
                                <a:pt x="34084" y="11208"/>
                              </a:cubicBezTo>
                              <a:cubicBezTo>
                                <a:pt x="33296" y="10274"/>
                                <a:pt x="32839" y="9340"/>
                                <a:pt x="32362" y="8094"/>
                              </a:cubicBezTo>
                              <a:cubicBezTo>
                                <a:pt x="32217" y="7638"/>
                                <a:pt x="32051" y="7160"/>
                                <a:pt x="32051" y="6704"/>
                              </a:cubicBezTo>
                              <a:cubicBezTo>
                                <a:pt x="32051" y="6227"/>
                                <a:pt x="32217" y="5770"/>
                                <a:pt x="32362" y="5293"/>
                              </a:cubicBezTo>
                              <a:cubicBezTo>
                                <a:pt x="32528" y="4836"/>
                                <a:pt x="32839" y="4525"/>
                                <a:pt x="33151" y="4213"/>
                              </a:cubicBezTo>
                              <a:cubicBezTo>
                                <a:pt x="33296" y="3736"/>
                                <a:pt x="33606" y="3591"/>
                                <a:pt x="33918" y="3279"/>
                              </a:cubicBezTo>
                              <a:cubicBezTo>
                                <a:pt x="34541" y="2802"/>
                                <a:pt x="34851" y="2657"/>
                                <a:pt x="35163" y="2491"/>
                              </a:cubicBezTo>
                              <a:cubicBezTo>
                                <a:pt x="35640" y="2179"/>
                                <a:pt x="35785" y="2179"/>
                                <a:pt x="35785" y="2179"/>
                              </a:cubicBezTo>
                              <a:cubicBezTo>
                                <a:pt x="35785" y="2179"/>
                                <a:pt x="35640" y="2179"/>
                                <a:pt x="35163" y="2345"/>
                              </a:cubicBezTo>
                              <a:cubicBezTo>
                                <a:pt x="34706" y="2657"/>
                                <a:pt x="34229" y="2968"/>
                                <a:pt x="33606" y="3279"/>
                              </a:cubicBezTo>
                              <a:cubicBezTo>
                                <a:pt x="33296" y="3591"/>
                                <a:pt x="32839" y="3902"/>
                                <a:pt x="32528" y="4213"/>
                              </a:cubicBezTo>
                              <a:cubicBezTo>
                                <a:pt x="32217" y="4525"/>
                                <a:pt x="31906" y="4836"/>
                                <a:pt x="31740" y="5293"/>
                              </a:cubicBezTo>
                              <a:cubicBezTo>
                                <a:pt x="31594" y="5770"/>
                                <a:pt x="31428" y="6227"/>
                                <a:pt x="31283" y="6849"/>
                              </a:cubicBezTo>
                              <a:cubicBezTo>
                                <a:pt x="31283" y="7327"/>
                                <a:pt x="31428" y="7949"/>
                                <a:pt x="31594" y="8406"/>
                              </a:cubicBezTo>
                              <a:cubicBezTo>
                                <a:pt x="31906" y="9506"/>
                                <a:pt x="32362" y="10440"/>
                                <a:pt x="32985" y="11208"/>
                              </a:cubicBezTo>
                              <a:cubicBezTo>
                                <a:pt x="33606" y="11996"/>
                                <a:pt x="34229" y="12619"/>
                                <a:pt x="34851" y="13242"/>
                              </a:cubicBezTo>
                              <a:cubicBezTo>
                                <a:pt x="35329" y="13698"/>
                                <a:pt x="35640" y="14010"/>
                                <a:pt x="35951" y="14176"/>
                              </a:cubicBezTo>
                              <a:cubicBezTo>
                                <a:pt x="36262" y="14487"/>
                                <a:pt x="36407" y="14632"/>
                                <a:pt x="36719" y="14944"/>
                              </a:cubicBezTo>
                              <a:cubicBezTo>
                                <a:pt x="36719" y="14944"/>
                                <a:pt x="35329" y="15421"/>
                                <a:pt x="34395" y="16978"/>
                              </a:cubicBezTo>
                              <a:cubicBezTo>
                                <a:pt x="33151" y="18368"/>
                                <a:pt x="31740" y="20236"/>
                                <a:pt x="31428" y="22104"/>
                              </a:cubicBezTo>
                              <a:cubicBezTo>
                                <a:pt x="31428" y="22104"/>
                                <a:pt x="32362" y="20859"/>
                                <a:pt x="33462" y="19614"/>
                              </a:cubicBezTo>
                              <a:cubicBezTo>
                                <a:pt x="32985" y="24906"/>
                                <a:pt x="36096" y="25529"/>
                                <a:pt x="36096" y="25529"/>
                              </a:cubicBezTo>
                              <a:cubicBezTo>
                                <a:pt x="36096" y="25529"/>
                                <a:pt x="34395" y="26006"/>
                                <a:pt x="33462" y="27251"/>
                              </a:cubicBezTo>
                              <a:cubicBezTo>
                                <a:pt x="32217" y="28497"/>
                                <a:pt x="30184" y="30821"/>
                                <a:pt x="29873" y="33167"/>
                              </a:cubicBezTo>
                              <a:cubicBezTo>
                                <a:pt x="29873" y="33167"/>
                                <a:pt x="30973" y="31444"/>
                                <a:pt x="32673" y="29887"/>
                              </a:cubicBezTo>
                              <a:cubicBezTo>
                                <a:pt x="32839" y="33001"/>
                                <a:pt x="35640" y="34723"/>
                                <a:pt x="35640" y="34723"/>
                              </a:cubicBezTo>
                              <a:cubicBezTo>
                                <a:pt x="35640" y="34723"/>
                                <a:pt x="34851" y="35180"/>
                                <a:pt x="34084" y="35803"/>
                              </a:cubicBezTo>
                              <a:cubicBezTo>
                                <a:pt x="34084" y="35803"/>
                                <a:pt x="34084" y="35803"/>
                                <a:pt x="33918" y="35969"/>
                              </a:cubicBezTo>
                              <a:cubicBezTo>
                                <a:pt x="33462" y="36425"/>
                                <a:pt x="33151" y="36737"/>
                                <a:pt x="32985" y="37048"/>
                              </a:cubicBezTo>
                              <a:cubicBezTo>
                                <a:pt x="31740" y="38459"/>
                                <a:pt x="30184" y="40804"/>
                                <a:pt x="30038" y="42818"/>
                              </a:cubicBezTo>
                              <a:cubicBezTo>
                                <a:pt x="30038" y="42818"/>
                                <a:pt x="31117" y="41116"/>
                                <a:pt x="32528" y="39538"/>
                              </a:cubicBezTo>
                              <a:cubicBezTo>
                                <a:pt x="32839" y="41884"/>
                                <a:pt x="34541" y="43440"/>
                                <a:pt x="36407" y="43295"/>
                              </a:cubicBezTo>
                              <a:cubicBezTo>
                                <a:pt x="37030" y="43295"/>
                                <a:pt x="38585" y="42984"/>
                                <a:pt x="39063" y="42818"/>
                              </a:cubicBezTo>
                              <a:cubicBezTo>
                                <a:pt x="39063" y="43295"/>
                                <a:pt x="38274" y="44540"/>
                                <a:pt x="38274" y="44540"/>
                              </a:cubicBezTo>
                              <a:cubicBezTo>
                                <a:pt x="37341" y="45931"/>
                                <a:pt x="34395" y="50456"/>
                                <a:pt x="28172" y="52158"/>
                              </a:cubicBezTo>
                              <a:cubicBezTo>
                                <a:pt x="28172" y="52158"/>
                                <a:pt x="34084" y="52780"/>
                                <a:pt x="40453" y="46097"/>
                              </a:cubicBezTo>
                              <a:cubicBezTo>
                                <a:pt x="41552" y="44686"/>
                                <a:pt x="44352" y="40472"/>
                                <a:pt x="49788" y="28185"/>
                              </a:cubicBezTo>
                              <a:cubicBezTo>
                                <a:pt x="58978" y="7638"/>
                                <a:pt x="83726" y="6538"/>
                                <a:pt x="83726" y="6538"/>
                              </a:cubicBezTo>
                              <a:cubicBezTo>
                                <a:pt x="83726" y="6538"/>
                                <a:pt x="87885" y="5993"/>
                                <a:pt x="94127" y="6247"/>
                              </a:cubicBezTo>
                              <a:lnTo>
                                <a:pt x="111458" y="9657"/>
                              </a:lnTo>
                              <a:lnTo>
                                <a:pt x="108425" y="9134"/>
                              </a:lnTo>
                              <a:cubicBezTo>
                                <a:pt x="92729" y="6966"/>
                                <a:pt x="60228" y="6351"/>
                                <a:pt x="51343" y="36114"/>
                              </a:cubicBezTo>
                              <a:cubicBezTo>
                                <a:pt x="50265" y="39538"/>
                                <a:pt x="46842" y="47965"/>
                                <a:pt x="42631" y="51390"/>
                              </a:cubicBezTo>
                              <a:cubicBezTo>
                                <a:pt x="40763" y="53258"/>
                                <a:pt x="38752" y="54959"/>
                                <a:pt x="36407" y="56205"/>
                              </a:cubicBezTo>
                              <a:cubicBezTo>
                                <a:pt x="33151" y="57927"/>
                                <a:pt x="26450" y="58384"/>
                                <a:pt x="24438" y="56682"/>
                              </a:cubicBezTo>
                              <a:cubicBezTo>
                                <a:pt x="23193" y="55748"/>
                                <a:pt x="22716" y="54814"/>
                                <a:pt x="22571" y="49356"/>
                              </a:cubicBezTo>
                              <a:cubicBezTo>
                                <a:pt x="23338" y="39704"/>
                                <a:pt x="27072" y="37048"/>
                                <a:pt x="27860" y="28185"/>
                              </a:cubicBezTo>
                              <a:cubicBezTo>
                                <a:pt x="28006" y="25072"/>
                                <a:pt x="28006" y="23349"/>
                                <a:pt x="27694" y="20714"/>
                              </a:cubicBezTo>
                              <a:cubicBezTo>
                                <a:pt x="27072" y="12619"/>
                                <a:pt x="23338" y="10751"/>
                                <a:pt x="21782" y="9962"/>
                              </a:cubicBezTo>
                              <a:cubicBezTo>
                                <a:pt x="20703" y="9506"/>
                                <a:pt x="18049" y="8717"/>
                                <a:pt x="16638" y="9194"/>
                              </a:cubicBezTo>
                              <a:cubicBezTo>
                                <a:pt x="16638" y="9194"/>
                                <a:pt x="16015" y="11374"/>
                                <a:pt x="17426" y="12142"/>
                              </a:cubicBezTo>
                              <a:cubicBezTo>
                                <a:pt x="18671" y="12930"/>
                                <a:pt x="19915" y="10751"/>
                                <a:pt x="21948" y="11208"/>
                              </a:cubicBezTo>
                              <a:cubicBezTo>
                                <a:pt x="23027" y="11519"/>
                                <a:pt x="25516" y="13387"/>
                                <a:pt x="26139" y="20548"/>
                              </a:cubicBezTo>
                              <a:cubicBezTo>
                                <a:pt x="26139" y="25383"/>
                                <a:pt x="24894" y="28019"/>
                                <a:pt x="21015" y="30510"/>
                              </a:cubicBezTo>
                              <a:cubicBezTo>
                                <a:pt x="16015" y="32544"/>
                                <a:pt x="12136" y="29576"/>
                                <a:pt x="7157" y="30987"/>
                              </a:cubicBezTo>
                              <a:lnTo>
                                <a:pt x="6224" y="31133"/>
                              </a:lnTo>
                              <a:cubicBezTo>
                                <a:pt x="6680" y="30053"/>
                                <a:pt x="7779" y="28019"/>
                                <a:pt x="8858" y="27874"/>
                              </a:cubicBezTo>
                              <a:cubicBezTo>
                                <a:pt x="11970" y="27563"/>
                                <a:pt x="16015" y="27397"/>
                                <a:pt x="18671" y="24595"/>
                              </a:cubicBezTo>
                              <a:cubicBezTo>
                                <a:pt x="19127" y="24138"/>
                                <a:pt x="19459" y="23661"/>
                                <a:pt x="19770" y="23038"/>
                              </a:cubicBezTo>
                              <a:cubicBezTo>
                                <a:pt x="20703" y="19468"/>
                                <a:pt x="17883" y="17600"/>
                                <a:pt x="16638" y="16812"/>
                              </a:cubicBezTo>
                              <a:cubicBezTo>
                                <a:pt x="14314" y="15878"/>
                                <a:pt x="11825" y="15421"/>
                                <a:pt x="8858" y="17289"/>
                              </a:cubicBezTo>
                              <a:cubicBezTo>
                                <a:pt x="8858" y="14944"/>
                                <a:pt x="8548" y="14632"/>
                                <a:pt x="6535" y="13698"/>
                              </a:cubicBezTo>
                              <a:lnTo>
                                <a:pt x="0" y="11685"/>
                              </a:lnTo>
                              <a:cubicBezTo>
                                <a:pt x="6535" y="5604"/>
                                <a:pt x="11825" y="7949"/>
                                <a:pt x="11825" y="7949"/>
                              </a:cubicBezTo>
                              <a:cubicBezTo>
                                <a:pt x="15704" y="4213"/>
                                <a:pt x="21782" y="3113"/>
                                <a:pt x="25827" y="5293"/>
                              </a:cubicBezTo>
                              <a:cubicBezTo>
                                <a:pt x="33918" y="0"/>
                                <a:pt x="37652" y="1100"/>
                                <a:pt x="37652" y="110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31" name="Shape 10031"/>
                      <wps:cNvSpPr/>
                      <wps:spPr>
                        <a:xfrm>
                          <a:off x="400738" y="48536"/>
                          <a:ext cx="110320" cy="87389"/>
                        </a:xfrm>
                        <a:custGeom>
                          <a:avLst/>
                          <a:gdLst/>
                          <a:ahLst/>
                          <a:cxnLst/>
                          <a:rect l="0" t="0" r="0" b="0"/>
                          <a:pathLst>
                            <a:path w="110320" h="87389">
                              <a:moveTo>
                                <a:pt x="85704" y="1087"/>
                              </a:moveTo>
                              <a:cubicBezTo>
                                <a:pt x="91230" y="0"/>
                                <a:pt x="97572" y="1442"/>
                                <a:pt x="101774" y="6735"/>
                              </a:cubicBezTo>
                              <a:cubicBezTo>
                                <a:pt x="110320" y="17465"/>
                                <a:pt x="104097" y="33052"/>
                                <a:pt x="93683" y="38968"/>
                              </a:cubicBezTo>
                              <a:cubicBezTo>
                                <a:pt x="91194" y="40358"/>
                                <a:pt x="88705" y="41292"/>
                                <a:pt x="86215" y="41770"/>
                              </a:cubicBezTo>
                              <a:cubicBezTo>
                                <a:pt x="80614" y="35232"/>
                                <a:pt x="71880" y="33820"/>
                                <a:pt x="71424" y="33820"/>
                              </a:cubicBezTo>
                              <a:cubicBezTo>
                                <a:pt x="71424" y="33820"/>
                                <a:pt x="81693" y="37245"/>
                                <a:pt x="86527" y="45028"/>
                              </a:cubicBezTo>
                              <a:cubicBezTo>
                                <a:pt x="86671" y="45194"/>
                                <a:pt x="88393" y="47374"/>
                                <a:pt x="89327" y="51732"/>
                              </a:cubicBezTo>
                              <a:cubicBezTo>
                                <a:pt x="89327" y="52043"/>
                                <a:pt x="89327" y="52189"/>
                                <a:pt x="89327" y="52189"/>
                              </a:cubicBezTo>
                              <a:lnTo>
                                <a:pt x="90095" y="57647"/>
                              </a:lnTo>
                              <a:lnTo>
                                <a:pt x="90717" y="60761"/>
                              </a:lnTo>
                              <a:cubicBezTo>
                                <a:pt x="90883" y="61217"/>
                                <a:pt x="91028" y="61840"/>
                                <a:pt x="91194" y="62317"/>
                              </a:cubicBezTo>
                              <a:cubicBezTo>
                                <a:pt x="91961" y="66053"/>
                                <a:pt x="92584" y="67921"/>
                                <a:pt x="93206" y="69312"/>
                              </a:cubicBezTo>
                              <a:cubicBezTo>
                                <a:pt x="93372" y="69166"/>
                                <a:pt x="95696" y="69478"/>
                                <a:pt x="95862" y="69312"/>
                              </a:cubicBezTo>
                              <a:lnTo>
                                <a:pt x="98973" y="68232"/>
                              </a:lnTo>
                              <a:cubicBezTo>
                                <a:pt x="98973" y="68232"/>
                                <a:pt x="100363" y="66987"/>
                                <a:pt x="101919" y="67444"/>
                              </a:cubicBezTo>
                              <a:cubicBezTo>
                                <a:pt x="101919" y="67444"/>
                                <a:pt x="104574" y="66821"/>
                                <a:pt x="105819" y="69934"/>
                              </a:cubicBezTo>
                              <a:cubicBezTo>
                                <a:pt x="105819" y="69934"/>
                                <a:pt x="103641" y="68544"/>
                                <a:pt x="102230" y="70100"/>
                              </a:cubicBezTo>
                              <a:cubicBezTo>
                                <a:pt x="102230" y="70100"/>
                                <a:pt x="100218" y="71034"/>
                                <a:pt x="97106" y="71346"/>
                              </a:cubicBezTo>
                              <a:cubicBezTo>
                                <a:pt x="97106" y="71346"/>
                                <a:pt x="90405" y="73525"/>
                                <a:pt x="90571" y="77116"/>
                              </a:cubicBezTo>
                              <a:cubicBezTo>
                                <a:pt x="90571" y="77116"/>
                                <a:pt x="92127" y="79752"/>
                                <a:pt x="90095" y="81931"/>
                              </a:cubicBezTo>
                              <a:cubicBezTo>
                                <a:pt x="90095" y="81931"/>
                                <a:pt x="90095" y="83031"/>
                                <a:pt x="89016" y="83965"/>
                              </a:cubicBezTo>
                              <a:cubicBezTo>
                                <a:pt x="89016" y="83965"/>
                                <a:pt x="87460" y="85833"/>
                                <a:pt x="88393" y="87389"/>
                              </a:cubicBezTo>
                              <a:cubicBezTo>
                                <a:pt x="88393" y="87389"/>
                                <a:pt x="86215" y="85978"/>
                                <a:pt x="86361" y="83031"/>
                              </a:cubicBezTo>
                              <a:lnTo>
                                <a:pt x="87916" y="77116"/>
                              </a:lnTo>
                              <a:cubicBezTo>
                                <a:pt x="87916" y="77116"/>
                                <a:pt x="84804" y="82097"/>
                                <a:pt x="83103" y="81786"/>
                              </a:cubicBezTo>
                              <a:cubicBezTo>
                                <a:pt x="83103" y="81786"/>
                                <a:pt x="80925" y="83965"/>
                                <a:pt x="82004" y="85833"/>
                              </a:cubicBezTo>
                              <a:cubicBezTo>
                                <a:pt x="82004" y="85833"/>
                                <a:pt x="79515" y="84276"/>
                                <a:pt x="81070" y="80063"/>
                              </a:cubicBezTo>
                              <a:cubicBezTo>
                                <a:pt x="81070" y="80063"/>
                                <a:pt x="81859" y="77884"/>
                                <a:pt x="84037" y="76804"/>
                              </a:cubicBezTo>
                              <a:cubicBezTo>
                                <a:pt x="84037" y="76804"/>
                                <a:pt x="82792" y="76950"/>
                                <a:pt x="82481" y="76493"/>
                              </a:cubicBezTo>
                              <a:cubicBezTo>
                                <a:pt x="82481" y="76493"/>
                                <a:pt x="79992" y="77116"/>
                                <a:pt x="79370" y="77572"/>
                              </a:cubicBezTo>
                              <a:cubicBezTo>
                                <a:pt x="79370" y="77572"/>
                                <a:pt x="78747" y="76493"/>
                                <a:pt x="81548" y="73691"/>
                              </a:cubicBezTo>
                              <a:cubicBezTo>
                                <a:pt x="81548" y="73691"/>
                                <a:pt x="84182" y="71346"/>
                                <a:pt x="87294" y="72591"/>
                              </a:cubicBezTo>
                              <a:cubicBezTo>
                                <a:pt x="87294" y="72591"/>
                                <a:pt x="88227" y="73691"/>
                                <a:pt x="88393" y="72902"/>
                              </a:cubicBezTo>
                              <a:cubicBezTo>
                                <a:pt x="88539" y="72591"/>
                                <a:pt x="88705" y="72280"/>
                                <a:pt x="88850" y="71968"/>
                              </a:cubicBezTo>
                              <a:cubicBezTo>
                                <a:pt x="89016" y="71200"/>
                                <a:pt x="89160" y="70412"/>
                                <a:pt x="89327" y="69623"/>
                              </a:cubicBezTo>
                              <a:cubicBezTo>
                                <a:pt x="88539" y="66821"/>
                                <a:pt x="87605" y="64642"/>
                                <a:pt x="86671" y="62940"/>
                              </a:cubicBezTo>
                              <a:cubicBezTo>
                                <a:pt x="86527" y="62629"/>
                                <a:pt x="86361" y="62317"/>
                                <a:pt x="86215" y="62151"/>
                              </a:cubicBezTo>
                              <a:cubicBezTo>
                                <a:pt x="86049" y="61840"/>
                                <a:pt x="85904" y="61529"/>
                                <a:pt x="85592" y="61217"/>
                              </a:cubicBezTo>
                              <a:cubicBezTo>
                                <a:pt x="81693" y="54991"/>
                                <a:pt x="76569" y="54991"/>
                                <a:pt x="76569" y="54991"/>
                              </a:cubicBezTo>
                              <a:cubicBezTo>
                                <a:pt x="66591" y="54534"/>
                                <a:pt x="63645" y="50632"/>
                                <a:pt x="63333" y="50487"/>
                              </a:cubicBezTo>
                              <a:cubicBezTo>
                                <a:pt x="58666" y="45817"/>
                                <a:pt x="53998" y="38034"/>
                                <a:pt x="50098" y="35232"/>
                              </a:cubicBezTo>
                              <a:cubicBezTo>
                                <a:pt x="47298" y="33198"/>
                                <a:pt x="43730" y="32741"/>
                                <a:pt x="40452" y="34132"/>
                              </a:cubicBezTo>
                              <a:cubicBezTo>
                                <a:pt x="33917" y="36622"/>
                                <a:pt x="28005" y="41604"/>
                                <a:pt x="21782" y="45194"/>
                              </a:cubicBezTo>
                              <a:cubicBezTo>
                                <a:pt x="16181" y="48141"/>
                                <a:pt x="6369" y="52666"/>
                                <a:pt x="0" y="48453"/>
                              </a:cubicBezTo>
                              <a:cubicBezTo>
                                <a:pt x="1245" y="45651"/>
                                <a:pt x="622" y="42392"/>
                                <a:pt x="622" y="42392"/>
                              </a:cubicBezTo>
                              <a:cubicBezTo>
                                <a:pt x="4667" y="41915"/>
                                <a:pt x="7468" y="42226"/>
                                <a:pt x="7468" y="42226"/>
                              </a:cubicBezTo>
                              <a:cubicBezTo>
                                <a:pt x="8236" y="42226"/>
                                <a:pt x="11658" y="42849"/>
                                <a:pt x="14770" y="44572"/>
                              </a:cubicBezTo>
                              <a:cubicBezTo>
                                <a:pt x="16637" y="42849"/>
                                <a:pt x="17259" y="39424"/>
                                <a:pt x="17259" y="39424"/>
                              </a:cubicBezTo>
                              <a:cubicBezTo>
                                <a:pt x="19749" y="37556"/>
                                <a:pt x="22238" y="36477"/>
                                <a:pt x="24728" y="38345"/>
                              </a:cubicBezTo>
                              <a:cubicBezTo>
                                <a:pt x="24894" y="31641"/>
                                <a:pt x="26906" y="29151"/>
                                <a:pt x="29395" y="27594"/>
                              </a:cubicBezTo>
                              <a:cubicBezTo>
                                <a:pt x="30328" y="26826"/>
                                <a:pt x="32362" y="26203"/>
                                <a:pt x="33462" y="26349"/>
                              </a:cubicBezTo>
                              <a:cubicBezTo>
                                <a:pt x="35640" y="26349"/>
                                <a:pt x="36095" y="27594"/>
                                <a:pt x="37818" y="28528"/>
                              </a:cubicBezTo>
                              <a:cubicBezTo>
                                <a:pt x="37818" y="28528"/>
                                <a:pt x="36573" y="22156"/>
                                <a:pt x="41386" y="22613"/>
                              </a:cubicBezTo>
                              <a:cubicBezTo>
                                <a:pt x="44663" y="22467"/>
                                <a:pt x="53065" y="21367"/>
                                <a:pt x="55866" y="15909"/>
                              </a:cubicBezTo>
                              <a:cubicBezTo>
                                <a:pt x="55866" y="15909"/>
                                <a:pt x="56322" y="19499"/>
                                <a:pt x="57566" y="21367"/>
                              </a:cubicBezTo>
                              <a:cubicBezTo>
                                <a:pt x="58355" y="22467"/>
                                <a:pt x="59599" y="24335"/>
                                <a:pt x="60989" y="25103"/>
                              </a:cubicBezTo>
                              <a:cubicBezTo>
                                <a:pt x="60989" y="25103"/>
                                <a:pt x="59911" y="23858"/>
                                <a:pt x="59122" y="22301"/>
                              </a:cubicBezTo>
                              <a:cubicBezTo>
                                <a:pt x="59289" y="22301"/>
                                <a:pt x="59289" y="22301"/>
                                <a:pt x="59289" y="22301"/>
                              </a:cubicBezTo>
                              <a:cubicBezTo>
                                <a:pt x="63333" y="21990"/>
                                <a:pt x="64723" y="19188"/>
                                <a:pt x="65201" y="17465"/>
                              </a:cubicBezTo>
                              <a:cubicBezTo>
                                <a:pt x="65512" y="16386"/>
                                <a:pt x="65512" y="20122"/>
                                <a:pt x="66446" y="22467"/>
                              </a:cubicBezTo>
                              <a:cubicBezTo>
                                <a:pt x="66446" y="22467"/>
                                <a:pt x="67213" y="26349"/>
                                <a:pt x="69246" y="27905"/>
                              </a:cubicBezTo>
                              <a:cubicBezTo>
                                <a:pt x="69246" y="27905"/>
                                <a:pt x="68146" y="25892"/>
                                <a:pt x="67835" y="23858"/>
                              </a:cubicBezTo>
                              <a:cubicBezTo>
                                <a:pt x="71258" y="24169"/>
                                <a:pt x="74079" y="20745"/>
                                <a:pt x="74079" y="20745"/>
                              </a:cubicBezTo>
                              <a:cubicBezTo>
                                <a:pt x="74079" y="20745"/>
                                <a:pt x="71424" y="29462"/>
                                <a:pt x="77025" y="32264"/>
                              </a:cubicBezTo>
                              <a:cubicBezTo>
                                <a:pt x="80925" y="33820"/>
                                <a:pt x="85282" y="34443"/>
                                <a:pt x="89638" y="32741"/>
                              </a:cubicBezTo>
                              <a:cubicBezTo>
                                <a:pt x="102853" y="27905"/>
                                <a:pt x="105964" y="9848"/>
                                <a:pt x="91650" y="4244"/>
                              </a:cubicBezTo>
                              <a:cubicBezTo>
                                <a:pt x="91650" y="4244"/>
                                <a:pt x="82169" y="965"/>
                                <a:pt x="77191" y="11550"/>
                              </a:cubicBezTo>
                              <a:cubicBezTo>
                                <a:pt x="77191" y="11550"/>
                                <a:pt x="82004" y="9848"/>
                                <a:pt x="83871" y="12028"/>
                              </a:cubicBezTo>
                              <a:cubicBezTo>
                                <a:pt x="83871" y="12028"/>
                                <a:pt x="77502" y="17465"/>
                                <a:pt x="78892" y="22467"/>
                              </a:cubicBezTo>
                              <a:cubicBezTo>
                                <a:pt x="78892" y="22467"/>
                                <a:pt x="72980" y="18399"/>
                                <a:pt x="74536" y="10616"/>
                              </a:cubicBezTo>
                              <a:cubicBezTo>
                                <a:pt x="75470" y="5791"/>
                                <a:pt x="80178" y="2174"/>
                                <a:pt x="85704" y="1087"/>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32" name="Shape 10032"/>
                      <wps:cNvSpPr/>
                      <wps:spPr>
                        <a:xfrm>
                          <a:off x="328214" y="137793"/>
                          <a:ext cx="203713" cy="38605"/>
                        </a:xfrm>
                        <a:custGeom>
                          <a:avLst/>
                          <a:gdLst/>
                          <a:ahLst/>
                          <a:cxnLst/>
                          <a:rect l="0" t="0" r="0" b="0"/>
                          <a:pathLst>
                            <a:path w="203713" h="38605">
                              <a:moveTo>
                                <a:pt x="68080" y="2876"/>
                              </a:moveTo>
                              <a:cubicBezTo>
                                <a:pt x="82456" y="2445"/>
                                <a:pt x="98854" y="4156"/>
                                <a:pt x="117021" y="9485"/>
                              </a:cubicBezTo>
                              <a:cubicBezTo>
                                <a:pt x="176786" y="26919"/>
                                <a:pt x="200124" y="13532"/>
                                <a:pt x="203547" y="11353"/>
                              </a:cubicBezTo>
                              <a:lnTo>
                                <a:pt x="203713" y="11208"/>
                              </a:lnTo>
                              <a:cubicBezTo>
                                <a:pt x="203713" y="11208"/>
                                <a:pt x="183321" y="38605"/>
                                <a:pt x="118576" y="19614"/>
                              </a:cubicBezTo>
                              <a:cubicBezTo>
                                <a:pt x="51654" y="0"/>
                                <a:pt x="7157" y="21482"/>
                                <a:pt x="622" y="24906"/>
                              </a:cubicBezTo>
                              <a:lnTo>
                                <a:pt x="0" y="24740"/>
                              </a:lnTo>
                              <a:cubicBezTo>
                                <a:pt x="0" y="24740"/>
                                <a:pt x="24948" y="4169"/>
                                <a:pt x="68080" y="2876"/>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33" name="Shape 10033"/>
                      <wps:cNvSpPr/>
                      <wps:spPr>
                        <a:xfrm>
                          <a:off x="300043" y="237272"/>
                          <a:ext cx="260201" cy="122704"/>
                        </a:xfrm>
                        <a:custGeom>
                          <a:avLst/>
                          <a:gdLst/>
                          <a:ahLst/>
                          <a:cxnLst/>
                          <a:rect l="0" t="0" r="0" b="0"/>
                          <a:pathLst>
                            <a:path w="260201" h="122704">
                              <a:moveTo>
                                <a:pt x="0" y="0"/>
                              </a:moveTo>
                              <a:lnTo>
                                <a:pt x="456" y="623"/>
                              </a:lnTo>
                              <a:cubicBezTo>
                                <a:pt x="10891" y="68513"/>
                                <a:pt x="130090" y="105561"/>
                                <a:pt x="130090" y="105561"/>
                              </a:cubicBezTo>
                              <a:cubicBezTo>
                                <a:pt x="130090" y="105561"/>
                                <a:pt x="249144" y="68513"/>
                                <a:pt x="259579" y="623"/>
                              </a:cubicBezTo>
                              <a:lnTo>
                                <a:pt x="260201" y="0"/>
                              </a:lnTo>
                              <a:cubicBezTo>
                                <a:pt x="245887" y="93108"/>
                                <a:pt x="130090" y="122704"/>
                                <a:pt x="130090" y="122704"/>
                              </a:cubicBezTo>
                              <a:cubicBezTo>
                                <a:pt x="130090" y="122704"/>
                                <a:pt x="14169" y="93107"/>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34" name="Shape 10034"/>
                      <wps:cNvSpPr/>
                      <wps:spPr>
                        <a:xfrm>
                          <a:off x="298798" y="0"/>
                          <a:ext cx="262690" cy="81588"/>
                        </a:xfrm>
                        <a:custGeom>
                          <a:avLst/>
                          <a:gdLst/>
                          <a:ahLst/>
                          <a:cxnLst/>
                          <a:rect l="0" t="0" r="0" b="0"/>
                          <a:pathLst>
                            <a:path w="262690" h="81588">
                              <a:moveTo>
                                <a:pt x="131335" y="0"/>
                              </a:moveTo>
                              <a:cubicBezTo>
                                <a:pt x="202157" y="0"/>
                                <a:pt x="261300" y="29888"/>
                                <a:pt x="262234" y="46699"/>
                              </a:cubicBezTo>
                              <a:cubicBezTo>
                                <a:pt x="262690" y="54794"/>
                                <a:pt x="261446" y="81588"/>
                                <a:pt x="261446" y="81588"/>
                              </a:cubicBezTo>
                              <a:lnTo>
                                <a:pt x="260990" y="80800"/>
                              </a:lnTo>
                              <a:cubicBezTo>
                                <a:pt x="260367" y="76130"/>
                                <a:pt x="257711" y="49667"/>
                                <a:pt x="254434" y="44686"/>
                              </a:cubicBezTo>
                              <a:cubicBezTo>
                                <a:pt x="247754" y="32378"/>
                                <a:pt x="175230" y="13844"/>
                                <a:pt x="131335" y="13844"/>
                              </a:cubicBezTo>
                              <a:cubicBezTo>
                                <a:pt x="87460" y="13844"/>
                                <a:pt x="14791" y="32378"/>
                                <a:pt x="8256" y="44686"/>
                              </a:cubicBezTo>
                              <a:cubicBezTo>
                                <a:pt x="4979" y="49667"/>
                                <a:pt x="2323" y="76130"/>
                                <a:pt x="1701" y="80800"/>
                              </a:cubicBezTo>
                              <a:lnTo>
                                <a:pt x="1245" y="81588"/>
                              </a:lnTo>
                              <a:cubicBezTo>
                                <a:pt x="1245" y="81588"/>
                                <a:pt x="0" y="54794"/>
                                <a:pt x="311" y="46699"/>
                              </a:cubicBezTo>
                              <a:cubicBezTo>
                                <a:pt x="1245" y="29887"/>
                                <a:pt x="60533" y="0"/>
                                <a:pt x="13133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3C405535" id="Group 9942" o:spid="_x0000_s1026" style="position:absolute;left:0;text-align:left;margin-left:493.25pt;margin-top:42.8pt;width:76.45pt;height:53.1pt;z-index:251658240;mso-position-horizontal-relative:page;mso-position-vertical-relative:page" coordsize="9710,6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">
              <v:rect id="Rectangle 10035" o:spid="_x0000_s1027" style="position:absolute;left:9397;top:5623;width:416;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" filled="f" stroked="f">
                <v:textbox inset="0,0,0,0">
                  <w:txbxContent>
                    <w:p w14:paraId="1B554990" w14:textId="77777777" w:rsidR="00BD67BA" w:rsidRDefault="00A36D97">
                      <w:pPr>
                        <w:spacing w:after="160"/>
                        <w:ind w:right="0"/>
                        <w:jc w:val="left"/>
                      </w:pPr>
                      <w:r>
                        <w:rPr>
                          <w:rFonts w:ascii="Segoe UI" w:eastAsia="Segoe UI" w:hAnsi="Segoe UI" w:cs="Segoe UI"/>
                          <w:b w:val="0"/>
                          <w:sz w:val="18"/>
                          <w:u w:val="none"/>
                        </w:rPr>
                        <w:t xml:space="preserve"> </w:t>
                      </w:r>
                    </w:p>
                  </w:txbxContent>
                </v:textbox>
              </v:rect>
              <v:shape id="Shape 9943" o:spid="_x0000_s1028" style="position:absolute;left:115;top:4983;width:232;height:704;visibility:visible;mso-wrap-style:square;v-text-anchor:top" coordsize="23265,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" path="m,l21944,r1321,189l23265,6347,20231,5915r-10582,l9649,34719,23265,33387r,3912l18052,38768v-2022,,-2645,,-8403,-311l9649,70374,,70374,,xe" fillcolor="#243366" stroked="f" strokeweight="0">
                <v:stroke miterlimit="83231f" joinstyle="miter"/>
                <v:path arrowok="t" textboxrect="0,0,23265,70374"/>
              </v:shape>
              <v:shape id="Shape 9944" o:spid="_x0000_s1029" style="position:absolute;left:2441;top:5724;width:214;height:169;visibility:visible;mso-wrap-style:square;v-text-anchor:top" coordsize="21398,1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" path="m2946,v788,1714,1722,3582,3900,5606c10102,8719,15081,10432,19770,10432r1628,-666l21398,16445r-1005,371c14936,16816,2946,15259,,936l2946,xe" fillcolor="#243366" stroked="f" strokeweight="0">
                <v:stroke miterlimit="83231f" joinstyle="miter"/>
                <v:path arrowok="t" textboxrect="0,0,21398,16816"/>
              </v:shape>
              <v:shape id="Shape 9945" o:spid="_x0000_s1030" style="position:absolute;left:1467;top:5181;width:476;height:716;visibility:visible;mso-wrap-style:square;v-text-anchor:top" coordsize="47609,7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" path="m,l9958,,24417,35342,39830,r7779,l25516,50134c19438,63990,12758,71620,,71153l,68351c8858,65705,13069,61033,19749,45931l,xe" fillcolor="#243366" stroked="f" strokeweight="0">
                <v:stroke miterlimit="83231f" joinstyle="miter"/>
                <v:path arrowok="t" textboxrect="0,0,47609,71620"/>
              </v:shape>
              <v:shape id="Shape 10310" o:spid="_x0000_s1031" style="position:absolute;left:1003;top:5180;width:92;height:507;visibility:visible;mso-wrap-style:square;v-text-anchor:top" coordsize="9144,5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" path="m,l9144,r,50757l,50757,,e" fillcolor="#243366" stroked="f" strokeweight="0">
                <v:stroke miterlimit="83231f" joinstyle="miter"/>
                <v:path arrowok="t" textboxrect="0,0,9144,50757"/>
              </v:shape>
              <v:shape id="Shape 9947" o:spid="_x0000_s1032" style="position:absolute;left:656;top:5169;width:274;height:518;visibility:visible;mso-wrap-style:square;v-text-anchor:top" coordsize="27391,5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" path="m22099,v2645,,3892,623,5292,1245l27391,9342c25836,8719,23033,7316,19610,7316v-6070,,-9493,4672,-10426,6073l9184,51846,,51846,,1245r9184,l9184,8094c10895,5760,14785,,22099,xe" fillcolor="#243366" stroked="f" strokeweight="0">
                <v:stroke miterlimit="83231f" joinstyle="miter"/>
                <v:path arrowok="t" textboxrect="0,0,27391,51846"/>
              </v:shape>
              <v:shape id="Shape 9948" o:spid="_x0000_s1033" style="position:absolute;left:2430;top:5159;width:225;height:514;visibility:visible;mso-wrap-style:square;v-text-anchor:top" coordsize="22497,5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" path="m20392,r2105,676l22497,6751r-9340,5122c10823,15259,9501,20086,9501,25846v,4827,1012,9615,3249,13196l22497,44514r,6091l19769,51381c8568,51381,,42507,,26469,,9031,9812,,20392,xe" fillcolor="#243366" stroked="f" strokeweight="0">
                <v:stroke miterlimit="83231f" joinstyle="miter"/>
                <v:path arrowok="t" textboxrect="0,0,22497,51381"/>
              </v:shape>
              <v:shape id="Shape 9949" o:spid="_x0000_s1034" style="position:absolute;left:1954;top:5159;width:409;height:548;visibility:visible;mso-wrap-style:square;v-text-anchor:top" coordsize="40930,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" path="m21160,v4045,,8878,936,12612,3582c38896,7163,39519,11835,39830,14169v-622,156,-1867,623,-2489,779c35640,12146,32051,6384,22716,6384v-6701,,-10892,3271,-10892,7785c11825,18372,15248,20398,20372,22110v310,,4522,1401,5289,1557c30661,25068,40930,28181,40930,38926v,4670,-2034,8717,-5456,11521c31283,53716,26139,54806,20683,54806v-4979,,-9958,-1090,-14003,-3892c1390,46865,622,41728,,39238v768,-312,2012,-623,2801,-779c3568,39860,4813,42039,7157,43907v3257,2958,8091,4672,13215,4672c27238,48579,31740,45308,31740,40171v,-4827,-3734,-6695,-5124,-7473c24583,31764,22093,30985,16637,29273,11514,27559,2801,24757,2801,15103,2801,6540,9646,,21160,xe" fillcolor="#243366" stroked="f" strokeweight="0">
                <v:stroke miterlimit="83231f" joinstyle="miter"/>
                <v:path arrowok="t" textboxrect="0,0,40930,54806"/>
              </v:shape>
              <v:shape id="Shape 9950" o:spid="_x0000_s1035" style="position:absolute;left:347;top:4985;width:236;height:371;visibility:visible;mso-wrap-style:square;v-text-anchor:top" coordsize="23578,3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" path="m,l13928,1990v4514,2024,9650,6696,9650,15571c23578,23244,21555,28498,16945,32332l,37110,,33198r701,-69c9883,30639,13617,24566,13617,18495v,-3427,-1245,-6384,-2956,-8252c9650,8997,8365,7868,6264,7051l,6158,,xe" fillcolor="#243366" stroked="f" strokeweight="0">
                <v:stroke miterlimit="83231f" joinstyle="miter"/>
                <v:path arrowok="t" textboxrect="0,0,23578,37110"/>
              </v:shape>
              <v:shape id="Shape 9951" o:spid="_x0000_s1036" style="position:absolute;left:995;top:4977;width:106;height:108;visibility:visible;mso-wrap-style:square;v-text-anchor:top" coordsize="10584,10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" path="m5448,v3113,,5136,2646,5136,5137c10584,9809,7003,10743,5292,10743,2491,10743,,8719,,5448,,2335,2180,,5448,xe" fillcolor="#243366" stroked="f" strokeweight="0">
                <v:stroke miterlimit="83231f" joinstyle="miter"/>
                <v:path arrowok="t" textboxrect="0,0,10584,10743"/>
              </v:shape>
              <v:shape id="Shape 9952" o:spid="_x0000_s1037" style="position:absolute;left:1165;top:4963;width:307;height:724;visibility:visible;mso-wrap-style:square;v-text-anchor:top" coordsize="30654,7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" path="m20697,v6223,,8879,3271,9957,4361c30343,4983,29576,5917,29099,6540,27708,5917,25987,5139,23663,5139v-3277,,-5310,1557,-6389,3269c16183,10122,16183,12457,16183,16816r,4983l26775,21799r,5760l16183,27559r,44841l7157,72400r,-44841l,27559,,21799r7157,l7157,15415v,-4514,155,-9186,4669,-12611c13538,1559,16494,,20697,xe" fillcolor="#243366" stroked="f" strokeweight="0">
                <v:stroke miterlimit="83231f" joinstyle="miter"/>
                <v:path arrowok="t" textboxrect="0,0,30654,72400"/>
              </v:shape>
              <v:shape id="Shape 9953" o:spid="_x0000_s1038" style="position:absolute;left:2655;top:5166;width:220;height:723;visibility:visible;mso-wrap-style:square;v-text-anchor:top" coordsize="22021,7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" path="m,l8013,2574v2376,1810,3895,3990,4984,5469l12997,1505r9024,l22021,46033v,7630,,14637,-5290,20085l,72287,,65608,9408,61759v3589,-4047,3589,-8875,3589,-16037l12997,42920v-778,1012,-2219,2958,-4711,4651l,49929,,43837r861,484c6607,44321,10653,40896,12997,39028r,-25068c12064,12248,10653,10069,7852,8043,5529,6642,2873,5864,384,5864l,6074,,xe" fillcolor="#243366" stroked="f" strokeweight="0">
                <v:stroke miterlimit="83231f" joinstyle="miter"/>
                <v:path arrowok="t" textboxrect="0,0,22021,72287"/>
              </v:shape>
              <v:shape id="Shape 9954" o:spid="_x0000_s1039" style="position:absolute;left:2980;top:5161;width:244;height:548;visibility:visible;mso-wrap-style:square;v-text-anchor:top" coordsize="24448,5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" path="m24448,r,5516l12989,12197c10637,16245,9668,21617,9668,26910v,6540,1078,10899,1866,12769c14024,46372,19314,49332,24437,49332r11,-5l24448,54667r-467,113c19936,54780,13712,54002,8112,49332,477,42637,,32828,,28156,,18347,2842,11263,7377,6631l24448,xe" fillcolor="#243366" stroked="f" strokeweight="0">
                <v:stroke miterlimit="83231f" joinstyle="miter"/>
                <v:path arrowok="t" textboxrect="0,0,24448,54780"/>
              </v:shape>
              <v:shape id="Shape 9955" o:spid="_x0000_s1040" style="position:absolute;left:3224;top:5159;width:244;height:549;visibility:visible;mso-wrap-style:square;v-text-anchor:top" coordsize="24426,5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" path="m467,c15403,,24426,11212,24426,26780v,8564,-2032,15104,-5455,19462c17727,47878,15626,50058,12457,51829l,54849,,49508,10302,44511v2726,-3523,4478,-9089,4478,-17264c14780,15882,10424,5606,156,5606l,5697,,181,467,xe" fillcolor="#243366" stroked="f" strokeweight="0">
                <v:stroke miterlimit="83231f" joinstyle="miter"/>
                <v:path arrowok="t" textboxrect="0,0,24426,54849"/>
              </v:shape>
              <v:shape id="Shape 9956" o:spid="_x0000_s1041" style="position:absolute;left:4022;top:4983;width:338;height:704;visibility:visible;mso-wrap-style:square;v-text-anchor:top" coordsize="33762,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" path="m33295,r467,l33762,23073r-156,-342l23483,45618r10279,l33762,54804r-14469,l12281,70374,,70374,33295,xe" fillcolor="#243366" stroked="f" strokeweight="0">
                <v:stroke miterlimit="83231f" joinstyle="miter"/>
                <v:path arrowok="t" textboxrect="0,0,33762,70374"/>
              </v:shape>
              <v:shape id="Shape 10311" o:spid="_x0000_s1042" style="position:absolute;left:3571;top:4983;width:91;height:704;visibility:visible;mso-wrap-style:square;v-text-anchor:top" coordsize="9144,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" path="m,l9144,r,70374l,70374,,e" fillcolor="#243366" stroked="f" strokeweight="0">
                <v:stroke miterlimit="83231f" joinstyle="miter"/>
                <v:path arrowok="t" textboxrect="0,0,9144,70374"/>
              </v:shape>
              <v:shape id="Shape 9958" o:spid="_x0000_s1043" style="position:absolute;left:4783;top:4983;width:252;height:718;visibility:visible;mso-wrap-style:square;v-text-anchor:top" coordsize="25132,7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" path="m,l13381,r,25222c14397,23898,15916,21913,18387,20259r6745,-1874l25132,26107r-861,-574c16492,25533,13381,32073,13381,32229r,26468c15247,61033,18214,64613,23960,64613r1172,-541l25132,71795,18208,69713c15797,68078,14241,66170,13381,65080r,5294l,70374,,xe" fillcolor="#243366" stroked="f" strokeweight="0">
                <v:stroke miterlimit="83231f" joinstyle="miter"/>
                <v:path arrowok="t" textboxrect="0,0,25132,71795"/>
              </v:shape>
              <v:shape id="Shape 9959" o:spid="_x0000_s1044" style="position:absolute;left:4360;top:4983;width:367;height:704;visibility:visible;mso-wrap-style:square;v-text-anchor:top" coordsize="36728,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" path="m,l4366,,36728,70374r-15247,l14635,54804,,54804,,45618r10278,l,23073,,xe" fillcolor="#243366" stroked="f" strokeweight="0">
                <v:stroke miterlimit="83231f" joinstyle="miter"/>
                <v:path arrowok="t" textboxrect="0,0,36728,70374"/>
              </v:shape>
              <v:shape id="Shape 9960" o:spid="_x0000_s1045" style="position:absolute;left:5358;top:5158;width:266;height:548;visibility:visible;mso-wrap-style:square;v-text-anchor:top" coordsize="26615,5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" path="m26615,r,8344l17742,12582v-1867,2589,-2723,5820,-3428,8389l26615,20971r,7783l14169,28754v342,2804,1396,11386,8536,15503l26615,45195r,9613l15894,52830c5426,48509,,38409,,26731,,19258,2375,12485,7007,7580l26615,xe" fillcolor="#243366" stroked="f" strokeweight="0">
                <v:stroke miterlimit="83231f" joinstyle="miter"/>
                <v:path arrowok="t" textboxrect="0,0,26615,54808"/>
              </v:shape>
              <v:shape id="Shape 9961" o:spid="_x0000_s1046" style="position:absolute;left:5035;top:5156;width:257;height:554;visibility:visible;mso-wrap-style:square;v-text-anchor:top" coordsize="25755,5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" path="m3973,c17665,,25755,11368,25755,27092v,20551,-12758,28337,-22716,28337l,54514,,46791,7219,43459v2588,-2977,4533,-8037,4533,-16367c11752,23823,11441,19151,9408,15103l,8826,,1104,3973,xe" fillcolor="#243366" stroked="f" strokeweight="0">
                <v:stroke miterlimit="83231f" joinstyle="miter"/>
                <v:path arrowok="t" textboxrect="0,0,25755,55429"/>
              </v:shape>
              <v:shape id="Shape 9962" o:spid="_x0000_s1047" style="position:absolute;left:5624;top:5531;width:250;height:178;visibility:visible;mso-wrap-style:square;v-text-anchor:top" coordsize="25060,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" path="m21782,r3278,1714c22882,7318,18836,17750,1411,17750l,17490,,7877,5456,9186c14625,9186,18359,4516,21782,xe" fillcolor="#243366" stroked="f" strokeweight="0">
                <v:stroke miterlimit="83231f" joinstyle="miter"/>
                <v:path arrowok="t" textboxrect="0,0,25060,17750"/>
              </v:shape>
              <v:shape id="Shape 9963" o:spid="_x0000_s1048" style="position:absolute;left:6747;top:5355;width:237;height:348;visibility:visible;mso-wrap-style:square;v-text-anchor:top" coordsize="23659,3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" path="m21492,r2167,395l23659,8321r-6490,1973c15143,11871,13857,14245,13857,17436v,4361,2490,9031,9190,9031l23659,26257r,6742l16824,34719c6534,34719,,27557,,18370,,6538,9646,,21492,xe" fillcolor="#243366" stroked="f" strokeweight="0">
                <v:stroke miterlimit="83231f" joinstyle="miter"/>
                <v:path arrowok="t" textboxrect="0,0,23659,34719"/>
              </v:shape>
              <v:shape id="Shape 9964" o:spid="_x0000_s1049" style="position:absolute;left:5975;top:5162;width:323;height:525;visibility:visible;mso-wrap-style:square;v-text-anchor:top" coordsize="32217,5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" path="m28483,v1245,,2489,156,3734,311l32217,11833c29728,10743,27093,9498,23504,9498v-4979,,-7924,2023,-10268,3424l13236,52469,,52469,,1557r13236,l13236,7939c15268,5293,19314,,28483,xe" fillcolor="#243366" stroked="f" strokeweight="0">
                <v:stroke miterlimit="83231f" joinstyle="miter"/>
                <v:path arrowok="t" textboxrect="0,0,32217,52469"/>
              </v:shape>
              <v:shape id="Shape 9965" o:spid="_x0000_s1050" style="position:absolute;left:6775;top:5158;width:209;height:151;visibility:visible;mso-wrap-style:square;v-text-anchor:top" coordsize="20858,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" path="m20858,r,8203l17446,7480v-8402,,-11991,4984,-14023,7630l,13398c1089,10984,2645,7597,5816,4814l20858,xe" fillcolor="#243366" stroked="f" strokeweight="0">
                <v:stroke miterlimit="83231f" joinstyle="miter"/>
                <v:path arrowok="t" textboxrect="0,0,20858,15110"/>
              </v:shape>
              <v:shape id="Shape 9966" o:spid="_x0000_s1051" style="position:absolute;left:5624;top:5155;width:267;height:291;visibility:visible;mso-wrap-style:square;v-text-anchor:top" coordsize="26761,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" path="m933,c5290,,13235,625,19459,6851v6991,7163,7156,16660,7302,22264l,29115,,21332r12302,c11679,16660,10580,8408,622,8408l,8705,,361,933,xe" fillcolor="#243366" stroked="f" strokeweight="0">
                <v:stroke miterlimit="83231f" joinstyle="miter"/>
                <v:path arrowok="t" textboxrect="0,0,26761,29115"/>
              </v:shape>
              <v:shape id="Shape 9967" o:spid="_x0000_s1052" style="position:absolute;left:6358;top:5039;width:369;height:667;visibility:visible;mso-wrap-style:square;v-text-anchor:top" coordsize="36885,6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" path="m7945,l21326,r,13858l32839,13858r,7941l21326,21799r,26156c21326,52160,21782,54183,22882,55896v2323,4516,6368,4516,7302,4516c32362,60412,33773,59945,35329,59476r1556,3115c33918,64459,30350,66638,23816,66638v-2490,,-7780,-155,-11680,-4047c8568,59009,7946,54495,7946,49978r,-28179l1,21799,,13858r7945,l7945,xe" fillcolor="#243366" stroked="f" strokeweight="0">
                <v:stroke miterlimit="83231f" joinstyle="miter"/>
                <v:path arrowok="t" textboxrect="0,0,36885,66638"/>
              </v:shape>
              <v:shape id="Shape 9968" o:spid="_x0000_s1053" style="position:absolute;left:7219;top:5178;width:747;height:514;visibility:visible;mso-wrap-style:square;v-text-anchor:top" coordsize="74702,5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" path="m,l13857,r8402,24599c23047,26936,23192,27559,23815,30049l37050,r4502,l51675,24599v933,2337,1099,2804,2178,5606l55409,25377,64122,,74702,,55575,51379r-4834,l37361,21641,23815,51379r-4813,l,xe" fillcolor="#243366" stroked="f" strokeweight="0">
                <v:stroke miterlimit="83231f" joinstyle="miter"/>
                <v:path arrowok="t" textboxrect="0,0,74702,51379"/>
              </v:shape>
              <v:shape id="Shape 9969" o:spid="_x0000_s1054" style="position:absolute;left:7980;top:5158;width:267;height:548;visibility:visible;mso-wrap-style:square;v-text-anchor:top" coordsize="26688,5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" path="m26688,r,8338l17762,12610v-1846,2589,-2660,5820,-3282,8389l26688,20999r,7783l14168,28782v343,2804,1396,11386,8528,15503l26688,45244r,9609l15884,52858c5426,48537,,38437,,26759,,19286,2370,12513,6999,7608l26688,xe" fillcolor="#243366" stroked="f" strokeweight="0">
                <v:stroke miterlimit="83231f" joinstyle="miter"/>
                <v:path arrowok="t" textboxrect="0,0,26688,54853"/>
              </v:shape>
              <v:shape id="Shape 9970" o:spid="_x0000_s1055" style="position:absolute;left:6984;top:5156;width:227;height:531;visibility:visible;mso-wrap-style:square;v-text-anchor:top" coordsize="22727,53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" path="m467,c9180,,14780,2804,17581,5762v4979,5139,5146,11832,5146,16660l22727,53094r-12925,l9802,47332c8713,48501,6924,50330,4221,51868l,52930,,46188,9802,42818r,-13078c7313,28804,4678,27870,1255,27870l,28252,,20326r9802,1784c9802,19620,9491,16816,8413,14325,7241,11678,5218,10004,3021,8992l,8352,,149,467,xe" fillcolor="#243366" stroked="f" strokeweight="0">
                <v:stroke miterlimit="83231f" joinstyle="miter"/>
                <v:path arrowok="t" textboxrect="0,0,22727,53094"/>
              </v:shape>
              <v:shape id="Shape 9971" o:spid="_x0000_s1056" style="position:absolute;left:8247;top:5531;width:251;height:178;visibility:visible;mso-wrap-style:square;v-text-anchor:top" coordsize="25133,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" path="m21710,r3423,1714c22789,7318,18743,17750,1318,17750l,17506,,7898,5362,9186c14553,9186,18286,4516,21710,xe" fillcolor="#243366" stroked="f" strokeweight="0">
                <v:stroke miterlimit="83231f" joinstyle="miter"/>
                <v:path arrowok="t" textboxrect="0,0,25133,17750"/>
              </v:shape>
              <v:shape id="Shape 9972" o:spid="_x0000_s1057" style="position:absolute;left:8247;top:5155;width:267;height:291;visibility:visible;mso-wrap-style:square;v-text-anchor:top" coordsize="26688,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" path="m861,c5218,,13142,625,19365,6851v7157,7163,7157,16660,7323,22264l,29115,,21332r12209,c11586,16660,10508,8408,550,8408l,8671,,333,861,xe" fillcolor="#243366" stroked="f" strokeweight="0">
                <v:stroke miterlimit="83231f" joinstyle="miter"/>
                <v:path arrowok="t" textboxrect="0,0,26688,29115"/>
              </v:shape>
              <v:shape id="Shape 9973" o:spid="_x0000_s1058" style="position:absolute;left:1283;top:4342;width:238;height:347;visibility:visible;mso-wrap-style:square;v-text-anchor:top" coordsize="23734,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" path="m21483,r2251,404l23734,8296r-6519,1996c15172,11868,13849,14242,13849,17434v,4359,2490,9187,9190,9187l23734,26375r,6621l16961,34717c6526,34717,,27555,,18368,,6691,9659,,21483,xe" fillcolor="#243366" stroked="f" strokeweight="0">
                <v:stroke miterlimit="83231f" joinstyle="miter"/>
                <v:path arrowok="t" textboxrect="0,0,23734,34717"/>
              </v:shape>
              <v:shape id="Shape 9974" o:spid="_x0000_s1059" style="position:absolute;left:543;top:4164;width:747;height:514;visibility:visible;mso-wrap-style:square;v-text-anchor:top" coordsize="74699,5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" path="m,l13851,r8404,24593c22877,26928,23188,27550,23811,30041l37040,r4356,l51667,24593v933,2335,1089,2802,2180,5604l55247,25371,64118,,74699,,55558,51371r-4825,l37351,21633,23811,51371r-4826,l,xe" fillcolor="#243366" stroked="f" strokeweight="0">
                <v:stroke miterlimit="83231f" joinstyle="miter"/>
                <v:path arrowok="t" textboxrect="0,0,74699,51371"/>
              </v:shape>
              <v:shape id="Shape 9975" o:spid="_x0000_s1060" style="position:absolute;left:1311;top:4144;width:210;height:151;visibility:visible;mso-wrap-style:square;v-text-anchor:top" coordsize="20933,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" path="m20933,r,8350l17438,7660v-8402,,-11991,4816,-14023,7472l,13410c1090,11002,2644,7619,5813,4838l20933,xe" fillcolor="#243366" stroked="f" strokeweight="0">
                <v:stroke miterlimit="83231f" joinstyle="miter"/>
                <v:path arrowok="t" textboxrect="0,0,20933,15132"/>
              </v:shape>
              <v:shape id="Shape 9976" o:spid="_x0000_s1061" style="position:absolute;top:3948;width:547;height:747;visibility:visible;mso-wrap-style:square;v-text-anchor:top" coordsize="54778,7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" path="m29723,v2958,,12607,,18674,6372c52600,10730,53222,15566,53534,18057r-4201,1100c48553,16978,47619,15255,45908,13387,42796,10419,37971,8406,31901,8406v-8092,,-15094,3590,-15094,10896c16807,20091,16963,21336,17430,22727v2022,5147,7470,6226,15096,7783c37348,31610,44663,33312,49177,37837v3423,3258,5601,8092,5601,13540c54778,57450,52134,63054,48553,66792v-7468,7941,-19141,7941,-22253,7941c22720,74733,13071,74577,6379,67882,1400,63054,622,57294,,53712l3890,52311v1400,2493,2644,5295,5292,7785c13382,64301,19296,66169,25211,66169v9959,,14938,-6073,14938,-12146c40149,46552,34081,44370,25522,42658,17585,41095,2645,37982,2645,21959,2645,14176,7001,,29723,xe" fillcolor="#243366" stroked="f" strokeweight="0">
                <v:stroke miterlimit="83231f" joinstyle="miter"/>
                <v:path arrowok="t" textboxrect="0,0,54778,74733"/>
              </v:shape>
              <v:shape id="Shape 9977" o:spid="_x0000_s1062" style="position:absolute;left:1858;top:4149;width:462;height:524;visibility:visible;mso-wrap-style:square;v-text-anchor:top" coordsize="46219,5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" path="m29873,v5290,,9501,1868,12135,4670c45908,8717,46219,13698,46219,18057r,34404l32818,52461r,-33013c32818,17746,32818,16023,32362,14321,31574,11353,29084,8240,24271,8240v-5455,,-8712,3736,-11057,6392l13214,52461,,52461,,1557r13214,l13214,8240c15704,5127,20226,,29873,xe" fillcolor="#243366" stroked="f" strokeweight="0">
                <v:stroke miterlimit="83231f" joinstyle="miter"/>
                <v:path arrowok="t" textboxrect="0,0,46219,52461"/>
              </v:shape>
              <v:shape id="Shape 9978" o:spid="_x0000_s1063" style="position:absolute;left:2882;top:4144;width:266;height:546;visibility:visible;mso-wrap-style:square;v-text-anchor:top" coordsize="26678,5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" path="m26678,r,8336l17752,12603v-1851,2589,-2670,5822,-3292,8396l26678,20999r,7781l14148,28780v358,2802,1405,11385,8539,15501l26678,45240r,9327l7118,46821c2412,41702,1,34618,,26756,,19280,2411,12507,7061,7602l26678,xe" fillcolor="#243366" stroked="f" strokeweight="0">
                <v:stroke miterlimit="83231f" joinstyle="miter"/>
                <v:path arrowok="t" textboxrect="0,0,26678,54567"/>
              </v:shape>
              <v:shape id="Shape 9979" o:spid="_x0000_s1064" style="position:absolute;left:2395;top:4143;width:432;height:552;visibility:visible;mso-wrap-style:square;v-text-anchor:top" coordsize="43252,5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" path="m22861,v6866,,11990,2179,15268,5438c41074,8551,41697,11664,42008,13532r-3424,1100c37651,12765,35162,7617,25059,7617v-7177,,-10123,3425,-10123,6704c14936,18991,19603,20236,23960,21482v2033,311,3900,768,5767,1241c32527,23501,36406,24591,39207,27550v2490,2491,4045,6227,4045,10588c43252,47012,36261,55265,21471,55265v-9958,,-14937,-3738,-17115,-5918c933,45923,311,42185,,39850r3568,-778c4045,40317,4667,41718,6057,43119v2801,2804,7634,4672,13236,4672c20848,47791,22549,47635,24271,47012v5601,-1712,5601,-6384,5601,-6695c29872,39539,29561,38760,29249,37826,27860,34555,24582,33154,18048,31753v-2344,-467,-4522,-934,-6846,-1868c9168,29263,1556,26305,1556,17123,1556,8862,8090,,22861,xe" fillcolor="#243366" stroked="f" strokeweight="0">
                <v:stroke miterlimit="83231f" joinstyle="miter"/>
                <v:path arrowok="t" textboxrect="0,0,43252,55265"/>
              </v:shape>
              <v:shape id="Shape 9980" o:spid="_x0000_s1065" style="position:absolute;left:1521;top:4143;width:226;height:530;visibility:visible;mso-wrap-style:square;v-text-anchor:top" coordsize="22643,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" path="m384,c9097,,14698,2802,17498,5749v4979,5147,5145,11997,5145,16666l22643,53083r-12758,l9885,47324c8713,48491,6883,50321,4178,51858l,52920,,46300,9885,42807r,-13077c7230,28796,4595,27862,1172,27862l,28221,,20329r9885,1775c9719,19614,9574,16812,8474,14321,7230,11675,5207,10040,3011,9067l,8473,,123,384,xe" fillcolor="#243366" stroked="f" strokeweight="0">
                <v:stroke miterlimit="83231f" joinstyle="miter"/>
                <v:path arrowok="t" textboxrect="0,0,22643,53083"/>
              </v:shape>
              <v:shape id="Shape 9981" o:spid="_x0000_s1066" style="position:absolute;left:3148;top:4519;width:252;height:176;visibility:visible;mso-wrap-style:square;v-text-anchor:top" coordsize="25143,1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" path="m21865,r3278,1557c22964,7163,18919,17594,1328,17594l,17068,,7741,5373,9031c14708,9031,18297,4359,21865,xe" fillcolor="#243366" stroked="f" strokeweight="0">
                <v:stroke miterlimit="83231f" joinstyle="miter"/>
                <v:path arrowok="t" textboxrect="0,0,25143,17594"/>
              </v:shape>
              <v:shape id="Shape 9982" o:spid="_x0000_s1067" style="position:absolute;left:3470;top:4342;width:236;height:347;visibility:visible;mso-wrap-style:square;v-text-anchor:top" coordsize="23659,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" path="m21491,r2168,395l23659,8321r-6436,1970c15180,11868,13857,14242,13857,17434v,4359,2489,9186,9190,9186l23659,26401r,6595l16824,34717c6555,34717,,27554,,18368,,6691,9667,,21491,xe" fillcolor="#243366" stroked="f" strokeweight="0">
                <v:stroke miterlimit="83231f" joinstyle="miter"/>
                <v:path arrowok="t" textboxrect="0,0,23659,34717"/>
              </v:shape>
              <v:shape id="Shape 9983" o:spid="_x0000_s1068" style="position:absolute;left:3498;top:4144;width:208;height:151;visibility:visible;mso-wrap-style:square;v-text-anchor:top" coordsize="20838,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" path="m20838,r,8309l17426,7634v-8402,,-11991,4815,-14003,7471l,13383c1089,10975,2645,7592,5814,4811l20838,xe" fillcolor="#243366" stroked="f" strokeweight="0">
                <v:stroke miterlimit="83231f" joinstyle="miter"/>
                <v:path arrowok="t" textboxrect="0,0,20838,15105"/>
              </v:shape>
              <v:shape id="Shape 9984" o:spid="_x0000_s1069" style="position:absolute;left:3148;top:4141;width:267;height:291;visibility:visible;mso-wrap-style:square;v-text-anchor:top" coordsize="26698,2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" path="m871,c5373,,13318,623,19376,6849v7156,7161,7156,16662,7322,22268l,29117,,21336r12219,c11596,16812,10517,8406,560,8406l,8674,,338,871,xe" fillcolor="#243366" stroked="f" strokeweight="0">
                <v:stroke miterlimit="83231f" joinstyle="miter"/>
                <v:path arrowok="t" textboxrect="0,0,26698,29117"/>
              </v:shape>
              <v:shape id="Shape 9985" o:spid="_x0000_s1070" style="position:absolute;left:5769;top:4168;width:477;height:512;visibility:visible;mso-wrap-style:square;v-text-anchor:top" coordsize="47775,5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" path="m,l9792,,23649,33935v166,311,622,1556,1100,3269c24894,36269,25060,35647,25827,33779l40307,r7468,l25371,51215r-3133,l,xe" fillcolor="#243366" stroked="f" strokeweight="0">
                <v:stroke miterlimit="83231f" joinstyle="miter"/>
                <v:path arrowok="t" textboxrect="0,0,47775,51215"/>
              </v:shape>
              <v:shape id="Shape 9986" o:spid="_x0000_s1071" style="position:absolute;left:5610;top:4166;width:90;height:507;visibility:visible;mso-wrap-style:square;v-text-anchor:top" coordsize="902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" path="m,l9023,r1,50759l,50759,,xe" fillcolor="#243366" stroked="f" strokeweight="0">
                <v:stroke miterlimit="83231f" joinstyle="miter"/>
                <v:path arrowok="t" textboxrect="0,0,9024,50759"/>
              </v:shape>
              <v:shape id="Shape 9987" o:spid="_x0000_s1072" style="position:absolute;left:6265;top:4148;width:247;height:544;visibility:visible;mso-wrap-style:square;v-text-anchor:top" coordsize="24738,5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" path="m24738,r,6285l15676,9599v-2959,2472,-5334,6405,-6029,12248l24738,21847r,5446l9481,27293v311,2802,477,8719,4356,13856c16410,44497,19485,46171,22112,47008r2626,393l24738,54399,7679,47903c2992,43369,,36557,,27448,,18649,2915,11723,7544,6996l24738,xe" fillcolor="#243366" stroked="f" strokeweight="0">
                <v:stroke miterlimit="83231f" joinstyle="miter"/>
                <v:path arrowok="t" textboxrect="0,0,24738,54399"/>
              </v:shape>
              <v:shape id="Shape 9988" o:spid="_x0000_s1073" style="position:absolute;left:5063;top:4146;width:424;height:527;visibility:visible;mso-wrap-style:square;v-text-anchor:top" coordsize="42340,5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" path="m26305,v7467,,10745,2947,11679,3881c42174,7617,42340,12453,42340,17123r,35649l33316,52772r,-28804c33316,18514,33316,16023,32693,13221,31138,7783,25682,6538,22736,6538v-4978,,-10269,2636,-13712,8551l9024,52772,,52772,,2179r9023,l9024,9174c11057,6538,15725,,26305,xe" fillcolor="#243366" stroked="f" strokeweight="0">
                <v:stroke miterlimit="83231f" joinstyle="miter"/>
                <v:path arrowok="t" textboxrect="0,0,42340,52772"/>
              </v:shape>
              <v:shape id="Shape 9989" o:spid="_x0000_s1074" style="position:absolute;left:3706;top:4143;width:228;height:530;visibility:visible;mso-wrap-style:square;v-text-anchor:top" coordsize="22726,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" path="m467,c9179,,14780,2802,17581,5749v5000,5147,5145,11997,5145,16666l22726,53083r-12924,l9802,47324c8713,48491,6924,50321,4221,51858l,52921,,46326,9802,42807r,-13077c7313,28796,4678,27862,1255,27862l,28246,,20320r9802,1784c9802,19614,9491,16812,8412,14321,7240,11675,5253,10040,3075,9067l,8458,,149,467,xe" fillcolor="#243366" stroked="f" strokeweight="0">
                <v:stroke miterlimit="83231f" joinstyle="miter"/>
                <v:path arrowok="t" textboxrect="0,0,22726,53083"/>
              </v:shape>
              <v:shape id="Shape 9990" o:spid="_x0000_s1075" style="position:absolute;left:4354;top:3970;width:576;height:724;visibility:visible;mso-wrap-style:square;v-text-anchor:top" coordsize="57566,7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" path="m,l9480,r,44684c9480,52158,10268,56049,11970,58851v2489,3738,7779,6851,14480,6851c35619,65702,43564,59941,48086,54804l48086,r9480,l57566,70372r-9480,l48086,59941c41074,69438,33295,72398,23960,72398v-8401,,-14791,-2804,-18670,-6696c1245,61342,,56361,,48887l,xe" fillcolor="#243366" stroked="f" strokeweight="0">
                <v:stroke miterlimit="83231f" joinstyle="miter"/>
                <v:path arrowok="t" textboxrect="0,0,57566,72398"/>
              </v:shape>
              <v:shape id="Shape 9991" o:spid="_x0000_s1076" style="position:absolute;left:5604;top:3964;width:105;height:107;visibility:visible;mso-wrap-style:square;v-text-anchor:top" coordsize="10580,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" path="m5290,v3257,,5290,2636,5290,5127c10580,9817,6846,10751,5124,10751,2489,10751,,8717,,5438,,2325,2178,,5290,xe" fillcolor="#243366" stroked="f" strokeweight="0">
                <v:stroke miterlimit="83231f" joinstyle="miter"/>
                <v:path arrowok="t" textboxrect="0,0,10580,10751"/>
              </v:shape>
              <v:shape id="Shape 9992" o:spid="_x0000_s1077" style="position:absolute;left:6512;top:4522;width:231;height:173;visibility:visible;mso-wrap-style:square;v-text-anchor:top" coordsize="23037,1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" path="m20548,v622,311,1867,778,2489,1090c22104,4670,18204,17283,778,17283l,16986,,9988r2956,444c13702,10432,18681,2802,20548,xe" fillcolor="#243366" stroked="f" strokeweight="0">
                <v:stroke miterlimit="83231f" joinstyle="miter"/>
                <v:path arrowok="t" textboxrect="0,0,23037,17283"/>
              </v:shape>
              <v:shape id="Shape 9993" o:spid="_x0000_s1078" style="position:absolute;left:8125;top:4168;width:477;height:716;visibility:visible;mso-wrap-style:square;v-text-anchor:top" coordsize="47775,7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" path="m,l10102,,24416,35336,39829,r7946,l25661,50126c19603,63984,12903,71613,,71146l,68342c8858,65696,13069,61026,19748,45923l,xe" fillcolor="#243366" stroked="f" strokeweight="0">
                <v:stroke miterlimit="83231f" joinstyle="miter"/>
                <v:path arrowok="t" textboxrect="0,0,47775,71613"/>
              </v:shape>
              <v:shape id="Shape 10312" o:spid="_x0000_s1079" style="position:absolute;left:7652;top:4166;width:91;height:507;visibility:visible;mso-wrap-style:square;v-text-anchor:top" coordsize="914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" path="m,l9144,r,50759l,50759,,e" fillcolor="#243366" stroked="f" strokeweight="0">
                <v:stroke miterlimit="83231f" joinstyle="miter"/>
                <v:path arrowok="t" textboxrect="0,0,9144,50759"/>
              </v:shape>
              <v:shape id="Shape 9995" o:spid="_x0000_s1080" style="position:absolute;left:6844;top:4155;width:274;height:518;visibility:visible;mso-wrap-style:square;v-text-anchor:top" coordsize="27404,5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" path="m22114,v2635,,3879,623,5290,1245l27404,9340c25848,8717,23047,7306,19624,7306v-6078,,-9501,4670,-10434,6081l9190,51838,,51838,,1245r9190,l9190,8094c10912,5749,14791,,22114,xe" fillcolor="#243366" stroked="f" strokeweight="0">
                <v:stroke miterlimit="83231f" joinstyle="miter"/>
                <v:path arrowok="t" textboxrect="0,0,27404,51838"/>
              </v:shape>
              <v:shape id="Shape 9996" o:spid="_x0000_s1081" style="position:absolute;left:7150;top:4146;width:410;height:548;visibility:visible;mso-wrap-style:square;v-text-anchor:top" coordsize="40929,5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" path="m21014,v4046,,8879,934,12613,3570c38751,7161,39539,11830,39850,14155v-788,166,-2032,623,-2655,789c35494,12142,32071,6372,22570,6372v-6535,,-10891,3279,-10891,7783c11679,18368,15102,20382,20247,22104v311,,4668,1397,5289,1553c30661,25060,40929,28173,40929,38916v,4825,-2178,8719,-5601,11521c31283,53708,25993,54798,20558,54798v-4979,,-9978,-1090,-13858,-3894c1411,46857,477,41718,,39227v788,-311,1867,-467,2656,-778c3589,39850,4668,42029,7012,43899v3256,2958,8256,4826,13235,4826c27093,48725,31594,45300,31594,40161v,-4825,-3734,-6695,-4979,-7474c24603,31753,21947,30975,16513,29263,11368,27550,2656,24904,2656,15089,2656,6538,9646,,21014,xe" fillcolor="#243366" stroked="f" strokeweight="0">
                <v:stroke miterlimit="83231f" joinstyle="miter"/>
                <v:path arrowok="t" textboxrect="0,0,40929,54798"/>
              </v:shape>
              <v:shape id="Shape 9997" o:spid="_x0000_s1082" style="position:absolute;left:6512;top:4146;width:243;height:275;visibility:visible;mso-wrap-style:square;v-text-anchor:top" coordsize="24282,2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" path="m633,c7168,,12457,2179,16503,5749v7779,7327,7468,18219,7468,21801l,27550,,22104r15092,c14325,9340,5446,6372,467,6372l,6543,,258,633,xe" fillcolor="#243366" stroked="f" strokeweight="0">
                <v:stroke miterlimit="83231f" joinstyle="miter"/>
                <v:path arrowok="t" textboxrect="0,0,24282,27550"/>
              </v:shape>
              <v:shape id="Shape 9998" o:spid="_x0000_s1083" style="position:absolute;left:7812;top:4032;width:306;height:663;visibility:visible;mso-wrap-style:square;v-text-anchor:top" coordsize="30661,6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" path="m6991,r9024,l16015,13553r10745,l26760,19302r-10745,l16015,48422v,6382,,12766,7157,12766c25827,61188,27694,60254,29395,59476v312,778,954,1712,1266,2491c28773,63523,25661,66327,19749,66327v-3879,,-6680,-1403,-8236,-2493c7469,61033,6991,56985,6991,50912r,-31610l,19302,,13553r6991,l6991,xe" fillcolor="#243366" stroked="f" strokeweight="0">
                <v:stroke miterlimit="83231f" joinstyle="miter"/>
                <v:path arrowok="t" textboxrect="0,0,30661,66327"/>
              </v:shape>
              <v:shape id="Shape 9999" o:spid="_x0000_s1084" style="position:absolute;left:7645;top:3964;width:105;height:107;visibility:visible;mso-wrap-style:square;v-text-anchor:top" coordsize="10434,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" path="m5290,v3278,,5144,2636,5144,5127c10434,9817,6845,10751,5145,10751,2489,10751,,8717,,5438,,2325,2178,,5290,xe" fillcolor="#243366" stroked="f" strokeweight="0">
                <v:stroke miterlimit="83231f" joinstyle="miter"/>
                <v:path arrowok="t" textboxrect="0,0,10434,10751"/>
              </v:shape>
              <v:shape id="Shape 10000" o:spid="_x0000_s1085" style="position:absolute;left:3481;top:2296;width:169;height:565;visibility:visible;mso-wrap-style:square;v-text-anchor:top" coordsize="16959,5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" path="m6700,v-238,7005,1240,14202,3750,21069l16959,33568r,22346l16347,56350v-477,166,-1722,-1079,-2966,-2802l12302,51680c11057,49978,10434,48256,10746,48110r2945,-2034c5767,32689,,14944,6700,xe" fillcolor="#243366" stroked="f" strokeweight="0">
                <v:stroke miterlimit="83231f" joinstyle="miter"/>
                <v:path arrowok="t" textboxrect="0,0,16959,56516"/>
              </v:shape>
              <v:shape id="Shape 10001" o:spid="_x0000_s1086" style="position:absolute;left:3520;top:1708;width:130;height:263;visibility:visible;mso-wrap-style:square;v-text-anchor:top" coordsize="13059,2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" path="m13059,r,5709l7891,7841c6565,9161,5746,10988,5746,13011v,1951,819,3741,2145,5044l13059,20168r,6166l3869,22527c1478,20135,,16830,,13177,,9514,1478,6203,3869,3809l13059,xe" fillcolor="#243366" stroked="f" strokeweight="0">
                <v:stroke miterlimit="83231f" joinstyle="miter"/>
                <v:path arrowok="t" textboxrect="0,0,13059,26334"/>
              </v:shape>
              <v:shape id="Shape 10002" o:spid="_x0000_s1087" style="position:absolute;left:3650;top:1707;width:657;height:1347;visibility:visible;mso-wrap-style:square;v-text-anchor:top" coordsize="65667,13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" path="m156,c7479,,13391,5915,13391,13242v,1702,-311,3258,-934,4815l25381,27708v3257,-934,8713,-2179,14459,-2179c48096,25529,55399,27563,61622,31755r,-9028c58676,22582,54465,21959,50109,20091v-623,-311,-1079,-934,-1079,-1868l48864,11208v-145,-768,311,-1557,934,-1868c51519,8406,55253,6704,61622,6227r,-1391c61622,3591,62722,2491,63967,2491r1700,l65667,38459,64277,36903c57743,31444,49030,28331,39840,28331v-6991,,-12758,1556,-14791,2345l25050,86258v3588,-1411,7799,-2179,12467,-2179c48553,84079,59444,87815,63967,89683v1244,457,1700,623,1700,623l65667,125340r-933,c63033,125340,61623,123929,61623,122227r,-25218c61623,96843,61623,96698,61623,96698l56187,94830v-166,,-311,,-166,c50897,93274,44819,92173,38450,92173v-4211,,-9024,1246,-12924,2657l11835,104938v-478,1100,-788,2657,-1556,3279c18826,119259,30671,128765,44197,132812,28327,134680,13225,124240,2645,112887l,114775,,92430r3433,6593c4512,98400,6068,98089,7624,97943r9957,-7326l17581,38293v,-622,312,-1390,788,-1868c18992,35803,19925,35035,21170,34557l7313,24283c5300,25695,2811,26463,156,26463l,26398,,20232r10,4c4056,20236,7313,16978,7313,13076,7313,9028,4056,5770,10,5770l,5774,,65,156,xe" fillcolor="#243366" stroked="f" strokeweight="0">
                <v:stroke miterlimit="83231f" joinstyle="miter"/>
                <v:path arrowok="t" textboxrect="0,0,65667,134680"/>
              </v:shape>
              <v:shape id="Shape 10003" o:spid="_x0000_s1088" style="position:absolute;left:4301;top:1732;width:861;height:1321;visibility:visible;mso-wrap-style:square;v-text-anchor:top" coordsize="86070,13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" path="m622,l2199,c3589,,4689,1100,4689,2345r,1391c11057,4213,14791,5915,16513,6849v622,312,933,1100,933,1868l17280,15732v,934,-456,1557,-1078,1868c11846,19468,7634,20091,4689,20236r,9029c10912,25072,18214,23038,26470,23038v6680,,12759,1723,15704,2657l71590,3279v1245,-934,3112,-788,4212,312c76258,4213,76569,4670,77046,5147v1245,1246,934,3259,-477,4359l46551,32855v457,312,934,768,1390,1080c48419,34412,48730,35180,48730,35803r,53257l62878,99811v933,-166,1721,-311,2655,-311l65533,99334v4357,-8094,6369,-17746,5912,-28953l71445,69447r-1245,768c68790,71003,67089,71937,66155,72394v1079,-6538,4979,-22872,4979,-23038l71590,48276v2033,2636,10269,15401,14480,23807c84348,71315,81403,70069,79846,69281r-933,-457l78913,69758v622,12910,-1867,24138,-7157,33312c72068,107117,72068,111787,72068,111787v,,-5767,2491,-9958,3425c53853,122538,44518,126274,37818,128142r-1079,311l37673,129221v1078,934,2489,2034,3423,2802c32217,131878,18069,130321,14646,129533r768,-768c15414,128765,28649,119259,34084,115523v-145,789,-312,1723,-312,2657c33627,119259,33462,120359,33317,121438r,934l34084,122061v6534,-1557,16201,-5127,23981,-12910c57899,107906,57754,106806,57442,105727l38606,91551c35017,90617,31283,89683,27860,89683v-6368,,-12446,1100,-17571,2656c10289,92339,10289,92339,10123,92339l4523,94207v166,,166,146,166,312l4689,119736v,1702,-1411,3114,-3133,3114l622,122850r,-35035c,88126,1556,87504,2344,87192,6867,85324,17758,81588,28649,81588v4813,,9024,768,12592,2180l41241,28185c39229,27397,33462,25840,26470,25840v-9190,,-17902,3113,-24437,8572l622,35969,622,xe" fillcolor="#243366" stroked="f" strokeweight="0">
                <v:stroke miterlimit="83231f" joinstyle="miter"/>
                <v:path arrowok="t" textboxrect="0,0,86070,132023"/>
              </v:shape>
              <v:shape id="Shape 10004" o:spid="_x0000_s1089" style="position:absolute;left:4349;top:2075;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" path="m18981,v2801,,5767,311,8402,934c27694,1100,27860,1245,28005,1411v166,312,166,623,166,768l28005,2345v,457,-456,768,-933,768l26926,3113c24437,2491,21782,2179,19148,2179,10746,2179,4045,4981,1556,6227v-145,,-311,,-457,c788,6227,477,6081,311,5770l166,5604c,5293,,5147,166,4836v,-311,145,-477,456,-623c3277,2968,10268,,18981,xe" fillcolor="#243366" stroked="f" strokeweight="0">
                <v:stroke miterlimit="83231f" joinstyle="miter"/>
                <v:path arrowok="t" textboxrect="0,0,28171,6227"/>
              </v:shape>
              <v:shape id="Shape 10005" o:spid="_x0000_s1090" style="position:absolute;left:4349;top:2139;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" path="m18981,v2801,,5767,311,8402,934c27694,934,27860,1100,28005,1411v166,146,166,457,166,623l28005,2345v,312,-456,623,-933,623l26926,2968c24437,2345,21782,2034,19148,2034,10746,2034,4045,4836,1556,6081v-145,,-311,146,-457,146c788,6227,477,5915,311,5604l166,5459c,5293,,4981,166,4670v,-145,145,-457,456,-457c3277,2802,10268,,18981,xe" fillcolor="#243366" stroked="f" strokeweight="0">
                <v:stroke miterlimit="83231f" joinstyle="miter"/>
                <v:path arrowok="t" textboxrect="0,0,28171,6227"/>
              </v:shape>
              <v:shape id="Shape 10006" o:spid="_x0000_s1091" style="position:absolute;left:4349;top:2196;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" path="m18982,v2800,,5766,311,8401,934c27694,1079,27860,1245,28005,1391v166,311,166,622,166,788l28005,2325v,477,-456,788,-933,788l26926,3113c24437,2491,21782,2179,19148,2179,10746,2179,4045,4981,1556,6227v-145,,-311,,-457,c788,6227,477,6061,311,5749l166,5604c,5438,,5127,166,4815v,-145,145,-456,456,-622c3277,2947,10268,,18982,xe" fillcolor="#243366" stroked="f" strokeweight="0">
                <v:stroke miterlimit="83231f" joinstyle="miter"/>
                <v:path arrowok="t" textboxrect="0,0,28171,6227"/>
              </v:shape>
              <v:shape id="Shape 10007" o:spid="_x0000_s1092" style="position:absolute;left:4349;top:2262;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" path="m18982,v2800,,5766,311,8401,934c27694,934,27860,1079,28005,1391v166,166,166,477,166,788l28005,2325v,477,-456,622,-933,622l26926,2947c24437,2491,21782,2179,19148,2179,10746,2179,4045,4981,1556,6061v-145,166,-311,166,-457,166c788,6227,477,6061,311,5749l166,5604c,5293,,4981,,4815,166,4504,311,4359,622,4193,3277,2947,10123,,18982,xe" fillcolor="#243366" stroked="f" strokeweight="0">
                <v:stroke miterlimit="83231f" joinstyle="miter"/>
                <v:path arrowok="t" textboxrect="0,0,28171,6227"/>
              </v:shape>
              <v:shape id="Shape 10008" o:spid="_x0000_s1093" style="position:absolute;left:4349;top:2321;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" path="m18982,v2800,,5766,311,8401,934c27694,1079,27860,1245,28005,1391v166,311,166,477,166,788l28005,2325v,477,-456,788,-933,788l26926,3113c24437,2491,21782,2179,19148,2179,10746,2179,4045,4981,1556,6227v-145,,-311,,-457,c788,6227,477,6060,311,5749l166,5604c,5293,,5127,166,4815v,-311,145,-456,456,-622c3277,2947,10268,,18982,xe" fillcolor="#243366" stroked="f" strokeweight="0">
                <v:stroke miterlimit="83231f" joinstyle="miter"/>
                <v:path arrowok="t" textboxrect="0,0,28171,6227"/>
              </v:shape>
              <v:shape id="Shape 10009" o:spid="_x0000_s1094" style="position:absolute;left:4349;top:2383;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" path="m18982,v2800,,5766,311,8401,934c27694,934,27860,1079,28005,1391v166,166,166,477,166,788l28005,2325v,311,-456,622,-933,622l26926,2947c24437,2325,21782,2013,19148,2013,10746,2013,4045,4815,1556,6060v-145,,-311,167,-457,167c788,6227,477,5915,311,5604l166,5438c,5293,,4981,166,4815v,-311,145,-456,456,-622c3277,2947,10268,,18982,xe" fillcolor="#243366" stroked="f" strokeweight="0">
                <v:stroke miterlimit="83231f" joinstyle="miter"/>
                <v:path arrowok="t" textboxrect="0,0,28171,6227"/>
              </v:shape>
              <v:shape id="Shape 10010" o:spid="_x0000_s1095" style="position:absolute;left:4349;top:2444;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" path="m18982,v2965,,5766,311,8401,934c27694,1100,27860,1245,28005,1411v166,312,166,457,166,768l28005,2345v,457,-456,768,-933,768l26926,3113c24437,2491,21782,2179,19148,2179,10746,2179,4045,4981,1556,6227v-145,,-311,,-457,c788,6227,477,6081,311,5770,,5293,,5147,166,4836v,-311,145,-477,456,-623c3277,2968,10268,,18982,xe" fillcolor="#243366" stroked="f" strokeweight="0">
                <v:stroke miterlimit="83231f" joinstyle="miter"/>
                <v:path arrowok="t" textboxrect="0,0,28171,6227"/>
              </v:shape>
              <v:shape id="Shape 10011" o:spid="_x0000_s1096" style="position:absolute;left:3931;top:2262;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" path="m9189,v8859,,15870,2947,18360,4193c27860,4359,28005,4504,28171,4815v,166,,478,-166,789l28005,5749v-311,312,-622,478,-934,478c26926,6227,26760,6227,26615,6061,24126,4981,17425,2179,9189,2179v-2800,,-5455,312,-7945,768l1099,2947v-477,,-788,-145,-933,-622l166,2179c,1868,,1557,166,1391,311,1079,477,934,788,934,3588,311,6389,,9189,xe" fillcolor="#243366" stroked="f" strokeweight="0">
                <v:stroke miterlimit="83231f" joinstyle="miter"/>
                <v:path arrowok="t" textboxrect="0,0,28171,6227"/>
              </v:shape>
              <v:shape id="Shape 10012" o:spid="_x0000_s1097" style="position:absolute;left:3931;top:2321;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" path="m9189,v8859,,15870,2947,18360,4193c27860,4359,28005,4504,28171,4815v,312,,478,-166,789l28005,5749v-311,311,-622,478,-934,478c26926,6227,26760,6227,26615,6227,24126,4981,17425,2179,9189,2179v-2800,,-5455,312,-7945,934l1099,3113v-477,,-788,-311,-933,-788l166,2179c,1868,,1702,166,1391,311,1245,622,1079,788,934,3588,311,6389,,9189,xe" fillcolor="#243366" stroked="f" strokeweight="0">
                <v:stroke miterlimit="83231f" joinstyle="miter"/>
                <v:path arrowok="t" textboxrect="0,0,28171,6227"/>
              </v:shape>
              <v:shape id="Shape 10013" o:spid="_x0000_s1098" style="position:absolute;left:3931;top:2383;width:281;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" path="m9189,v8713,,15870,2947,18360,4193c27860,4193,28005,4504,28171,4815v,166,,478,-166,623l28005,5604v-311,311,-622,623,-934,623c26926,6227,26760,6060,26615,6060,24126,4815,17425,2013,9189,2013v-2800,,-5455,312,-7945,934l1099,2947v-477,,-788,-311,-933,-622l166,2013c,1868,,1557,166,1391,311,1079,477,934,788,934,3588,311,6389,,9189,xe" fillcolor="#243366" stroked="f" strokeweight="0">
                <v:stroke miterlimit="83231f" joinstyle="miter"/>
                <v:path arrowok="t" textboxrect="0,0,28171,6227"/>
              </v:shape>
              <v:shape id="Shape 10014" o:spid="_x0000_s1099" style="position:absolute;left:3931;top:2444;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" path="m9189,v8713,,15870,2968,18360,4213c27860,4359,28005,4525,28171,4836v,311,,457,-166,768l28005,5770v-311,311,-622,457,-934,457c26926,6227,26760,6227,26615,6227,24126,4981,17425,2179,9189,2179v-2800,,-5455,312,-7945,934l1099,3113v-477,,-788,-311,-933,-768l166,2179c,1868,,1723,166,1411,311,1245,477,1100,788,934,3422,311,6389,,9189,xe" fillcolor="#243366" stroked="f" strokeweight="0">
                <v:stroke miterlimit="83231f" joinstyle="miter"/>
                <v:path arrowok="t" textboxrect="0,0,28171,6227"/>
              </v:shape>
              <v:shape id="Shape 10015" o:spid="_x0000_s1100" style="position:absolute;left:3931;top:2075;width:281;height:184;visibility:visible;mso-wrap-style:square;v-text-anchor:top" coordsize="28171,18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" path="m9189,v8859,,15870,2968,18360,4213c27860,4359,28005,4525,28171,4836v,311,,457,-166,768l28005,5770v-311,311,-622,457,-934,457c26926,6227,26760,6227,26615,6227,24271,4981,17736,2345,9812,2179r,4214c18981,6538,26138,9817,27549,10606v311,,456,311,622,457c28171,11374,28171,11685,28005,11851r,145c27694,12308,27383,12619,27071,12619v-145,,-311,-145,-456,-145c24271,11374,17902,8572,9812,8427r,3735c18359,12308,25059,15110,27549,16355v311,166,456,477,622,623c28171,17289,28171,17600,28005,17766r,146c27694,18223,27383,18389,27071,18389v-145,,-311,,-456,c24126,17144,17425,14342,9189,14342v-2032,,-4044,145,-5912,456l,15587,,1411,788,1100c3588,311,6389,,9189,xe" fillcolor="#243366" stroked="f" strokeweight="0">
                <v:stroke miterlimit="83231f" joinstyle="miter"/>
                <v:path arrowok="t" textboxrect="0,0,28171,18389"/>
              </v:shape>
              <v:shape id="Shape 10016" o:spid="_x0000_s1101" style="position:absolute;left:4231;top:906;width:394;height:432;visibility:visible;mso-wrap-style:square;v-text-anchor:top" coordsize="39374,4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" path="m31428,v3278,5293,6390,8240,7946,9796c39374,9796,38129,10730,36096,11830v-456,312,-934,623,-1556,768c34540,12764,34395,12764,34395,12764v-1099,457,-2344,934,-3423,1391c28483,15566,27860,18680,26927,20548v-788,1868,-3423,4670,-5145,6994c21471,28331,21160,28953,20848,29887v-145,934,312,1868,623,2657c21471,32689,22405,33001,22571,33001r3256,934c25827,33935,27860,33789,28794,35035v,,2634,1245,1867,4504c30661,39539,29728,37048,27694,37359r-456,934c27238,38293,25205,37048,22571,35346v,,-4523,-934,-9025,934c13546,36280,13381,39227,10435,39850v,,-477,934,-2199,1100c8236,40950,5913,41573,5746,43274v,,-1078,-2324,788,-4815l11202,34557v,,-5289,2180,-6700,934c4502,35491,1245,35969,1245,38148v,,-1245,-2657,2490,-5293c3735,32855,5746,31610,8091,31921v,,-1100,-477,-1100,-1100c6991,30821,4502,29742,3568,29887v,,167,-1245,4211,-1868c7779,28019,11368,27542,13381,30510v,,165,789,476,934c15102,31133,16492,30199,17592,28953v456,-2034,2323,-6226,3111,-7783c21948,19136,22571,17268,21326,15566,20226,13844,19770,12764,20081,10419,21160,8862,27238,934,31428,xe" fillcolor="#243366" stroked="f" strokeweight="0">
                <v:stroke miterlimit="83231f" joinstyle="miter"/>
                <v:path arrowok="t" textboxrect="0,0,39374,43274"/>
              </v:shape>
              <v:shape id="Shape 10017" o:spid="_x0000_s1102" style="position:absolute;left:4542;top:906;width:3;height:0;visibility:visible;mso-wrap-style:square;v-text-anchor:top" coordsize="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" path="m311,c311,,,,,l311,xe" fillcolor="#243366" stroked="f" strokeweight="0">
                <v:stroke miterlimit="83231f" joinstyle="miter"/>
                <v:path arrowok="t" textboxrect="0,0,311,0"/>
              </v:shape>
              <v:shape id="Shape 10018" o:spid="_x0000_s1103" style="position:absolute;left:3917;top:836;width:614;height:311;visibility:visible;mso-wrap-style:square;v-text-anchor:top" coordsize="61467,3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" path="m52754,311v145,,145,,311,c58355,,61467,5459,61467,5459v-1099,145,-2344,934,-3589,2013c57567,7015,55866,4359,52899,3591v-456,-166,2801,1702,3423,5292c53687,11374,51654,14321,51654,14321v,-1868,-1390,-3736,-1390,-3736c50098,10585,50098,10440,49954,10274,49331,9651,48854,9028,48232,8406,47609,7949,47153,7327,46676,7015v-456,-477,-934,-788,-1245,-1100c45120,5770,44975,5604,44975,5604v,,145,166,311,477c45597,6393,45908,6704,46220,7327v456,456,767,1079,1244,1701c47920,9817,48232,10440,48543,11208v311,622,622,1245,933,1868c49954,14176,49788,15255,49788,15255r-1079,789c47775,16812,46676,17746,45431,18534v-456,-1100,-933,-2179,-1555,-3279c43419,14487,42942,13698,42486,13076v-478,-768,-789,-1391,-1245,-1868c40763,10751,40453,10274,40287,10129v-312,-312,-457,-478,-457,-478c39830,9651,39975,9817,40141,10129v146,311,477,767,622,1390c41075,11996,41386,12764,41552,13553v311,623,622,1391,767,2179c42797,17289,43107,18846,43253,20091v-2012,1245,-4211,2491,-6534,3881c36407,23038,36096,22104,35785,21025v-311,-789,-623,-1723,-934,-2491c34375,17746,34063,17123,33752,16500v-311,-622,-622,-1079,-768,-1390c32673,14798,32673,14632,32673,14632v,,,166,145,478c32984,15566,33130,16044,33296,16666v145,623,310,1391,622,2180c34063,19614,34229,20548,34229,21482v146,1245,312,2656,312,3736c33752,25695,32984,26006,32196,26463v-2012,1100,-3879,2034,-5746,2656c26595,27874,26595,26463,26450,25072v,-934,-166,-1868,-166,-2656c26139,21482,25973,20714,25827,20091v-166,-623,-311,-1245,-311,-1557c25350,18223,25350,17912,25350,17912v,,,311,,622c25350,18991,25350,19468,25350,20236v,623,,1412,-145,2180c25205,23204,25039,24138,24894,24906v-311,1868,-788,3425,-1099,4670c23649,29742,23649,29887,23649,30053v-2801,768,-5456,1080,-7779,1080c16326,30053,16804,28642,17114,27251v312,-933,457,-1867,623,-2656c17882,23827,17882,23038,17882,22270v167,-622,167,-1245,167,-1556c18049,20236,18049,20091,18049,20091v,,,145,-167,623c17737,21025,17737,21648,17426,22270v-166,623,-477,1246,-788,2013c16326,25072,16015,25840,15704,26629v-768,1702,-1701,3113,-2489,4192c13215,30987,13070,30987,13070,31133,10725,30821,8713,30365,6991,29887v788,-1245,1556,-2636,2178,-4047c9647,24906,9958,24138,10269,23349v311,-767,456,-1556,622,-2179c11202,20402,11202,19925,11347,19468v,-311,166,-622,166,-622c11513,18846,11347,19157,11202,19468v-165,312,-477,934,-788,1391c10103,21482,9792,22104,9335,22893v-477,623,-933,1390,-1556,2013c6846,26318,5601,27708,4668,28497v,145,-166,145,-166,311c1556,27397,,26006,,26006v,,5124,-2179,8402,-10751c8402,15255,17426,21336,34229,10274,45286,3113,50098,623,52754,311xe" fillcolor="#243366" stroked="f" strokeweight="0">
                <v:stroke miterlimit="83231f" joinstyle="miter"/>
                <v:path arrowok="t" textboxrect="0,0,61467,31133"/>
              </v:shape>
              <v:shape id="Shape 10019" o:spid="_x0000_s1104" style="position:absolute;left:3571;top:363;width:304;height:199;visibility:visible;mso-wrap-style:square;v-text-anchor:top" coordsize="30350,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" path="m10040,41c11633,,12758,425,12758,425,9501,1525,9024,7129,9024,7129,7157,6963,6079,3539,6079,3539,2344,10077,7945,14290,7945,14290v5912,4504,15082,311,19438,-2968c28317,11177,29873,11633,30350,12567v-3278,3736,-11368,7327,-17114,6393c3278,17403,,6963,4522,2459,6390,592,8448,83,10040,41xe" fillcolor="#243366" stroked="f" strokeweight="0">
                <v:stroke miterlimit="83231f" joinstyle="miter"/>
                <v:path arrowok="t" textboxrect="0,0,30350,19894"/>
              </v:shape>
              <v:shape id="Shape 10020" o:spid="_x0000_s1105" style="position:absolute;left:4049;top:834;width:120;height:75;visibility:visible;mso-wrap-style:square;v-text-anchor:top" coordsize="11991,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" path="m9646,v,,2345,1702,622,7472c10268,7472,5145,5127,,5915,,5915,4834,4981,9646,xe" fillcolor="#243366" stroked="f" strokeweight="0">
                <v:stroke miterlimit="83231f" joinstyle="miter"/>
                <v:path arrowok="t" textboxrect="0,0,11991,7472"/>
              </v:shape>
              <v:shape id="Shape 10021" o:spid="_x0000_s1106" style="position:absolute;left:4166;top:764;width:84;height:96;visibility:visible;mso-wrap-style:square;v-text-anchor:top" coordsize="8402,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" path="m4356,c8402,2491,7157,7638,7157,7638,4356,6538,933,9651,933,9651,1556,7638,,5459,,5459,2178,3736,4356,,4356,xe" fillcolor="#243366" stroked="f" strokeweight="0">
                <v:stroke miterlimit="83231f" joinstyle="miter"/>
                <v:path arrowok="t" textboxrect="0,0,8402,9651"/>
              </v:shape>
              <v:shape id="Shape 10022" o:spid="_x0000_s1107" style="position:absolute;left:4250;top:586;width:207;height:127;visibility:visible;mso-wrap-style:square;v-text-anchor:top" coordsize="20703,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" path="m8879,145v8401,166,11824,5916,11824,5916c14480,6061,12758,12619,12758,12619,12447,10274,9812,8406,9812,8406,4813,4193,,6849,,6995l,6849c,6849,622,,8879,145xe" fillcolor="#243366" stroked="f" strokeweight="0">
                <v:stroke miterlimit="83231f" joinstyle="miter"/>
                <v:path arrowok="t" textboxrect="0,0,20703,12619"/>
              </v:shape>
              <v:shape id="Shape 10023" o:spid="_x0000_s1108" style="position:absolute;left:3800;top:600;width:165;height:404;visibility:visible;mso-wrap-style:square;v-text-anchor:top" coordsize="16492,4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" path="m16492,v-457,4213,-3879,10606,-4813,14487c9958,20568,11825,26484,11825,26484v-934,456,-3589,3735,-5456,6683c4979,35035,3880,36757,2635,38771v-457,788,-768,1411,-768,1556c933,39393,457,38148,145,36757v167,-311,167,-788,477,-1245c1079,34412,1867,32855,2635,31299v477,-623,933,-1391,1410,-2014c4502,28497,4979,28040,5435,27417v477,-477,789,-933,1099,-1100c6680,26006,6846,25861,6846,25861v,,-166,145,-477,311c6058,26317,5601,26629,5124,27106v-622,457,-1244,934,-1867,1391c2635,29119,2012,29742,1390,30365,933,30987,457,31465,,32087,145,30053,622,28040,1245,25861v,,,-166,145,-166c1390,25550,1556,25238,1701,25072v622,-1245,1556,-2636,2655,-4047c4979,20402,5435,19780,6058,19157v622,-623,1099,-1079,1555,-1557c8090,17144,8547,16832,8858,16521v311,-166,477,-311,477,-311c9335,16210,9169,16210,8858,16355v-456,311,-934,477,-1556,789c6846,17455,6058,17912,5435,18389v-622,457,-1390,934,-2012,1391c3734,19157,4045,18534,4190,17912v623,-1246,1245,-2491,1722,-3570c6369,13553,6680,12930,6991,12474v,-166,166,-312,166,-312c7779,11374,8547,10440,9481,9651v954,-934,2032,-1702,2821,-2179c12613,7161,12924,7015,13235,6849v311,-145,311,-145,311,-145c13546,6704,13381,6704,13235,6704v-311,145,-788,145,-1244,311c11202,7327,10268,7638,9169,8094l11202,4213r477,-1411c14314,2345,15247,1411,16492,xe" fillcolor="#243366" stroked="f" strokeweight="0">
                <v:stroke miterlimit="83231f" joinstyle="miter"/>
                <v:path arrowok="t" textboxrect="0,0,16492,40327"/>
              </v:shape>
              <v:shape id="Shape 10024" o:spid="_x0000_s1109" style="position:absolute;left:4331;top:394;width:527;height:144;visibility:visible;mso-wrap-style:square;v-text-anchor:top" coordsize="52754,1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" path="m31395,488c42055,,51043,1671,52754,2293v,,-15870,-767,-21782,3114c28317,7275,27549,11011,27694,14435v-311,-311,-767,-934,-1079,-1079c15414,3539,,11633,,11633,8402,3622,20734,975,31395,488xe" fillcolor="#243366" stroked="f" strokeweight="0">
                <v:stroke miterlimit="83231f" joinstyle="miter"/>
                <v:path arrowok="t" textboxrect="0,0,52754,14435"/>
              </v:shape>
              <v:shape id="Shape 10025" o:spid="_x0000_s1110" style="position:absolute;left:4285;top:493;width:290;height:129;visibility:visible;mso-wrap-style:square;v-text-anchor:top" coordsize="28959,1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" path="m20247,1079v4501,789,8712,3425,8712,3425c27238,4815,19459,5438,18691,12910,15725,9796,10434,5604,,8551,4211,1868,14480,,20247,1079xe" fillcolor="#243366" stroked="f" strokeweight="0">
                <v:stroke miterlimit="83231f" joinstyle="miter"/>
                <v:path arrowok="t" textboxrect="0,0,28959,12910"/>
              </v:shape>
              <v:shape id="Shape 10026" o:spid="_x0000_s1111" style="position:absolute;left:4214;top:656;width:145;height:130;visibility:visible;mso-wrap-style:square;v-text-anchor:top" coordsize="14480,1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" path="m7634,1245v4668,1100,6846,4691,6701,5770c14335,7015,6846,6704,4045,12930v,,-311,-4047,-4045,-4503c,8427,2344,,7634,1245xe" fillcolor="#243366" stroked="f" strokeweight="0">
                <v:stroke miterlimit="83231f" joinstyle="miter"/>
                <v:path arrowok="t" textboxrect="0,0,14480,12930"/>
              </v:shape>
              <v:shape id="Shape 10027" o:spid="_x0000_s1112" style="position:absolute;left:3559;top:879;width:432;height:449;visibility:visible;mso-wrap-style:square;v-text-anchor:top" coordsize="43273,4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" path="m37195,311v934,-311,5456,934,5601,3425c43273,9506,40618,14010,38129,16978v-2947,3113,-9190,4815,-13070,9173c23649,28185,21782,30676,22092,33333v167,622,478,934,623,1390l25827,35512v,,1867,,2967,1245c28794,36757,31428,37837,30660,41116v,,-933,-2491,-2966,-2034l27238,39871v,,-2033,-1246,-4668,-2802c22570,37069,18048,35969,13546,37837v,,-166,3113,-3112,3735c10434,41572,9812,42361,8256,42506v,,-2344,623,-2490,2346c5766,44852,4667,42506,6534,40016r4668,-3881c11202,36135,5912,38459,4522,37069v,,-3278,622,-3278,2802c1244,39871,,37069,3734,34578v,,2032,-1411,4356,-934c8090,33644,7011,33021,7011,32399v,,-2489,-934,-3423,-934c3588,31465,3734,30199,7779,29576v,,3589,-311,5601,2657c13380,32233,14168,33333,14791,33021v622,-166,767,-477,1244,-788c20537,27874,23960,19614,27549,13864,30349,9028,32216,5915,35182,2034v,,934,-1411,2013,-1723xe" fillcolor="#243366" stroked="f" strokeweight="0">
                <v:stroke miterlimit="83231f" joinstyle="miter"/>
                <v:path arrowok="t" textboxrect="0,0,43273,44852"/>
              </v:shape>
              <v:shape id="Shape 10028" o:spid="_x0000_s1113" style="position:absolute;left:3537;top:586;width:264;height:345;visibility:visible;mso-wrap-style:square;v-text-anchor:top" coordsize="26450,3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" path="m6690,114v1012,114,2334,695,3579,2563c10269,2677,11680,4711,11202,7036v,,623,-934,1245,-934c12447,6102,13381,3466,13381,2677v,,1244,166,1867,4048c15248,6725,15559,10315,12613,12349v,,-1099,768,-933,1391c11991,14529,12136,14529,12613,14840v1556,1079,3423,2491,4191,3258c19459,20132,21472,22623,24126,23391v145,,311,,311,l26450,23391v-456,1245,-934,2491,-1390,3902c24271,29784,23816,32274,23650,34453l21326,30863r,-145c19770,28372,18837,25259,16659,23246v-478,-312,-789,-623,-1100,-1100c14481,21212,13070,20278,11514,21212v-622,166,-934,311,-1391,622l9336,24802v,,,2014,-1245,3114c8091,27916,7012,30406,3735,29784v,,2489,-1100,2032,-3114l4979,26193v,,1245,-1868,2800,-4670c7779,21523,8879,17019,7012,12661v,,-3111,-312,-3734,-3280c3278,9381,2490,8904,2345,7202v,,-623,-2345,-2345,-2491c,4711,2345,3777,4834,5479r3879,4836c8713,10315,6390,4857,7779,3466v,,-622,-3113,-2800,-3113c4979,353,5679,,6690,114xe" fillcolor="#243366" stroked="f" strokeweight="0">
                <v:stroke miterlimit="83231f" joinstyle="miter"/>
                <v:path arrowok="t" textboxrect="0,0,26450,34453"/>
              </v:shape>
              <v:shape id="Shape 10029" o:spid="_x0000_s1114" style="position:absolute;left:4824;top:395;width:56;height:11;visibility:visible;mso-wrap-style:square;v-text-anchor:top" coordsize="5564,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" path="m,l3228,557v1495,314,2336,538,2336,538l,xe" fillcolor="#243366" stroked="f" strokeweight="0">
                <v:stroke miterlimit="83231f" joinstyle="miter"/>
                <v:path arrowok="t" textboxrect="0,0,5564,1095"/>
              </v:shape>
              <v:shape id="Shape 10030" o:spid="_x0000_s1115" style="position:absolute;left:3710;top:298;width:1114;height:584;visibility:visible;mso-wrap-style:square;v-text-anchor:top" coordsize="111458,5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" path="m37652,1100v1411,145,2033,934,2033,934c39685,2034,34229,4359,33918,8094v-146,1246,-146,2034,166,3114c33296,10274,32839,9340,32362,8094v-145,-456,-311,-934,-311,-1390c32051,6227,32217,5770,32362,5293v166,-457,477,-768,789,-1080c33296,3736,33606,3591,33918,3279v623,-477,933,-622,1245,-788c35640,2179,35785,2179,35785,2179v,,-145,,-622,166c34706,2657,34229,2968,33606,3279v-310,312,-767,623,-1078,934c32217,4525,31906,4836,31740,5293v-146,477,-312,934,-457,1556c31283,7327,31428,7949,31594,8406v312,1100,768,2034,1391,2802c33606,11996,34229,12619,34851,13242v478,456,789,768,1100,934c36262,14487,36407,14632,36719,14944v,,-1390,477,-2324,2034c33151,18368,31740,20236,31428,22104v,,934,-1245,2034,-2490c32985,24906,36096,25529,36096,25529v,,-1701,477,-2634,1722c32217,28497,30184,30821,29873,33167v,,1100,-1723,2800,-3280c32839,33001,35640,34723,35640,34723v,,-789,457,-1556,1080c34084,35803,34084,35803,33918,35969v-456,456,-767,768,-933,1079c31740,38459,30184,40804,30038,42818v,,1079,-1702,2490,-3280c32839,41884,34541,43440,36407,43295v623,,2178,-311,2656,-477c39063,43295,38274,44540,38274,44540v-933,1391,-3879,5916,-10102,7618c28172,52158,34084,52780,40453,46097v1099,-1411,3899,-5625,9335,-17912c58978,7638,83726,6538,83726,6538v,,4159,-545,10401,-291l111458,9657r-3033,-523c92729,6966,60228,6351,51343,36114v-1078,3424,-4501,11851,-8712,15276c40763,53258,38752,54959,36407,56205v-3256,1722,-9957,2179,-11969,477c23193,55748,22716,54814,22571,49356v767,-9652,4501,-12308,5289,-21171c28006,25072,28006,23349,27694,20714,27072,12619,23338,10751,21782,9962,20703,9506,18049,8717,16638,9194v,,-623,2180,788,2948c18671,12930,19915,10751,21948,11208v1079,311,3568,2179,4191,9340c26139,25383,24894,28019,21015,30510v-5000,2034,-8879,-934,-13858,477l6224,31133v456,-1080,1555,-3114,2634,-3259c11970,27563,16015,27397,18671,24595v456,-457,788,-934,1099,-1557c20703,19468,17883,17600,16638,16812v-2324,-934,-4813,-1391,-7780,477c8858,14944,8548,14632,6535,13698l,11685c6535,5604,11825,7949,11825,7949,15704,4213,21782,3113,25827,5293,33918,,37652,1100,37652,1100xe" fillcolor="#243366" stroked="f" strokeweight="0">
                <v:stroke miterlimit="83231f" joinstyle="miter"/>
                <v:path arrowok="t" textboxrect="0,0,111458,58384"/>
              </v:shape>
              <v:shape id="Shape 10031" o:spid="_x0000_s1116" style="position:absolute;left:4007;top:485;width:1103;height:874;visibility:visible;mso-wrap-style:square;v-text-anchor:top" coordsize="110320,87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" path="m85704,1087c91230,,97572,1442,101774,6735v8546,10730,2323,26317,-8091,32233c91194,40358,88705,41292,86215,41770,80614,35232,71880,33820,71424,33820v,,10269,3425,15103,11208c86671,45194,88393,47374,89327,51732v,311,,457,,457l90095,57647r622,3114c90883,61217,91028,61840,91194,62317v767,3736,1390,5604,2012,6995c93372,69166,95696,69478,95862,69312r3111,-1080c98973,68232,100363,66987,101919,67444v,,2655,-623,3900,2490c105819,69934,103641,68544,102230,70100v,,-2012,934,-5124,1246c97106,71346,90405,73525,90571,77116v,,1556,2636,-476,4815c90095,81931,90095,83031,89016,83965v,,-1556,1868,-623,3424c88393,87389,86215,85978,86361,83031r1555,-5915c87916,77116,84804,82097,83103,81786v,,-2178,2179,-1099,4047c82004,85833,79515,84276,81070,80063v,,789,-2179,2967,-3259c84037,76804,82792,76950,82481,76493v,,-2489,623,-3111,1079c79370,77572,78747,76493,81548,73691v,,2634,-2345,5746,-1100c87294,72591,88227,73691,88393,72902v146,-311,312,-622,457,-934c89016,71200,89160,70412,89327,69623v-788,-2802,-1722,-4981,-2656,-6683c86527,62629,86361,62317,86215,62151v-166,-311,-311,-622,-623,-934c81693,54991,76569,54991,76569,54991,66591,54534,63645,50632,63333,50487,58666,45817,53998,38034,50098,35232,47298,33198,43730,32741,40452,34132,33917,36622,28005,41604,21782,45194,16181,48141,6369,52666,,48453,1245,45651,622,42392,622,42392v4045,-477,6846,-166,6846,-166c8236,42226,11658,42849,14770,44572v1867,-1723,2489,-5148,2489,-5148c19749,37556,22238,36477,24728,38345v166,-6704,2178,-9194,4667,-10751c30328,26826,32362,26203,33462,26349v2178,,2633,1245,4356,2179c37818,28528,36573,22156,41386,22613v3277,-146,11679,-1246,14480,-6704c55866,15909,56322,19499,57566,21367v789,1100,2033,2968,3423,3736c60989,25103,59911,23858,59122,22301v167,,167,,167,c63333,21990,64723,19188,65201,17465v311,-1079,311,2657,1245,5002c66446,22467,67213,26349,69246,27905v,,-1100,-2013,-1411,-4047c71258,24169,74079,20745,74079,20745v,,-2655,8717,2946,11519c80925,33820,85282,34443,89638,32741,102853,27905,105964,9848,91650,4244v,,-9481,-3279,-14459,7306c77191,11550,82004,9848,83871,12028v,,-6369,5437,-4979,10439c78892,22467,72980,18399,74536,10616,75470,5791,80178,2174,85704,1087xe" fillcolor="#243366" stroked="f" strokeweight="0">
                <v:stroke miterlimit="83231f" joinstyle="miter"/>
                <v:path arrowok="t" textboxrect="0,0,110320,87389"/>
              </v:shape>
              <v:shape id="Shape 10032" o:spid="_x0000_s1117" style="position:absolute;left:3282;top:1377;width:2037;height:386;visibility:visible;mso-wrap-style:square;v-text-anchor:top" coordsize="203713,3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" path="m68080,2876v14376,-431,30774,1280,48941,6609c176786,26919,200124,13532,203547,11353r166,-145c203713,11208,183321,38605,118576,19614,51654,,7157,21482,622,24906l,24740v,,24948,-20571,68080,-21864xe" fillcolor="#243366" stroked="f" strokeweight="0">
                <v:stroke miterlimit="83231f" joinstyle="miter"/>
                <v:path arrowok="t" textboxrect="0,0,203713,38605"/>
              </v:shape>
              <v:shape id="Shape 10033" o:spid="_x0000_s1118" style="position:absolute;left:3000;top:2372;width:2602;height:1227;visibility:visible;mso-wrap-style:square;v-text-anchor:top" coordsize="260201,12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" path="m,l456,623c10891,68513,130090,105561,130090,105561v,,119054,-37048,129489,-104938l260201,c245887,93108,130090,122704,130090,122704,130090,122704,14169,93107,,xe" fillcolor="#243366" stroked="f" strokeweight="0">
                <v:stroke miterlimit="83231f" joinstyle="miter"/>
                <v:path arrowok="t" textboxrect="0,0,260201,122704"/>
              </v:shape>
              <v:shape id="Shape 10034" o:spid="_x0000_s1119" style="position:absolute;left:2987;width:2627;height:815;visibility:visible;mso-wrap-style:square;v-text-anchor:top" coordsize="262690,8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" path="m131335,v70822,,129965,29888,130899,46699c262690,54794,261446,81588,261446,81588r-456,-788c260367,76130,257711,49667,254434,44686,247754,32378,175230,13844,131335,13844,87460,13844,14791,32378,8256,44686,4979,49667,2323,76130,1701,80800r-456,788c1245,81588,,54794,311,46699,1245,29887,60533,,131335,xe" fillcolor="#243366" stroked="f" strokeweight="0">
                <v:stroke miterlimit="83231f" joinstyle="miter"/>
                <v:path arrowok="t" textboxrect="0,0,262690,81588"/>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385A" w14:textId="77777777" w:rsidR="00BD67BA" w:rsidRDefault="00A36D97">
    <w:pPr>
      <w:ind w:left="-631" w:right="10045"/>
      <w:jc w:val="left"/>
    </w:pPr>
    <w:r>
      <w:rPr>
        <w:b w:val="0"/>
        <w:noProof/>
        <w:u w:val="none"/>
      </w:rPr>
      <mc:AlternateContent>
        <mc:Choice Requires="wpg">
          <w:drawing>
            <wp:anchor distT="0" distB="0" distL="114300" distR="114300" simplePos="0" relativeHeight="251659264" behindDoc="0" locked="0" layoutInCell="1" allowOverlap="1" wp14:anchorId="3D2127A1" wp14:editId="3BFA15D1">
              <wp:simplePos x="0" y="0"/>
              <wp:positionH relativeFrom="page">
                <wp:posOffset>6264238</wp:posOffset>
              </wp:positionH>
              <wp:positionV relativeFrom="page">
                <wp:posOffset>543426</wp:posOffset>
              </wp:positionV>
              <wp:extent cx="971028" cy="674234"/>
              <wp:effectExtent l="0" t="0" r="0" b="0"/>
              <wp:wrapSquare wrapText="bothSides"/>
              <wp:docPr id="9834" name="Group 9834"/>
              <wp:cNvGraphicFramePr/>
              <a:graphic xmlns:a="http://schemas.openxmlformats.org/drawingml/2006/main">
                <a:graphicData uri="http://schemas.microsoft.com/office/word/2010/wordprocessingGroup">
                  <wpg:wgp>
                    <wpg:cNvGrpSpPr/>
                    <wpg:grpSpPr>
                      <a:xfrm>
                        <a:off x="0" y="0"/>
                        <a:ext cx="971028" cy="674234"/>
                        <a:chOff x="0" y="0"/>
                        <a:chExt cx="971028" cy="674234"/>
                      </a:xfrm>
                    </wpg:grpSpPr>
                    <wps:wsp>
                      <wps:cNvPr id="9927" name="Rectangle 9927"/>
                      <wps:cNvSpPr/>
                      <wps:spPr>
                        <a:xfrm>
                          <a:off x="939710" y="562334"/>
                          <a:ext cx="41653" cy="148827"/>
                        </a:xfrm>
                        <a:prstGeom prst="rect">
                          <a:avLst/>
                        </a:prstGeom>
                        <a:ln>
                          <a:noFill/>
                        </a:ln>
                      </wps:spPr>
                      <wps:txbx>
                        <w:txbxContent>
                          <w:p w14:paraId="72E71D53" w14:textId="77777777" w:rsidR="00BD67BA" w:rsidRDefault="00A36D97">
                            <w:pPr>
                              <w:spacing w:after="160"/>
                              <w:ind w:right="0"/>
                              <w:jc w:val="left"/>
                            </w:pPr>
                            <w:r>
                              <w:rPr>
                                <w:rFonts w:ascii="Segoe UI" w:eastAsia="Segoe UI" w:hAnsi="Segoe UI" w:cs="Segoe UI"/>
                                <w:b w:val="0"/>
                                <w:sz w:val="18"/>
                                <w:u w:val="none"/>
                              </w:rPr>
                              <w:t xml:space="preserve"> </w:t>
                            </w:r>
                          </w:p>
                        </w:txbxContent>
                      </wps:txbx>
                      <wps:bodyPr horzOverflow="overflow" vert="horz" lIns="0" tIns="0" rIns="0" bIns="0" rtlCol="0">
                        <a:noAutofit/>
                      </wps:bodyPr>
                    </wps:wsp>
                    <wps:wsp>
                      <wps:cNvPr id="9835" name="Shape 9835"/>
                      <wps:cNvSpPr/>
                      <wps:spPr>
                        <a:xfrm>
                          <a:off x="11515" y="498382"/>
                          <a:ext cx="23265" cy="70374"/>
                        </a:xfrm>
                        <a:custGeom>
                          <a:avLst/>
                          <a:gdLst/>
                          <a:ahLst/>
                          <a:cxnLst/>
                          <a:rect l="0" t="0" r="0" b="0"/>
                          <a:pathLst>
                            <a:path w="23265" h="70374">
                              <a:moveTo>
                                <a:pt x="0" y="0"/>
                              </a:moveTo>
                              <a:lnTo>
                                <a:pt x="21944" y="0"/>
                              </a:lnTo>
                              <a:lnTo>
                                <a:pt x="23265" y="189"/>
                              </a:lnTo>
                              <a:lnTo>
                                <a:pt x="23265" y="6347"/>
                              </a:lnTo>
                              <a:lnTo>
                                <a:pt x="20231" y="5915"/>
                              </a:lnTo>
                              <a:lnTo>
                                <a:pt x="9649" y="5915"/>
                              </a:lnTo>
                              <a:lnTo>
                                <a:pt x="9649" y="34719"/>
                              </a:lnTo>
                              <a:lnTo>
                                <a:pt x="23265" y="33387"/>
                              </a:lnTo>
                              <a:lnTo>
                                <a:pt x="23265" y="37299"/>
                              </a:lnTo>
                              <a:lnTo>
                                <a:pt x="18052" y="38768"/>
                              </a:lnTo>
                              <a:cubicBezTo>
                                <a:pt x="16030" y="38768"/>
                                <a:pt x="15407" y="38768"/>
                                <a:pt x="9649" y="38457"/>
                              </a:cubicBezTo>
                              <a:lnTo>
                                <a:pt x="9649"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36" name="Shape 9836"/>
                      <wps:cNvSpPr/>
                      <wps:spPr>
                        <a:xfrm>
                          <a:off x="244178" y="572492"/>
                          <a:ext cx="21398" cy="16816"/>
                        </a:xfrm>
                        <a:custGeom>
                          <a:avLst/>
                          <a:gdLst/>
                          <a:ahLst/>
                          <a:cxnLst/>
                          <a:rect l="0" t="0" r="0" b="0"/>
                          <a:pathLst>
                            <a:path w="21398" h="16816">
                              <a:moveTo>
                                <a:pt x="2946" y="0"/>
                              </a:moveTo>
                              <a:cubicBezTo>
                                <a:pt x="3734" y="1714"/>
                                <a:pt x="4668" y="3582"/>
                                <a:pt x="6846" y="5606"/>
                              </a:cubicBezTo>
                              <a:cubicBezTo>
                                <a:pt x="10102" y="8719"/>
                                <a:pt x="15081" y="10432"/>
                                <a:pt x="19770" y="10432"/>
                              </a:cubicBezTo>
                              <a:lnTo>
                                <a:pt x="21398" y="9766"/>
                              </a:lnTo>
                              <a:lnTo>
                                <a:pt x="21398" y="16445"/>
                              </a:lnTo>
                              <a:lnTo>
                                <a:pt x="20393" y="16816"/>
                              </a:lnTo>
                              <a:cubicBezTo>
                                <a:pt x="14936" y="16816"/>
                                <a:pt x="2946" y="15259"/>
                                <a:pt x="0" y="936"/>
                              </a:cubicBezTo>
                              <a:lnTo>
                                <a:pt x="2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37" name="Shape 9837"/>
                      <wps:cNvSpPr/>
                      <wps:spPr>
                        <a:xfrm>
                          <a:off x="146760" y="518155"/>
                          <a:ext cx="47609" cy="71620"/>
                        </a:xfrm>
                        <a:custGeom>
                          <a:avLst/>
                          <a:gdLst/>
                          <a:ahLst/>
                          <a:cxnLst/>
                          <a:rect l="0" t="0" r="0" b="0"/>
                          <a:pathLst>
                            <a:path w="47609" h="71620">
                              <a:moveTo>
                                <a:pt x="0" y="0"/>
                              </a:moveTo>
                              <a:lnTo>
                                <a:pt x="9958" y="0"/>
                              </a:lnTo>
                              <a:lnTo>
                                <a:pt x="24417" y="35342"/>
                              </a:lnTo>
                              <a:lnTo>
                                <a:pt x="39830" y="0"/>
                              </a:lnTo>
                              <a:lnTo>
                                <a:pt x="47609" y="0"/>
                              </a:lnTo>
                              <a:lnTo>
                                <a:pt x="25516" y="50134"/>
                              </a:lnTo>
                              <a:cubicBezTo>
                                <a:pt x="19438" y="63990"/>
                                <a:pt x="12758" y="71620"/>
                                <a:pt x="0" y="71153"/>
                              </a:cubicBezTo>
                              <a:lnTo>
                                <a:pt x="0" y="68351"/>
                              </a:lnTo>
                              <a:cubicBezTo>
                                <a:pt x="8858" y="65705"/>
                                <a:pt x="13069" y="61033"/>
                                <a:pt x="19749" y="45931"/>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304" name="Shape 10304"/>
                      <wps:cNvSpPr/>
                      <wps:spPr>
                        <a:xfrm>
                          <a:off x="100378" y="518000"/>
                          <a:ext cx="9144" cy="50757"/>
                        </a:xfrm>
                        <a:custGeom>
                          <a:avLst/>
                          <a:gdLst/>
                          <a:ahLst/>
                          <a:cxnLst/>
                          <a:rect l="0" t="0" r="0" b="0"/>
                          <a:pathLst>
                            <a:path w="9144" h="50757">
                              <a:moveTo>
                                <a:pt x="0" y="0"/>
                              </a:moveTo>
                              <a:lnTo>
                                <a:pt x="9144" y="0"/>
                              </a:lnTo>
                              <a:lnTo>
                                <a:pt x="9144" y="50757"/>
                              </a:lnTo>
                              <a:lnTo>
                                <a:pt x="0" y="50757"/>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39" name="Shape 9839"/>
                      <wps:cNvSpPr/>
                      <wps:spPr>
                        <a:xfrm>
                          <a:off x="65672" y="516910"/>
                          <a:ext cx="27391" cy="51846"/>
                        </a:xfrm>
                        <a:custGeom>
                          <a:avLst/>
                          <a:gdLst/>
                          <a:ahLst/>
                          <a:cxnLst/>
                          <a:rect l="0" t="0" r="0" b="0"/>
                          <a:pathLst>
                            <a:path w="27391" h="51846">
                              <a:moveTo>
                                <a:pt x="22099" y="0"/>
                              </a:moveTo>
                              <a:cubicBezTo>
                                <a:pt x="24744" y="0"/>
                                <a:pt x="25991" y="623"/>
                                <a:pt x="27391" y="1245"/>
                              </a:cubicBezTo>
                              <a:lnTo>
                                <a:pt x="27391" y="9342"/>
                              </a:lnTo>
                              <a:cubicBezTo>
                                <a:pt x="25836" y="8719"/>
                                <a:pt x="23033" y="7316"/>
                                <a:pt x="19610" y="7316"/>
                              </a:cubicBezTo>
                              <a:cubicBezTo>
                                <a:pt x="13540" y="7316"/>
                                <a:pt x="10117" y="11988"/>
                                <a:pt x="9184" y="13389"/>
                              </a:cubicBezTo>
                              <a:lnTo>
                                <a:pt x="9184" y="51846"/>
                              </a:lnTo>
                              <a:lnTo>
                                <a:pt x="0" y="51846"/>
                              </a:lnTo>
                              <a:lnTo>
                                <a:pt x="0" y="1245"/>
                              </a:lnTo>
                              <a:lnTo>
                                <a:pt x="9184" y="1245"/>
                              </a:lnTo>
                              <a:lnTo>
                                <a:pt x="9184" y="8094"/>
                              </a:lnTo>
                              <a:cubicBezTo>
                                <a:pt x="10895" y="5760"/>
                                <a:pt x="14785" y="0"/>
                                <a:pt x="2209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40" name="Shape 9840"/>
                      <wps:cNvSpPr/>
                      <wps:spPr>
                        <a:xfrm>
                          <a:off x="243079" y="515974"/>
                          <a:ext cx="22497" cy="51381"/>
                        </a:xfrm>
                        <a:custGeom>
                          <a:avLst/>
                          <a:gdLst/>
                          <a:ahLst/>
                          <a:cxnLst/>
                          <a:rect l="0" t="0" r="0" b="0"/>
                          <a:pathLst>
                            <a:path w="22497" h="51381">
                              <a:moveTo>
                                <a:pt x="20392" y="0"/>
                              </a:moveTo>
                              <a:lnTo>
                                <a:pt x="22497" y="676"/>
                              </a:lnTo>
                              <a:lnTo>
                                <a:pt x="22497" y="6751"/>
                              </a:lnTo>
                              <a:lnTo>
                                <a:pt x="13157" y="11873"/>
                              </a:lnTo>
                              <a:cubicBezTo>
                                <a:pt x="10823" y="15259"/>
                                <a:pt x="9501" y="20086"/>
                                <a:pt x="9501" y="25846"/>
                              </a:cubicBezTo>
                              <a:cubicBezTo>
                                <a:pt x="9501" y="30673"/>
                                <a:pt x="10513" y="35461"/>
                                <a:pt x="12750" y="39042"/>
                              </a:cubicBezTo>
                              <a:lnTo>
                                <a:pt x="22497" y="44514"/>
                              </a:lnTo>
                              <a:lnTo>
                                <a:pt x="22497" y="50605"/>
                              </a:lnTo>
                              <a:lnTo>
                                <a:pt x="19769" y="51381"/>
                              </a:lnTo>
                              <a:cubicBezTo>
                                <a:pt x="8568" y="51381"/>
                                <a:pt x="0" y="42507"/>
                                <a:pt x="0" y="26469"/>
                              </a:cubicBezTo>
                              <a:cubicBezTo>
                                <a:pt x="0" y="9031"/>
                                <a:pt x="9812" y="0"/>
                                <a:pt x="203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41" name="Shape 9841"/>
                      <wps:cNvSpPr/>
                      <wps:spPr>
                        <a:xfrm>
                          <a:off x="195469" y="515974"/>
                          <a:ext cx="40930" cy="54806"/>
                        </a:xfrm>
                        <a:custGeom>
                          <a:avLst/>
                          <a:gdLst/>
                          <a:ahLst/>
                          <a:cxnLst/>
                          <a:rect l="0" t="0" r="0" b="0"/>
                          <a:pathLst>
                            <a:path w="40930" h="54806">
                              <a:moveTo>
                                <a:pt x="21160" y="0"/>
                              </a:moveTo>
                              <a:cubicBezTo>
                                <a:pt x="25205" y="0"/>
                                <a:pt x="30038" y="936"/>
                                <a:pt x="33772" y="3582"/>
                              </a:cubicBezTo>
                              <a:cubicBezTo>
                                <a:pt x="38896" y="7163"/>
                                <a:pt x="39519" y="11835"/>
                                <a:pt x="39830" y="14169"/>
                              </a:cubicBezTo>
                              <a:cubicBezTo>
                                <a:pt x="39208" y="14325"/>
                                <a:pt x="37963" y="14792"/>
                                <a:pt x="37341" y="14948"/>
                              </a:cubicBezTo>
                              <a:cubicBezTo>
                                <a:pt x="35640" y="12146"/>
                                <a:pt x="32051" y="6384"/>
                                <a:pt x="22716" y="6384"/>
                              </a:cubicBezTo>
                              <a:cubicBezTo>
                                <a:pt x="16015" y="6384"/>
                                <a:pt x="11824" y="9655"/>
                                <a:pt x="11824" y="14169"/>
                              </a:cubicBezTo>
                              <a:cubicBezTo>
                                <a:pt x="11825" y="18372"/>
                                <a:pt x="15248" y="20398"/>
                                <a:pt x="20372" y="22110"/>
                              </a:cubicBezTo>
                              <a:cubicBezTo>
                                <a:pt x="20682" y="22110"/>
                                <a:pt x="24894" y="23511"/>
                                <a:pt x="25661" y="23667"/>
                              </a:cubicBezTo>
                              <a:cubicBezTo>
                                <a:pt x="30661" y="25068"/>
                                <a:pt x="40930" y="28181"/>
                                <a:pt x="40930" y="38926"/>
                              </a:cubicBezTo>
                              <a:cubicBezTo>
                                <a:pt x="40930" y="43596"/>
                                <a:pt x="38896" y="47643"/>
                                <a:pt x="35474" y="50447"/>
                              </a:cubicBezTo>
                              <a:cubicBezTo>
                                <a:pt x="31283" y="53716"/>
                                <a:pt x="26139" y="54806"/>
                                <a:pt x="20683" y="54806"/>
                              </a:cubicBezTo>
                              <a:cubicBezTo>
                                <a:pt x="15704" y="54806"/>
                                <a:pt x="10725" y="53716"/>
                                <a:pt x="6680" y="50914"/>
                              </a:cubicBezTo>
                              <a:cubicBezTo>
                                <a:pt x="1390" y="46865"/>
                                <a:pt x="622" y="41728"/>
                                <a:pt x="0" y="39238"/>
                              </a:cubicBezTo>
                              <a:cubicBezTo>
                                <a:pt x="768" y="38926"/>
                                <a:pt x="2012" y="38615"/>
                                <a:pt x="2801" y="38459"/>
                              </a:cubicBezTo>
                              <a:cubicBezTo>
                                <a:pt x="3568" y="39860"/>
                                <a:pt x="4813" y="42039"/>
                                <a:pt x="7157" y="43907"/>
                              </a:cubicBezTo>
                              <a:cubicBezTo>
                                <a:pt x="10414" y="46865"/>
                                <a:pt x="15248" y="48579"/>
                                <a:pt x="20372" y="48579"/>
                              </a:cubicBezTo>
                              <a:cubicBezTo>
                                <a:pt x="27238" y="48579"/>
                                <a:pt x="31740" y="45308"/>
                                <a:pt x="31740" y="40171"/>
                              </a:cubicBezTo>
                              <a:cubicBezTo>
                                <a:pt x="31740" y="35344"/>
                                <a:pt x="28006" y="33476"/>
                                <a:pt x="26616" y="32698"/>
                              </a:cubicBezTo>
                              <a:cubicBezTo>
                                <a:pt x="24583" y="31764"/>
                                <a:pt x="22093" y="30985"/>
                                <a:pt x="16637" y="29273"/>
                              </a:cubicBezTo>
                              <a:cubicBezTo>
                                <a:pt x="11514" y="27559"/>
                                <a:pt x="2801" y="24757"/>
                                <a:pt x="2801" y="15103"/>
                              </a:cubicBezTo>
                              <a:cubicBezTo>
                                <a:pt x="2801" y="6540"/>
                                <a:pt x="9646" y="0"/>
                                <a:pt x="2116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42" name="Shape 9842"/>
                      <wps:cNvSpPr/>
                      <wps:spPr>
                        <a:xfrm>
                          <a:off x="34780" y="498571"/>
                          <a:ext cx="23578" cy="37110"/>
                        </a:xfrm>
                        <a:custGeom>
                          <a:avLst/>
                          <a:gdLst/>
                          <a:ahLst/>
                          <a:cxnLst/>
                          <a:rect l="0" t="0" r="0" b="0"/>
                          <a:pathLst>
                            <a:path w="23578" h="37110">
                              <a:moveTo>
                                <a:pt x="0" y="0"/>
                              </a:moveTo>
                              <a:lnTo>
                                <a:pt x="13928" y="1990"/>
                              </a:lnTo>
                              <a:cubicBezTo>
                                <a:pt x="18442" y="4014"/>
                                <a:pt x="23578" y="8686"/>
                                <a:pt x="23578" y="17561"/>
                              </a:cubicBezTo>
                              <a:cubicBezTo>
                                <a:pt x="23578" y="23244"/>
                                <a:pt x="21555" y="28498"/>
                                <a:pt x="16945" y="32332"/>
                              </a:cubicBezTo>
                              <a:lnTo>
                                <a:pt x="0" y="37110"/>
                              </a:lnTo>
                              <a:lnTo>
                                <a:pt x="0" y="33198"/>
                              </a:lnTo>
                              <a:lnTo>
                                <a:pt x="701" y="33129"/>
                              </a:lnTo>
                              <a:cubicBezTo>
                                <a:pt x="9883" y="30639"/>
                                <a:pt x="13617" y="24566"/>
                                <a:pt x="13617" y="18495"/>
                              </a:cubicBezTo>
                              <a:cubicBezTo>
                                <a:pt x="13617" y="15068"/>
                                <a:pt x="12372" y="12111"/>
                                <a:pt x="10661" y="10243"/>
                              </a:cubicBezTo>
                              <a:cubicBezTo>
                                <a:pt x="9650" y="8997"/>
                                <a:pt x="8365" y="7868"/>
                                <a:pt x="6264" y="7051"/>
                              </a:cubicBezTo>
                              <a:lnTo>
                                <a:pt x="0" y="6158"/>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43" name="Shape 9843"/>
                      <wps:cNvSpPr/>
                      <wps:spPr>
                        <a:xfrm>
                          <a:off x="99597" y="497759"/>
                          <a:ext cx="10584" cy="10743"/>
                        </a:xfrm>
                        <a:custGeom>
                          <a:avLst/>
                          <a:gdLst/>
                          <a:ahLst/>
                          <a:cxnLst/>
                          <a:rect l="0" t="0" r="0" b="0"/>
                          <a:pathLst>
                            <a:path w="10584" h="10743">
                              <a:moveTo>
                                <a:pt x="5448" y="0"/>
                              </a:moveTo>
                              <a:cubicBezTo>
                                <a:pt x="8561" y="0"/>
                                <a:pt x="10584" y="2646"/>
                                <a:pt x="10584" y="5137"/>
                              </a:cubicBezTo>
                              <a:cubicBezTo>
                                <a:pt x="10584" y="9809"/>
                                <a:pt x="7003" y="10743"/>
                                <a:pt x="5292" y="10743"/>
                              </a:cubicBezTo>
                              <a:cubicBezTo>
                                <a:pt x="2491" y="10743"/>
                                <a:pt x="0" y="8719"/>
                                <a:pt x="0" y="5448"/>
                              </a:cubicBezTo>
                              <a:cubicBezTo>
                                <a:pt x="0" y="2335"/>
                                <a:pt x="2180" y="0"/>
                                <a:pt x="54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44" name="Shape 9844"/>
                      <wps:cNvSpPr/>
                      <wps:spPr>
                        <a:xfrm>
                          <a:off x="116563" y="496356"/>
                          <a:ext cx="30654" cy="72400"/>
                        </a:xfrm>
                        <a:custGeom>
                          <a:avLst/>
                          <a:gdLst/>
                          <a:ahLst/>
                          <a:cxnLst/>
                          <a:rect l="0" t="0" r="0" b="0"/>
                          <a:pathLst>
                            <a:path w="30654" h="72400">
                              <a:moveTo>
                                <a:pt x="20697" y="0"/>
                              </a:moveTo>
                              <a:cubicBezTo>
                                <a:pt x="26920" y="0"/>
                                <a:pt x="29576" y="3271"/>
                                <a:pt x="30654" y="4361"/>
                              </a:cubicBezTo>
                              <a:cubicBezTo>
                                <a:pt x="30343" y="4983"/>
                                <a:pt x="29576" y="5917"/>
                                <a:pt x="29099" y="6540"/>
                              </a:cubicBezTo>
                              <a:cubicBezTo>
                                <a:pt x="27708" y="5917"/>
                                <a:pt x="25987" y="5139"/>
                                <a:pt x="23663" y="5139"/>
                              </a:cubicBezTo>
                              <a:cubicBezTo>
                                <a:pt x="20386" y="5139"/>
                                <a:pt x="18353" y="6696"/>
                                <a:pt x="17274" y="8408"/>
                              </a:cubicBezTo>
                              <a:cubicBezTo>
                                <a:pt x="16183" y="10122"/>
                                <a:pt x="16183" y="12457"/>
                                <a:pt x="16183" y="16816"/>
                              </a:cubicBezTo>
                              <a:lnTo>
                                <a:pt x="16183" y="21799"/>
                              </a:lnTo>
                              <a:lnTo>
                                <a:pt x="26775" y="21799"/>
                              </a:lnTo>
                              <a:lnTo>
                                <a:pt x="26775" y="27559"/>
                              </a:lnTo>
                              <a:lnTo>
                                <a:pt x="16183" y="27559"/>
                              </a:lnTo>
                              <a:lnTo>
                                <a:pt x="16183" y="72400"/>
                              </a:lnTo>
                              <a:lnTo>
                                <a:pt x="7157" y="72400"/>
                              </a:lnTo>
                              <a:lnTo>
                                <a:pt x="7157" y="27559"/>
                              </a:lnTo>
                              <a:lnTo>
                                <a:pt x="0" y="27559"/>
                              </a:lnTo>
                              <a:lnTo>
                                <a:pt x="0" y="21799"/>
                              </a:lnTo>
                              <a:lnTo>
                                <a:pt x="7157" y="21799"/>
                              </a:lnTo>
                              <a:lnTo>
                                <a:pt x="7157" y="15415"/>
                              </a:lnTo>
                              <a:cubicBezTo>
                                <a:pt x="7157" y="10901"/>
                                <a:pt x="7312" y="6229"/>
                                <a:pt x="11826" y="2804"/>
                              </a:cubicBezTo>
                              <a:cubicBezTo>
                                <a:pt x="13538" y="1559"/>
                                <a:pt x="16494" y="0"/>
                                <a:pt x="2069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45" name="Shape 9845"/>
                      <wps:cNvSpPr/>
                      <wps:spPr>
                        <a:xfrm>
                          <a:off x="265576" y="516650"/>
                          <a:ext cx="22021" cy="72287"/>
                        </a:xfrm>
                        <a:custGeom>
                          <a:avLst/>
                          <a:gdLst/>
                          <a:ahLst/>
                          <a:cxnLst/>
                          <a:rect l="0" t="0" r="0" b="0"/>
                          <a:pathLst>
                            <a:path w="22021" h="72287">
                              <a:moveTo>
                                <a:pt x="0" y="0"/>
                              </a:moveTo>
                              <a:lnTo>
                                <a:pt x="8013" y="2574"/>
                              </a:lnTo>
                              <a:cubicBezTo>
                                <a:pt x="10389" y="4384"/>
                                <a:pt x="11908" y="6564"/>
                                <a:pt x="12997" y="8043"/>
                              </a:cubicBezTo>
                              <a:lnTo>
                                <a:pt x="12997" y="1505"/>
                              </a:lnTo>
                              <a:lnTo>
                                <a:pt x="22021" y="1505"/>
                              </a:lnTo>
                              <a:lnTo>
                                <a:pt x="22021" y="46033"/>
                              </a:lnTo>
                              <a:cubicBezTo>
                                <a:pt x="22021" y="53663"/>
                                <a:pt x="22021" y="60670"/>
                                <a:pt x="16731" y="66118"/>
                              </a:cubicBezTo>
                              <a:lnTo>
                                <a:pt x="0" y="72287"/>
                              </a:lnTo>
                              <a:lnTo>
                                <a:pt x="0" y="65608"/>
                              </a:lnTo>
                              <a:lnTo>
                                <a:pt x="9408" y="61759"/>
                              </a:lnTo>
                              <a:cubicBezTo>
                                <a:pt x="12997" y="57712"/>
                                <a:pt x="12997" y="52884"/>
                                <a:pt x="12997" y="45722"/>
                              </a:cubicBezTo>
                              <a:lnTo>
                                <a:pt x="12997" y="42920"/>
                              </a:lnTo>
                              <a:cubicBezTo>
                                <a:pt x="12219" y="43932"/>
                                <a:pt x="10778" y="45878"/>
                                <a:pt x="8286" y="47571"/>
                              </a:cubicBezTo>
                              <a:lnTo>
                                <a:pt x="0" y="49929"/>
                              </a:lnTo>
                              <a:lnTo>
                                <a:pt x="0" y="43837"/>
                              </a:lnTo>
                              <a:lnTo>
                                <a:pt x="861" y="44321"/>
                              </a:lnTo>
                              <a:cubicBezTo>
                                <a:pt x="6607" y="44321"/>
                                <a:pt x="10653" y="40896"/>
                                <a:pt x="12997" y="39028"/>
                              </a:cubicBezTo>
                              <a:lnTo>
                                <a:pt x="12997" y="13960"/>
                              </a:lnTo>
                              <a:cubicBezTo>
                                <a:pt x="12064" y="12248"/>
                                <a:pt x="10653" y="10069"/>
                                <a:pt x="7852" y="8043"/>
                              </a:cubicBezTo>
                              <a:cubicBezTo>
                                <a:pt x="5529" y="6642"/>
                                <a:pt x="2873" y="5864"/>
                                <a:pt x="384" y="5864"/>
                              </a:cubicBezTo>
                              <a:lnTo>
                                <a:pt x="0" y="60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46" name="Shape 9846"/>
                      <wps:cNvSpPr/>
                      <wps:spPr>
                        <a:xfrm>
                          <a:off x="298010" y="516155"/>
                          <a:ext cx="24448" cy="54780"/>
                        </a:xfrm>
                        <a:custGeom>
                          <a:avLst/>
                          <a:gdLst/>
                          <a:ahLst/>
                          <a:cxnLst/>
                          <a:rect l="0" t="0" r="0" b="0"/>
                          <a:pathLst>
                            <a:path w="24448" h="54780">
                              <a:moveTo>
                                <a:pt x="24448" y="0"/>
                              </a:moveTo>
                              <a:lnTo>
                                <a:pt x="24448" y="5516"/>
                              </a:lnTo>
                              <a:lnTo>
                                <a:pt x="12989" y="12197"/>
                              </a:lnTo>
                              <a:cubicBezTo>
                                <a:pt x="10637" y="16245"/>
                                <a:pt x="9668" y="21617"/>
                                <a:pt x="9668" y="26910"/>
                              </a:cubicBezTo>
                              <a:cubicBezTo>
                                <a:pt x="9668" y="33450"/>
                                <a:pt x="10746" y="37809"/>
                                <a:pt x="11534" y="39679"/>
                              </a:cubicBezTo>
                              <a:cubicBezTo>
                                <a:pt x="14024" y="46372"/>
                                <a:pt x="19314" y="49332"/>
                                <a:pt x="24437" y="49332"/>
                              </a:cubicBezTo>
                              <a:lnTo>
                                <a:pt x="24448" y="49327"/>
                              </a:lnTo>
                              <a:lnTo>
                                <a:pt x="24448" y="54667"/>
                              </a:lnTo>
                              <a:lnTo>
                                <a:pt x="23981" y="54780"/>
                              </a:lnTo>
                              <a:cubicBezTo>
                                <a:pt x="19936" y="54780"/>
                                <a:pt x="13712" y="54002"/>
                                <a:pt x="8112" y="49332"/>
                              </a:cubicBezTo>
                              <a:cubicBezTo>
                                <a:pt x="477" y="42637"/>
                                <a:pt x="0" y="32828"/>
                                <a:pt x="0" y="28156"/>
                              </a:cubicBezTo>
                              <a:cubicBezTo>
                                <a:pt x="0" y="18347"/>
                                <a:pt x="2842" y="11263"/>
                                <a:pt x="7377" y="6631"/>
                              </a:cubicBezTo>
                              <a:lnTo>
                                <a:pt x="2444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47" name="Shape 9847"/>
                      <wps:cNvSpPr/>
                      <wps:spPr>
                        <a:xfrm>
                          <a:off x="322458" y="515974"/>
                          <a:ext cx="24426" cy="54849"/>
                        </a:xfrm>
                        <a:custGeom>
                          <a:avLst/>
                          <a:gdLst/>
                          <a:ahLst/>
                          <a:cxnLst/>
                          <a:rect l="0" t="0" r="0" b="0"/>
                          <a:pathLst>
                            <a:path w="24426" h="54849">
                              <a:moveTo>
                                <a:pt x="467" y="0"/>
                              </a:moveTo>
                              <a:cubicBezTo>
                                <a:pt x="15403" y="0"/>
                                <a:pt x="24426" y="11212"/>
                                <a:pt x="24426" y="26780"/>
                              </a:cubicBezTo>
                              <a:cubicBezTo>
                                <a:pt x="24426" y="35344"/>
                                <a:pt x="22394" y="41884"/>
                                <a:pt x="18971" y="46242"/>
                              </a:cubicBezTo>
                              <a:cubicBezTo>
                                <a:pt x="17727" y="47878"/>
                                <a:pt x="15626" y="50058"/>
                                <a:pt x="12457" y="51829"/>
                              </a:cubicBezTo>
                              <a:lnTo>
                                <a:pt x="0" y="54849"/>
                              </a:lnTo>
                              <a:lnTo>
                                <a:pt x="0" y="49508"/>
                              </a:lnTo>
                              <a:lnTo>
                                <a:pt x="10302" y="44511"/>
                              </a:lnTo>
                              <a:cubicBezTo>
                                <a:pt x="13028" y="40988"/>
                                <a:pt x="14780" y="35422"/>
                                <a:pt x="14780" y="27247"/>
                              </a:cubicBezTo>
                              <a:cubicBezTo>
                                <a:pt x="14780" y="15882"/>
                                <a:pt x="10424" y="5606"/>
                                <a:pt x="156" y="5606"/>
                              </a:cubicBezTo>
                              <a:lnTo>
                                <a:pt x="0" y="5697"/>
                              </a:lnTo>
                              <a:lnTo>
                                <a:pt x="0" y="181"/>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48" name="Shape 9848"/>
                      <wps:cNvSpPr/>
                      <wps:spPr>
                        <a:xfrm>
                          <a:off x="402294" y="498382"/>
                          <a:ext cx="33762" cy="70374"/>
                        </a:xfrm>
                        <a:custGeom>
                          <a:avLst/>
                          <a:gdLst/>
                          <a:ahLst/>
                          <a:cxnLst/>
                          <a:rect l="0" t="0" r="0" b="0"/>
                          <a:pathLst>
                            <a:path w="33762" h="70374">
                              <a:moveTo>
                                <a:pt x="33295" y="0"/>
                              </a:moveTo>
                              <a:lnTo>
                                <a:pt x="33762" y="0"/>
                              </a:lnTo>
                              <a:lnTo>
                                <a:pt x="33762" y="23073"/>
                              </a:lnTo>
                              <a:lnTo>
                                <a:pt x="33606" y="22731"/>
                              </a:lnTo>
                              <a:lnTo>
                                <a:pt x="23483" y="45618"/>
                              </a:lnTo>
                              <a:lnTo>
                                <a:pt x="33762" y="45618"/>
                              </a:lnTo>
                              <a:lnTo>
                                <a:pt x="33762" y="54804"/>
                              </a:lnTo>
                              <a:lnTo>
                                <a:pt x="19293" y="54804"/>
                              </a:lnTo>
                              <a:lnTo>
                                <a:pt x="12281" y="70374"/>
                              </a:lnTo>
                              <a:lnTo>
                                <a:pt x="0" y="70374"/>
                              </a:lnTo>
                              <a:lnTo>
                                <a:pt x="3329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305" name="Shape 10305"/>
                      <wps:cNvSpPr/>
                      <wps:spPr>
                        <a:xfrm>
                          <a:off x="357154" y="498382"/>
                          <a:ext cx="9144" cy="70374"/>
                        </a:xfrm>
                        <a:custGeom>
                          <a:avLst/>
                          <a:gdLst/>
                          <a:ahLst/>
                          <a:cxnLst/>
                          <a:rect l="0" t="0" r="0" b="0"/>
                          <a:pathLst>
                            <a:path w="9144" h="70374">
                              <a:moveTo>
                                <a:pt x="0" y="0"/>
                              </a:moveTo>
                              <a:lnTo>
                                <a:pt x="9144" y="0"/>
                              </a:lnTo>
                              <a:lnTo>
                                <a:pt x="9144" y="70374"/>
                              </a:lnTo>
                              <a:lnTo>
                                <a:pt x="0" y="70374"/>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50" name="Shape 9850"/>
                      <wps:cNvSpPr/>
                      <wps:spPr>
                        <a:xfrm>
                          <a:off x="478386" y="498382"/>
                          <a:ext cx="25132" cy="71795"/>
                        </a:xfrm>
                        <a:custGeom>
                          <a:avLst/>
                          <a:gdLst/>
                          <a:ahLst/>
                          <a:cxnLst/>
                          <a:rect l="0" t="0" r="0" b="0"/>
                          <a:pathLst>
                            <a:path w="25132" h="71795">
                              <a:moveTo>
                                <a:pt x="0" y="0"/>
                              </a:moveTo>
                              <a:lnTo>
                                <a:pt x="13381" y="0"/>
                              </a:lnTo>
                              <a:lnTo>
                                <a:pt x="13381" y="25222"/>
                              </a:lnTo>
                              <a:cubicBezTo>
                                <a:pt x="14397" y="23898"/>
                                <a:pt x="15916" y="21913"/>
                                <a:pt x="18387" y="20259"/>
                              </a:cubicBezTo>
                              <a:lnTo>
                                <a:pt x="25132" y="18385"/>
                              </a:lnTo>
                              <a:lnTo>
                                <a:pt x="25132" y="26107"/>
                              </a:lnTo>
                              <a:lnTo>
                                <a:pt x="24271" y="25533"/>
                              </a:lnTo>
                              <a:cubicBezTo>
                                <a:pt x="16492" y="25533"/>
                                <a:pt x="13381" y="32073"/>
                                <a:pt x="13381" y="32229"/>
                              </a:cubicBezTo>
                              <a:lnTo>
                                <a:pt x="13381" y="58697"/>
                              </a:lnTo>
                              <a:cubicBezTo>
                                <a:pt x="15247" y="61033"/>
                                <a:pt x="18214" y="64613"/>
                                <a:pt x="23960" y="64613"/>
                              </a:cubicBezTo>
                              <a:lnTo>
                                <a:pt x="25132" y="64072"/>
                              </a:lnTo>
                              <a:lnTo>
                                <a:pt x="25132" y="71795"/>
                              </a:lnTo>
                              <a:lnTo>
                                <a:pt x="18208" y="69713"/>
                              </a:lnTo>
                              <a:cubicBezTo>
                                <a:pt x="15797" y="68078"/>
                                <a:pt x="14241" y="66170"/>
                                <a:pt x="13381" y="65080"/>
                              </a:cubicBezTo>
                              <a:lnTo>
                                <a:pt x="13381"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51" name="Shape 9851"/>
                      <wps:cNvSpPr/>
                      <wps:spPr>
                        <a:xfrm>
                          <a:off x="436057" y="498382"/>
                          <a:ext cx="36728" cy="70374"/>
                        </a:xfrm>
                        <a:custGeom>
                          <a:avLst/>
                          <a:gdLst/>
                          <a:ahLst/>
                          <a:cxnLst/>
                          <a:rect l="0" t="0" r="0" b="0"/>
                          <a:pathLst>
                            <a:path w="36728" h="70374">
                              <a:moveTo>
                                <a:pt x="0" y="0"/>
                              </a:moveTo>
                              <a:lnTo>
                                <a:pt x="4366" y="0"/>
                              </a:lnTo>
                              <a:lnTo>
                                <a:pt x="36728" y="70374"/>
                              </a:lnTo>
                              <a:lnTo>
                                <a:pt x="21481" y="70374"/>
                              </a:lnTo>
                              <a:lnTo>
                                <a:pt x="14635" y="54804"/>
                              </a:lnTo>
                              <a:lnTo>
                                <a:pt x="0" y="54804"/>
                              </a:lnTo>
                              <a:lnTo>
                                <a:pt x="0" y="45618"/>
                              </a:lnTo>
                              <a:lnTo>
                                <a:pt x="10278" y="45618"/>
                              </a:lnTo>
                              <a:lnTo>
                                <a:pt x="0" y="23073"/>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52" name="Shape 9852"/>
                      <wps:cNvSpPr/>
                      <wps:spPr>
                        <a:xfrm>
                          <a:off x="535807" y="515868"/>
                          <a:ext cx="26615" cy="54808"/>
                        </a:xfrm>
                        <a:custGeom>
                          <a:avLst/>
                          <a:gdLst/>
                          <a:ahLst/>
                          <a:cxnLst/>
                          <a:rect l="0" t="0" r="0" b="0"/>
                          <a:pathLst>
                            <a:path w="26615" h="54808">
                              <a:moveTo>
                                <a:pt x="26615" y="0"/>
                              </a:moveTo>
                              <a:lnTo>
                                <a:pt x="26615" y="8344"/>
                              </a:lnTo>
                              <a:lnTo>
                                <a:pt x="17742" y="12582"/>
                              </a:lnTo>
                              <a:cubicBezTo>
                                <a:pt x="15875" y="15171"/>
                                <a:pt x="15019" y="18402"/>
                                <a:pt x="14314" y="20971"/>
                              </a:cubicBezTo>
                              <a:lnTo>
                                <a:pt x="26615" y="20971"/>
                              </a:lnTo>
                              <a:lnTo>
                                <a:pt x="26615" y="28754"/>
                              </a:lnTo>
                              <a:lnTo>
                                <a:pt x="14169" y="28754"/>
                              </a:lnTo>
                              <a:cubicBezTo>
                                <a:pt x="14511" y="31558"/>
                                <a:pt x="15565" y="40140"/>
                                <a:pt x="22705" y="44257"/>
                              </a:cubicBezTo>
                              <a:lnTo>
                                <a:pt x="26615" y="45195"/>
                              </a:lnTo>
                              <a:lnTo>
                                <a:pt x="26615" y="54808"/>
                              </a:lnTo>
                              <a:lnTo>
                                <a:pt x="15894" y="52830"/>
                              </a:lnTo>
                              <a:cubicBezTo>
                                <a:pt x="5426" y="48509"/>
                                <a:pt x="0" y="38409"/>
                                <a:pt x="0" y="26731"/>
                              </a:cubicBezTo>
                              <a:cubicBezTo>
                                <a:pt x="0" y="19258"/>
                                <a:pt x="2375" y="12485"/>
                                <a:pt x="7007" y="7580"/>
                              </a:cubicBezTo>
                              <a:lnTo>
                                <a:pt x="2661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53" name="Shape 9853"/>
                      <wps:cNvSpPr/>
                      <wps:spPr>
                        <a:xfrm>
                          <a:off x="503518" y="515663"/>
                          <a:ext cx="25755" cy="55429"/>
                        </a:xfrm>
                        <a:custGeom>
                          <a:avLst/>
                          <a:gdLst/>
                          <a:ahLst/>
                          <a:cxnLst/>
                          <a:rect l="0" t="0" r="0" b="0"/>
                          <a:pathLst>
                            <a:path w="25755" h="55429">
                              <a:moveTo>
                                <a:pt x="3973" y="0"/>
                              </a:moveTo>
                              <a:cubicBezTo>
                                <a:pt x="17665" y="0"/>
                                <a:pt x="25755" y="11368"/>
                                <a:pt x="25755" y="27092"/>
                              </a:cubicBezTo>
                              <a:cubicBezTo>
                                <a:pt x="25755" y="47643"/>
                                <a:pt x="12997" y="55429"/>
                                <a:pt x="3039" y="55429"/>
                              </a:cubicBezTo>
                              <a:lnTo>
                                <a:pt x="0" y="54514"/>
                              </a:lnTo>
                              <a:lnTo>
                                <a:pt x="0" y="46791"/>
                              </a:lnTo>
                              <a:lnTo>
                                <a:pt x="7219" y="43459"/>
                              </a:lnTo>
                              <a:cubicBezTo>
                                <a:pt x="9807" y="40482"/>
                                <a:pt x="11752" y="35422"/>
                                <a:pt x="11752" y="27092"/>
                              </a:cubicBezTo>
                              <a:cubicBezTo>
                                <a:pt x="11752" y="23823"/>
                                <a:pt x="11441" y="19151"/>
                                <a:pt x="9408" y="15103"/>
                              </a:cubicBezTo>
                              <a:lnTo>
                                <a:pt x="0" y="8826"/>
                              </a:lnTo>
                              <a:lnTo>
                                <a:pt x="0" y="1104"/>
                              </a:lnTo>
                              <a:lnTo>
                                <a:pt x="397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54" name="Shape 9854"/>
                      <wps:cNvSpPr/>
                      <wps:spPr>
                        <a:xfrm>
                          <a:off x="562423" y="553186"/>
                          <a:ext cx="25060" cy="17750"/>
                        </a:xfrm>
                        <a:custGeom>
                          <a:avLst/>
                          <a:gdLst/>
                          <a:ahLst/>
                          <a:cxnLst/>
                          <a:rect l="0" t="0" r="0" b="0"/>
                          <a:pathLst>
                            <a:path w="25060" h="17750">
                              <a:moveTo>
                                <a:pt x="21782" y="0"/>
                              </a:moveTo>
                              <a:lnTo>
                                <a:pt x="25060" y="1714"/>
                              </a:lnTo>
                              <a:cubicBezTo>
                                <a:pt x="22882" y="7318"/>
                                <a:pt x="18836" y="17750"/>
                                <a:pt x="1411" y="17750"/>
                              </a:cubicBezTo>
                              <a:lnTo>
                                <a:pt x="0" y="17490"/>
                              </a:lnTo>
                              <a:lnTo>
                                <a:pt x="0" y="7877"/>
                              </a:lnTo>
                              <a:lnTo>
                                <a:pt x="5456" y="9186"/>
                              </a:lnTo>
                              <a:cubicBezTo>
                                <a:pt x="14625" y="9186"/>
                                <a:pt x="18359" y="4516"/>
                                <a:pt x="217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55" name="Shape 9855"/>
                      <wps:cNvSpPr/>
                      <wps:spPr>
                        <a:xfrm>
                          <a:off x="674776" y="535594"/>
                          <a:ext cx="23659" cy="34719"/>
                        </a:xfrm>
                        <a:custGeom>
                          <a:avLst/>
                          <a:gdLst/>
                          <a:ahLst/>
                          <a:cxnLst/>
                          <a:rect l="0" t="0" r="0" b="0"/>
                          <a:pathLst>
                            <a:path w="23659" h="34719">
                              <a:moveTo>
                                <a:pt x="21492" y="0"/>
                              </a:moveTo>
                              <a:lnTo>
                                <a:pt x="23659" y="395"/>
                              </a:lnTo>
                              <a:lnTo>
                                <a:pt x="23659" y="8321"/>
                              </a:lnTo>
                              <a:lnTo>
                                <a:pt x="17169" y="10294"/>
                              </a:lnTo>
                              <a:cubicBezTo>
                                <a:pt x="15143" y="11871"/>
                                <a:pt x="13857" y="14245"/>
                                <a:pt x="13857" y="17436"/>
                              </a:cubicBezTo>
                              <a:cubicBezTo>
                                <a:pt x="13857" y="21797"/>
                                <a:pt x="16347" y="26467"/>
                                <a:pt x="23047" y="26467"/>
                              </a:cubicBezTo>
                              <a:lnTo>
                                <a:pt x="23659" y="26257"/>
                              </a:lnTo>
                              <a:lnTo>
                                <a:pt x="23659" y="32999"/>
                              </a:lnTo>
                              <a:lnTo>
                                <a:pt x="16824" y="34719"/>
                              </a:lnTo>
                              <a:cubicBezTo>
                                <a:pt x="6534" y="34719"/>
                                <a:pt x="0" y="27557"/>
                                <a:pt x="0" y="18370"/>
                              </a:cubicBezTo>
                              <a:cubicBezTo>
                                <a:pt x="0" y="6538"/>
                                <a:pt x="9646" y="0"/>
                                <a:pt x="21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56" name="Shape 9856"/>
                      <wps:cNvSpPr/>
                      <wps:spPr>
                        <a:xfrm>
                          <a:off x="597585" y="516288"/>
                          <a:ext cx="32217" cy="52469"/>
                        </a:xfrm>
                        <a:custGeom>
                          <a:avLst/>
                          <a:gdLst/>
                          <a:ahLst/>
                          <a:cxnLst/>
                          <a:rect l="0" t="0" r="0" b="0"/>
                          <a:pathLst>
                            <a:path w="32217" h="52469">
                              <a:moveTo>
                                <a:pt x="28483" y="0"/>
                              </a:moveTo>
                              <a:cubicBezTo>
                                <a:pt x="29728" y="0"/>
                                <a:pt x="30972" y="156"/>
                                <a:pt x="32217" y="311"/>
                              </a:cubicBezTo>
                              <a:lnTo>
                                <a:pt x="32217" y="11833"/>
                              </a:lnTo>
                              <a:cubicBezTo>
                                <a:pt x="29728" y="10743"/>
                                <a:pt x="27093" y="9498"/>
                                <a:pt x="23504" y="9498"/>
                              </a:cubicBezTo>
                              <a:cubicBezTo>
                                <a:pt x="18525" y="9498"/>
                                <a:pt x="15580" y="11521"/>
                                <a:pt x="13236" y="12922"/>
                              </a:cubicBezTo>
                              <a:lnTo>
                                <a:pt x="13236" y="52469"/>
                              </a:lnTo>
                              <a:lnTo>
                                <a:pt x="0" y="52469"/>
                              </a:lnTo>
                              <a:lnTo>
                                <a:pt x="0" y="1557"/>
                              </a:lnTo>
                              <a:lnTo>
                                <a:pt x="13236" y="1557"/>
                              </a:lnTo>
                              <a:lnTo>
                                <a:pt x="13236" y="7939"/>
                              </a:lnTo>
                              <a:cubicBezTo>
                                <a:pt x="15268" y="5293"/>
                                <a:pt x="19314" y="0"/>
                                <a:pt x="28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57" name="Shape 9857"/>
                      <wps:cNvSpPr/>
                      <wps:spPr>
                        <a:xfrm>
                          <a:off x="677577" y="515812"/>
                          <a:ext cx="20858" cy="15110"/>
                        </a:xfrm>
                        <a:custGeom>
                          <a:avLst/>
                          <a:gdLst/>
                          <a:ahLst/>
                          <a:cxnLst/>
                          <a:rect l="0" t="0" r="0" b="0"/>
                          <a:pathLst>
                            <a:path w="20858" h="15110">
                              <a:moveTo>
                                <a:pt x="20858" y="0"/>
                              </a:moveTo>
                              <a:lnTo>
                                <a:pt x="20858" y="8203"/>
                              </a:lnTo>
                              <a:lnTo>
                                <a:pt x="17446" y="7480"/>
                              </a:lnTo>
                              <a:cubicBezTo>
                                <a:pt x="9044" y="7480"/>
                                <a:pt x="5455" y="12464"/>
                                <a:pt x="3423" y="15110"/>
                              </a:cubicBezTo>
                              <a:lnTo>
                                <a:pt x="0" y="13398"/>
                              </a:lnTo>
                              <a:cubicBezTo>
                                <a:pt x="1089" y="10984"/>
                                <a:pt x="2645" y="7597"/>
                                <a:pt x="5816" y="4814"/>
                              </a:cubicBezTo>
                              <a:lnTo>
                                <a:pt x="2085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58" name="Shape 9858"/>
                      <wps:cNvSpPr/>
                      <wps:spPr>
                        <a:xfrm>
                          <a:off x="562423" y="515507"/>
                          <a:ext cx="26761" cy="29115"/>
                        </a:xfrm>
                        <a:custGeom>
                          <a:avLst/>
                          <a:gdLst/>
                          <a:ahLst/>
                          <a:cxnLst/>
                          <a:rect l="0" t="0" r="0" b="0"/>
                          <a:pathLst>
                            <a:path w="26761" h="29115">
                              <a:moveTo>
                                <a:pt x="933" y="0"/>
                              </a:moveTo>
                              <a:cubicBezTo>
                                <a:pt x="5290" y="0"/>
                                <a:pt x="13235" y="625"/>
                                <a:pt x="19459" y="6851"/>
                              </a:cubicBezTo>
                              <a:cubicBezTo>
                                <a:pt x="26450" y="14014"/>
                                <a:pt x="26615" y="23511"/>
                                <a:pt x="26761" y="29115"/>
                              </a:cubicBezTo>
                              <a:lnTo>
                                <a:pt x="0" y="29115"/>
                              </a:lnTo>
                              <a:lnTo>
                                <a:pt x="0" y="21332"/>
                              </a:lnTo>
                              <a:lnTo>
                                <a:pt x="12302" y="21332"/>
                              </a:lnTo>
                              <a:cubicBezTo>
                                <a:pt x="11679" y="16660"/>
                                <a:pt x="10580" y="8408"/>
                                <a:pt x="622" y="8408"/>
                              </a:cubicBezTo>
                              <a:lnTo>
                                <a:pt x="0" y="8705"/>
                              </a:lnTo>
                              <a:lnTo>
                                <a:pt x="0" y="361"/>
                              </a:lnTo>
                              <a:lnTo>
                                <a:pt x="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59" name="Shape 9859"/>
                      <wps:cNvSpPr/>
                      <wps:spPr>
                        <a:xfrm>
                          <a:off x="635879" y="503986"/>
                          <a:ext cx="36885" cy="66638"/>
                        </a:xfrm>
                        <a:custGeom>
                          <a:avLst/>
                          <a:gdLst/>
                          <a:ahLst/>
                          <a:cxnLst/>
                          <a:rect l="0" t="0" r="0" b="0"/>
                          <a:pathLst>
                            <a:path w="36885" h="66638">
                              <a:moveTo>
                                <a:pt x="7945" y="0"/>
                              </a:moveTo>
                              <a:lnTo>
                                <a:pt x="21326" y="0"/>
                              </a:lnTo>
                              <a:lnTo>
                                <a:pt x="21326" y="13858"/>
                              </a:lnTo>
                              <a:lnTo>
                                <a:pt x="32839" y="13858"/>
                              </a:lnTo>
                              <a:lnTo>
                                <a:pt x="32839" y="21799"/>
                              </a:lnTo>
                              <a:lnTo>
                                <a:pt x="21326" y="21799"/>
                              </a:lnTo>
                              <a:lnTo>
                                <a:pt x="21326" y="47955"/>
                              </a:lnTo>
                              <a:cubicBezTo>
                                <a:pt x="21326" y="52160"/>
                                <a:pt x="21782" y="54183"/>
                                <a:pt x="22882" y="55896"/>
                              </a:cubicBezTo>
                              <a:cubicBezTo>
                                <a:pt x="25205" y="60412"/>
                                <a:pt x="29250" y="60412"/>
                                <a:pt x="30184" y="60412"/>
                              </a:cubicBezTo>
                              <a:cubicBezTo>
                                <a:pt x="32362" y="60412"/>
                                <a:pt x="33773" y="59945"/>
                                <a:pt x="35329" y="59476"/>
                              </a:cubicBezTo>
                              <a:lnTo>
                                <a:pt x="36885" y="62591"/>
                              </a:lnTo>
                              <a:cubicBezTo>
                                <a:pt x="33918" y="64459"/>
                                <a:pt x="30350" y="66638"/>
                                <a:pt x="23816" y="66638"/>
                              </a:cubicBezTo>
                              <a:cubicBezTo>
                                <a:pt x="21326" y="66638"/>
                                <a:pt x="16036" y="66483"/>
                                <a:pt x="12136" y="62591"/>
                              </a:cubicBezTo>
                              <a:cubicBezTo>
                                <a:pt x="8568" y="59009"/>
                                <a:pt x="7946" y="54495"/>
                                <a:pt x="7946" y="49978"/>
                              </a:cubicBezTo>
                              <a:lnTo>
                                <a:pt x="7946" y="21799"/>
                              </a:lnTo>
                              <a:lnTo>
                                <a:pt x="1" y="21799"/>
                              </a:lnTo>
                              <a:lnTo>
                                <a:pt x="0" y="13858"/>
                              </a:lnTo>
                              <a:lnTo>
                                <a:pt x="7945" y="13858"/>
                              </a:lnTo>
                              <a:lnTo>
                                <a:pt x="794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60" name="Shape 9860"/>
                      <wps:cNvSpPr/>
                      <wps:spPr>
                        <a:xfrm>
                          <a:off x="721929" y="517844"/>
                          <a:ext cx="74702" cy="51379"/>
                        </a:xfrm>
                        <a:custGeom>
                          <a:avLst/>
                          <a:gdLst/>
                          <a:ahLst/>
                          <a:cxnLst/>
                          <a:rect l="0" t="0" r="0" b="0"/>
                          <a:pathLst>
                            <a:path w="74702" h="51379">
                              <a:moveTo>
                                <a:pt x="0" y="0"/>
                              </a:moveTo>
                              <a:lnTo>
                                <a:pt x="13857" y="0"/>
                              </a:lnTo>
                              <a:lnTo>
                                <a:pt x="22259" y="24599"/>
                              </a:lnTo>
                              <a:cubicBezTo>
                                <a:pt x="23047" y="26936"/>
                                <a:pt x="23192" y="27559"/>
                                <a:pt x="23815" y="30049"/>
                              </a:cubicBezTo>
                              <a:lnTo>
                                <a:pt x="37050" y="0"/>
                              </a:lnTo>
                              <a:lnTo>
                                <a:pt x="41552" y="0"/>
                              </a:lnTo>
                              <a:lnTo>
                                <a:pt x="51675" y="24599"/>
                              </a:lnTo>
                              <a:cubicBezTo>
                                <a:pt x="52608" y="26936"/>
                                <a:pt x="52774" y="27403"/>
                                <a:pt x="53853" y="30205"/>
                              </a:cubicBezTo>
                              <a:lnTo>
                                <a:pt x="55409" y="25377"/>
                              </a:lnTo>
                              <a:lnTo>
                                <a:pt x="64122" y="0"/>
                              </a:lnTo>
                              <a:lnTo>
                                <a:pt x="74702" y="0"/>
                              </a:lnTo>
                              <a:lnTo>
                                <a:pt x="55575" y="51379"/>
                              </a:lnTo>
                              <a:lnTo>
                                <a:pt x="50741" y="51379"/>
                              </a:lnTo>
                              <a:lnTo>
                                <a:pt x="37361" y="21641"/>
                              </a:lnTo>
                              <a:lnTo>
                                <a:pt x="23815" y="51379"/>
                              </a:lnTo>
                              <a:lnTo>
                                <a:pt x="19002" y="5137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61" name="Shape 9861"/>
                      <wps:cNvSpPr/>
                      <wps:spPr>
                        <a:xfrm>
                          <a:off x="798042" y="515840"/>
                          <a:ext cx="26688" cy="54853"/>
                        </a:xfrm>
                        <a:custGeom>
                          <a:avLst/>
                          <a:gdLst/>
                          <a:ahLst/>
                          <a:cxnLst/>
                          <a:rect l="0" t="0" r="0" b="0"/>
                          <a:pathLst>
                            <a:path w="26688" h="54853">
                              <a:moveTo>
                                <a:pt x="26688" y="0"/>
                              </a:moveTo>
                              <a:lnTo>
                                <a:pt x="26688" y="8338"/>
                              </a:lnTo>
                              <a:lnTo>
                                <a:pt x="17762" y="12610"/>
                              </a:lnTo>
                              <a:cubicBezTo>
                                <a:pt x="15916" y="15199"/>
                                <a:pt x="15102" y="18430"/>
                                <a:pt x="14480" y="20999"/>
                              </a:cubicBezTo>
                              <a:lnTo>
                                <a:pt x="26688" y="20999"/>
                              </a:lnTo>
                              <a:lnTo>
                                <a:pt x="26688" y="28782"/>
                              </a:lnTo>
                              <a:lnTo>
                                <a:pt x="14168" y="28782"/>
                              </a:lnTo>
                              <a:cubicBezTo>
                                <a:pt x="14511" y="31586"/>
                                <a:pt x="15564" y="40168"/>
                                <a:pt x="22696" y="44285"/>
                              </a:cubicBezTo>
                              <a:lnTo>
                                <a:pt x="26688" y="45244"/>
                              </a:lnTo>
                              <a:lnTo>
                                <a:pt x="26688" y="54853"/>
                              </a:lnTo>
                              <a:lnTo>
                                <a:pt x="15884" y="52858"/>
                              </a:lnTo>
                              <a:cubicBezTo>
                                <a:pt x="5426" y="48537"/>
                                <a:pt x="0" y="38437"/>
                                <a:pt x="0" y="26759"/>
                              </a:cubicBezTo>
                              <a:cubicBezTo>
                                <a:pt x="0" y="19286"/>
                                <a:pt x="2370" y="12513"/>
                                <a:pt x="6999" y="7608"/>
                              </a:cubicBezTo>
                              <a:lnTo>
                                <a:pt x="2668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62" name="Shape 9862"/>
                      <wps:cNvSpPr/>
                      <wps:spPr>
                        <a:xfrm>
                          <a:off x="698435" y="515663"/>
                          <a:ext cx="22727" cy="53094"/>
                        </a:xfrm>
                        <a:custGeom>
                          <a:avLst/>
                          <a:gdLst/>
                          <a:ahLst/>
                          <a:cxnLst/>
                          <a:rect l="0" t="0" r="0" b="0"/>
                          <a:pathLst>
                            <a:path w="22727" h="53094">
                              <a:moveTo>
                                <a:pt x="467" y="0"/>
                              </a:moveTo>
                              <a:cubicBezTo>
                                <a:pt x="9180" y="0"/>
                                <a:pt x="14780" y="2804"/>
                                <a:pt x="17581" y="5762"/>
                              </a:cubicBezTo>
                              <a:cubicBezTo>
                                <a:pt x="22560" y="10901"/>
                                <a:pt x="22727" y="17594"/>
                                <a:pt x="22727" y="22422"/>
                              </a:cubicBezTo>
                              <a:lnTo>
                                <a:pt x="22727" y="53094"/>
                              </a:lnTo>
                              <a:lnTo>
                                <a:pt x="9802" y="53094"/>
                              </a:lnTo>
                              <a:lnTo>
                                <a:pt x="9802" y="47332"/>
                              </a:lnTo>
                              <a:cubicBezTo>
                                <a:pt x="8713" y="48501"/>
                                <a:pt x="6924" y="50330"/>
                                <a:pt x="4221" y="51868"/>
                              </a:cubicBezTo>
                              <a:lnTo>
                                <a:pt x="0" y="52930"/>
                              </a:lnTo>
                              <a:lnTo>
                                <a:pt x="0" y="46188"/>
                              </a:lnTo>
                              <a:lnTo>
                                <a:pt x="9802" y="42818"/>
                              </a:lnTo>
                              <a:lnTo>
                                <a:pt x="9802" y="29740"/>
                              </a:lnTo>
                              <a:cubicBezTo>
                                <a:pt x="7313" y="28804"/>
                                <a:pt x="4678" y="27870"/>
                                <a:pt x="1255" y="27870"/>
                              </a:cubicBezTo>
                              <a:lnTo>
                                <a:pt x="0" y="28252"/>
                              </a:lnTo>
                              <a:lnTo>
                                <a:pt x="0" y="20326"/>
                              </a:lnTo>
                              <a:lnTo>
                                <a:pt x="9802" y="22110"/>
                              </a:lnTo>
                              <a:cubicBezTo>
                                <a:pt x="9802" y="19620"/>
                                <a:pt x="9491" y="16816"/>
                                <a:pt x="8413" y="14325"/>
                              </a:cubicBezTo>
                              <a:cubicBezTo>
                                <a:pt x="7241" y="11678"/>
                                <a:pt x="5218" y="10004"/>
                                <a:pt x="3021" y="8992"/>
                              </a:cubicBezTo>
                              <a:lnTo>
                                <a:pt x="0" y="8352"/>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63" name="Shape 9863"/>
                      <wps:cNvSpPr/>
                      <wps:spPr>
                        <a:xfrm>
                          <a:off x="824729" y="553186"/>
                          <a:ext cx="25133" cy="17750"/>
                        </a:xfrm>
                        <a:custGeom>
                          <a:avLst/>
                          <a:gdLst/>
                          <a:ahLst/>
                          <a:cxnLst/>
                          <a:rect l="0" t="0" r="0" b="0"/>
                          <a:pathLst>
                            <a:path w="25133" h="17750">
                              <a:moveTo>
                                <a:pt x="21710" y="0"/>
                              </a:moveTo>
                              <a:lnTo>
                                <a:pt x="25133" y="1714"/>
                              </a:lnTo>
                              <a:cubicBezTo>
                                <a:pt x="22789" y="7318"/>
                                <a:pt x="18743" y="17750"/>
                                <a:pt x="1318" y="17750"/>
                              </a:cubicBezTo>
                              <a:lnTo>
                                <a:pt x="0" y="17506"/>
                              </a:lnTo>
                              <a:lnTo>
                                <a:pt x="0" y="7898"/>
                              </a:lnTo>
                              <a:lnTo>
                                <a:pt x="5362" y="9186"/>
                              </a:lnTo>
                              <a:cubicBezTo>
                                <a:pt x="14553" y="9186"/>
                                <a:pt x="18286" y="4516"/>
                                <a:pt x="2171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64" name="Shape 9864"/>
                      <wps:cNvSpPr/>
                      <wps:spPr>
                        <a:xfrm>
                          <a:off x="824729" y="515507"/>
                          <a:ext cx="26688" cy="29115"/>
                        </a:xfrm>
                        <a:custGeom>
                          <a:avLst/>
                          <a:gdLst/>
                          <a:ahLst/>
                          <a:cxnLst/>
                          <a:rect l="0" t="0" r="0" b="0"/>
                          <a:pathLst>
                            <a:path w="26688" h="29115">
                              <a:moveTo>
                                <a:pt x="861" y="0"/>
                              </a:moveTo>
                              <a:cubicBezTo>
                                <a:pt x="5218" y="0"/>
                                <a:pt x="13142" y="625"/>
                                <a:pt x="19365" y="6851"/>
                              </a:cubicBezTo>
                              <a:cubicBezTo>
                                <a:pt x="26522" y="14014"/>
                                <a:pt x="26522" y="23511"/>
                                <a:pt x="26688" y="29115"/>
                              </a:cubicBezTo>
                              <a:lnTo>
                                <a:pt x="0" y="29115"/>
                              </a:lnTo>
                              <a:lnTo>
                                <a:pt x="0" y="21332"/>
                              </a:lnTo>
                              <a:lnTo>
                                <a:pt x="12209" y="21332"/>
                              </a:lnTo>
                              <a:cubicBezTo>
                                <a:pt x="11586" y="16660"/>
                                <a:pt x="10508" y="8408"/>
                                <a:pt x="550" y="8408"/>
                              </a:cubicBezTo>
                              <a:lnTo>
                                <a:pt x="0" y="8671"/>
                              </a:lnTo>
                              <a:lnTo>
                                <a:pt x="0" y="333"/>
                              </a:lnTo>
                              <a:lnTo>
                                <a:pt x="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65" name="Shape 9865"/>
                      <wps:cNvSpPr/>
                      <wps:spPr>
                        <a:xfrm>
                          <a:off x="128389" y="434238"/>
                          <a:ext cx="23734" cy="34717"/>
                        </a:xfrm>
                        <a:custGeom>
                          <a:avLst/>
                          <a:gdLst/>
                          <a:ahLst/>
                          <a:cxnLst/>
                          <a:rect l="0" t="0" r="0" b="0"/>
                          <a:pathLst>
                            <a:path w="23734" h="34717">
                              <a:moveTo>
                                <a:pt x="21483" y="0"/>
                              </a:moveTo>
                              <a:lnTo>
                                <a:pt x="23734" y="404"/>
                              </a:lnTo>
                              <a:lnTo>
                                <a:pt x="23734" y="8296"/>
                              </a:lnTo>
                              <a:lnTo>
                                <a:pt x="17215" y="10292"/>
                              </a:lnTo>
                              <a:cubicBezTo>
                                <a:pt x="15172" y="11868"/>
                                <a:pt x="13849" y="14242"/>
                                <a:pt x="13849" y="17434"/>
                              </a:cubicBezTo>
                              <a:cubicBezTo>
                                <a:pt x="13849" y="21793"/>
                                <a:pt x="16339" y="26621"/>
                                <a:pt x="23039" y="26621"/>
                              </a:cubicBezTo>
                              <a:lnTo>
                                <a:pt x="23734" y="26375"/>
                              </a:lnTo>
                              <a:lnTo>
                                <a:pt x="23734" y="32996"/>
                              </a:lnTo>
                              <a:lnTo>
                                <a:pt x="16961" y="34717"/>
                              </a:lnTo>
                              <a:cubicBezTo>
                                <a:pt x="6526" y="34717"/>
                                <a:pt x="0" y="27555"/>
                                <a:pt x="0" y="18368"/>
                              </a:cubicBezTo>
                              <a:cubicBezTo>
                                <a:pt x="0" y="6691"/>
                                <a:pt x="9659" y="0"/>
                                <a:pt x="21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66" name="Shape 9866"/>
                      <wps:cNvSpPr/>
                      <wps:spPr>
                        <a:xfrm>
                          <a:off x="54312" y="416493"/>
                          <a:ext cx="74699" cy="51371"/>
                        </a:xfrm>
                        <a:custGeom>
                          <a:avLst/>
                          <a:gdLst/>
                          <a:ahLst/>
                          <a:cxnLst/>
                          <a:rect l="0" t="0" r="0" b="0"/>
                          <a:pathLst>
                            <a:path w="74699" h="51371">
                              <a:moveTo>
                                <a:pt x="0" y="0"/>
                              </a:moveTo>
                              <a:lnTo>
                                <a:pt x="13851" y="0"/>
                              </a:lnTo>
                              <a:lnTo>
                                <a:pt x="22255" y="24593"/>
                              </a:lnTo>
                              <a:cubicBezTo>
                                <a:pt x="22877" y="26928"/>
                                <a:pt x="23188" y="27550"/>
                                <a:pt x="23811" y="30041"/>
                              </a:cubicBezTo>
                              <a:lnTo>
                                <a:pt x="37040" y="0"/>
                              </a:lnTo>
                              <a:lnTo>
                                <a:pt x="41396" y="0"/>
                              </a:lnTo>
                              <a:lnTo>
                                <a:pt x="51667" y="24593"/>
                              </a:lnTo>
                              <a:cubicBezTo>
                                <a:pt x="52600" y="26928"/>
                                <a:pt x="52756" y="27395"/>
                                <a:pt x="53847" y="30197"/>
                              </a:cubicBezTo>
                              <a:lnTo>
                                <a:pt x="55247" y="25371"/>
                              </a:lnTo>
                              <a:lnTo>
                                <a:pt x="64118" y="0"/>
                              </a:lnTo>
                              <a:lnTo>
                                <a:pt x="74699" y="0"/>
                              </a:lnTo>
                              <a:lnTo>
                                <a:pt x="55558" y="51371"/>
                              </a:lnTo>
                              <a:lnTo>
                                <a:pt x="50733" y="51371"/>
                              </a:lnTo>
                              <a:lnTo>
                                <a:pt x="37351" y="21633"/>
                              </a:lnTo>
                              <a:lnTo>
                                <a:pt x="23811" y="51371"/>
                              </a:lnTo>
                              <a:lnTo>
                                <a:pt x="18985" y="513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67" name="Shape 9867"/>
                      <wps:cNvSpPr/>
                      <wps:spPr>
                        <a:xfrm>
                          <a:off x="131190" y="414436"/>
                          <a:ext cx="20933" cy="15132"/>
                        </a:xfrm>
                        <a:custGeom>
                          <a:avLst/>
                          <a:gdLst/>
                          <a:ahLst/>
                          <a:cxnLst/>
                          <a:rect l="0" t="0" r="0" b="0"/>
                          <a:pathLst>
                            <a:path w="20933" h="15132">
                              <a:moveTo>
                                <a:pt x="20933" y="0"/>
                              </a:moveTo>
                              <a:lnTo>
                                <a:pt x="20933" y="8350"/>
                              </a:lnTo>
                              <a:lnTo>
                                <a:pt x="17438" y="7660"/>
                              </a:lnTo>
                              <a:cubicBezTo>
                                <a:pt x="9036" y="7660"/>
                                <a:pt x="5447" y="12476"/>
                                <a:pt x="3415" y="15132"/>
                              </a:cubicBezTo>
                              <a:lnTo>
                                <a:pt x="0" y="13410"/>
                              </a:lnTo>
                              <a:cubicBezTo>
                                <a:pt x="1090" y="11002"/>
                                <a:pt x="2644" y="7619"/>
                                <a:pt x="5813" y="4838"/>
                              </a:cubicBezTo>
                              <a:lnTo>
                                <a:pt x="20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68" name="Shape 9868"/>
                      <wps:cNvSpPr/>
                      <wps:spPr>
                        <a:xfrm>
                          <a:off x="0" y="394845"/>
                          <a:ext cx="54778" cy="74733"/>
                        </a:xfrm>
                        <a:custGeom>
                          <a:avLst/>
                          <a:gdLst/>
                          <a:ahLst/>
                          <a:cxnLst/>
                          <a:rect l="0" t="0" r="0" b="0"/>
                          <a:pathLst>
                            <a:path w="54778" h="74733">
                              <a:moveTo>
                                <a:pt x="29723" y="0"/>
                              </a:moveTo>
                              <a:cubicBezTo>
                                <a:pt x="32681" y="0"/>
                                <a:pt x="42330" y="0"/>
                                <a:pt x="48397" y="6372"/>
                              </a:cubicBezTo>
                              <a:cubicBezTo>
                                <a:pt x="52600" y="10730"/>
                                <a:pt x="53222" y="15566"/>
                                <a:pt x="53534" y="18057"/>
                              </a:cubicBezTo>
                              <a:lnTo>
                                <a:pt x="49333" y="19157"/>
                              </a:lnTo>
                              <a:cubicBezTo>
                                <a:pt x="48553" y="16978"/>
                                <a:pt x="47619" y="15255"/>
                                <a:pt x="45908" y="13387"/>
                              </a:cubicBezTo>
                              <a:cubicBezTo>
                                <a:pt x="42796" y="10419"/>
                                <a:pt x="37971" y="8406"/>
                                <a:pt x="31901" y="8406"/>
                              </a:cubicBezTo>
                              <a:cubicBezTo>
                                <a:pt x="23809" y="8406"/>
                                <a:pt x="16807" y="11996"/>
                                <a:pt x="16807" y="19302"/>
                              </a:cubicBezTo>
                              <a:cubicBezTo>
                                <a:pt x="16807" y="20091"/>
                                <a:pt x="16963" y="21336"/>
                                <a:pt x="17430" y="22727"/>
                              </a:cubicBezTo>
                              <a:cubicBezTo>
                                <a:pt x="19452" y="27874"/>
                                <a:pt x="24900" y="28953"/>
                                <a:pt x="32526" y="30510"/>
                              </a:cubicBezTo>
                              <a:cubicBezTo>
                                <a:pt x="37348" y="31610"/>
                                <a:pt x="44663" y="33312"/>
                                <a:pt x="49177" y="37837"/>
                              </a:cubicBezTo>
                              <a:cubicBezTo>
                                <a:pt x="52600" y="41095"/>
                                <a:pt x="54778" y="45929"/>
                                <a:pt x="54778" y="51377"/>
                              </a:cubicBezTo>
                              <a:cubicBezTo>
                                <a:pt x="54778" y="57450"/>
                                <a:pt x="52134" y="63054"/>
                                <a:pt x="48553" y="66792"/>
                              </a:cubicBezTo>
                              <a:cubicBezTo>
                                <a:pt x="41085" y="74733"/>
                                <a:pt x="29412" y="74733"/>
                                <a:pt x="26300" y="74733"/>
                              </a:cubicBezTo>
                              <a:cubicBezTo>
                                <a:pt x="22720" y="74733"/>
                                <a:pt x="13071" y="74577"/>
                                <a:pt x="6379" y="67882"/>
                              </a:cubicBezTo>
                              <a:cubicBezTo>
                                <a:pt x="1400" y="63054"/>
                                <a:pt x="622" y="57294"/>
                                <a:pt x="0" y="53712"/>
                              </a:cubicBezTo>
                              <a:lnTo>
                                <a:pt x="3890" y="52311"/>
                              </a:lnTo>
                              <a:cubicBezTo>
                                <a:pt x="5290" y="54804"/>
                                <a:pt x="6534" y="57606"/>
                                <a:pt x="9182" y="60096"/>
                              </a:cubicBezTo>
                              <a:cubicBezTo>
                                <a:pt x="13382" y="64301"/>
                                <a:pt x="19296" y="66169"/>
                                <a:pt x="25211" y="66169"/>
                              </a:cubicBezTo>
                              <a:cubicBezTo>
                                <a:pt x="35170" y="66169"/>
                                <a:pt x="40149" y="60096"/>
                                <a:pt x="40149" y="54023"/>
                              </a:cubicBezTo>
                              <a:cubicBezTo>
                                <a:pt x="40149" y="46552"/>
                                <a:pt x="34081" y="44370"/>
                                <a:pt x="25522" y="42658"/>
                              </a:cubicBezTo>
                              <a:cubicBezTo>
                                <a:pt x="17585" y="41095"/>
                                <a:pt x="2645" y="37982"/>
                                <a:pt x="2645" y="21959"/>
                              </a:cubicBezTo>
                              <a:cubicBezTo>
                                <a:pt x="2645" y="14176"/>
                                <a:pt x="7001" y="0"/>
                                <a:pt x="2972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69" name="Shape 9869"/>
                      <wps:cNvSpPr/>
                      <wps:spPr>
                        <a:xfrm>
                          <a:off x="185823" y="414936"/>
                          <a:ext cx="46219" cy="52461"/>
                        </a:xfrm>
                        <a:custGeom>
                          <a:avLst/>
                          <a:gdLst/>
                          <a:ahLst/>
                          <a:cxnLst/>
                          <a:rect l="0" t="0" r="0" b="0"/>
                          <a:pathLst>
                            <a:path w="46219" h="52461">
                              <a:moveTo>
                                <a:pt x="29873" y="0"/>
                              </a:moveTo>
                              <a:cubicBezTo>
                                <a:pt x="35163" y="0"/>
                                <a:pt x="39374" y="1868"/>
                                <a:pt x="42008" y="4670"/>
                              </a:cubicBezTo>
                              <a:cubicBezTo>
                                <a:pt x="45908" y="8717"/>
                                <a:pt x="46219" y="13698"/>
                                <a:pt x="46219" y="18057"/>
                              </a:cubicBezTo>
                              <a:lnTo>
                                <a:pt x="46219" y="52461"/>
                              </a:lnTo>
                              <a:lnTo>
                                <a:pt x="32818" y="52461"/>
                              </a:lnTo>
                              <a:lnTo>
                                <a:pt x="32818" y="19448"/>
                              </a:lnTo>
                              <a:cubicBezTo>
                                <a:pt x="32818" y="17746"/>
                                <a:pt x="32818" y="16023"/>
                                <a:pt x="32362" y="14321"/>
                              </a:cubicBezTo>
                              <a:cubicBezTo>
                                <a:pt x="31574" y="11353"/>
                                <a:pt x="29084" y="8240"/>
                                <a:pt x="24271" y="8240"/>
                              </a:cubicBezTo>
                              <a:cubicBezTo>
                                <a:pt x="18816" y="8240"/>
                                <a:pt x="15559" y="11976"/>
                                <a:pt x="13214" y="14632"/>
                              </a:cubicBezTo>
                              <a:lnTo>
                                <a:pt x="13214" y="52461"/>
                              </a:lnTo>
                              <a:lnTo>
                                <a:pt x="0" y="52461"/>
                              </a:lnTo>
                              <a:lnTo>
                                <a:pt x="0" y="1557"/>
                              </a:lnTo>
                              <a:lnTo>
                                <a:pt x="13214" y="1557"/>
                              </a:lnTo>
                              <a:lnTo>
                                <a:pt x="13214" y="8240"/>
                              </a:lnTo>
                              <a:cubicBezTo>
                                <a:pt x="15704" y="5127"/>
                                <a:pt x="20226" y="0"/>
                                <a:pt x="2987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70" name="Shape 9870"/>
                      <wps:cNvSpPr/>
                      <wps:spPr>
                        <a:xfrm>
                          <a:off x="288218" y="414485"/>
                          <a:ext cx="26678" cy="54567"/>
                        </a:xfrm>
                        <a:custGeom>
                          <a:avLst/>
                          <a:gdLst/>
                          <a:ahLst/>
                          <a:cxnLst/>
                          <a:rect l="0" t="0" r="0" b="0"/>
                          <a:pathLst>
                            <a:path w="26678" h="54567">
                              <a:moveTo>
                                <a:pt x="26678" y="0"/>
                              </a:moveTo>
                              <a:lnTo>
                                <a:pt x="26678" y="8336"/>
                              </a:lnTo>
                              <a:lnTo>
                                <a:pt x="17752" y="12603"/>
                              </a:lnTo>
                              <a:cubicBezTo>
                                <a:pt x="15901" y="15192"/>
                                <a:pt x="15082" y="18425"/>
                                <a:pt x="14460" y="20999"/>
                              </a:cubicBezTo>
                              <a:lnTo>
                                <a:pt x="26678" y="20999"/>
                              </a:lnTo>
                              <a:lnTo>
                                <a:pt x="26678" y="28780"/>
                              </a:lnTo>
                              <a:lnTo>
                                <a:pt x="14148" y="28780"/>
                              </a:lnTo>
                              <a:cubicBezTo>
                                <a:pt x="14506" y="31582"/>
                                <a:pt x="15553" y="40165"/>
                                <a:pt x="22687" y="44281"/>
                              </a:cubicBezTo>
                              <a:lnTo>
                                <a:pt x="26678" y="45240"/>
                              </a:lnTo>
                              <a:lnTo>
                                <a:pt x="26678" y="54567"/>
                              </a:lnTo>
                              <a:lnTo>
                                <a:pt x="7118" y="46821"/>
                              </a:lnTo>
                              <a:cubicBezTo>
                                <a:pt x="2412" y="41702"/>
                                <a:pt x="1" y="34618"/>
                                <a:pt x="0" y="26756"/>
                              </a:cubicBezTo>
                              <a:cubicBezTo>
                                <a:pt x="0" y="19280"/>
                                <a:pt x="2411" y="12507"/>
                                <a:pt x="7061" y="7602"/>
                              </a:cubicBezTo>
                              <a:lnTo>
                                <a:pt x="2667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71" name="Shape 9871"/>
                      <wps:cNvSpPr/>
                      <wps:spPr>
                        <a:xfrm>
                          <a:off x="239511" y="414313"/>
                          <a:ext cx="43252" cy="55265"/>
                        </a:xfrm>
                        <a:custGeom>
                          <a:avLst/>
                          <a:gdLst/>
                          <a:ahLst/>
                          <a:cxnLst/>
                          <a:rect l="0" t="0" r="0" b="0"/>
                          <a:pathLst>
                            <a:path w="43252" h="55265">
                              <a:moveTo>
                                <a:pt x="22861" y="0"/>
                              </a:moveTo>
                              <a:cubicBezTo>
                                <a:pt x="29727" y="0"/>
                                <a:pt x="34851" y="2179"/>
                                <a:pt x="38129" y="5438"/>
                              </a:cubicBezTo>
                              <a:cubicBezTo>
                                <a:pt x="41074" y="8551"/>
                                <a:pt x="41697" y="11664"/>
                                <a:pt x="42008" y="13532"/>
                              </a:cubicBezTo>
                              <a:lnTo>
                                <a:pt x="38584" y="14632"/>
                              </a:lnTo>
                              <a:cubicBezTo>
                                <a:pt x="37651" y="12765"/>
                                <a:pt x="35162" y="7617"/>
                                <a:pt x="25059" y="7617"/>
                              </a:cubicBezTo>
                              <a:cubicBezTo>
                                <a:pt x="17882" y="7617"/>
                                <a:pt x="14936" y="11042"/>
                                <a:pt x="14936" y="14321"/>
                              </a:cubicBezTo>
                              <a:cubicBezTo>
                                <a:pt x="14936" y="18991"/>
                                <a:pt x="19603" y="20236"/>
                                <a:pt x="23960" y="21482"/>
                              </a:cubicBezTo>
                              <a:cubicBezTo>
                                <a:pt x="25993" y="21793"/>
                                <a:pt x="27860" y="22250"/>
                                <a:pt x="29727" y="22723"/>
                              </a:cubicBezTo>
                              <a:cubicBezTo>
                                <a:pt x="32527" y="23501"/>
                                <a:pt x="36406" y="24591"/>
                                <a:pt x="39207" y="27550"/>
                              </a:cubicBezTo>
                              <a:cubicBezTo>
                                <a:pt x="41697" y="30041"/>
                                <a:pt x="43252" y="33777"/>
                                <a:pt x="43252" y="38138"/>
                              </a:cubicBezTo>
                              <a:cubicBezTo>
                                <a:pt x="43252" y="47012"/>
                                <a:pt x="36261" y="55265"/>
                                <a:pt x="21471" y="55265"/>
                              </a:cubicBezTo>
                              <a:cubicBezTo>
                                <a:pt x="11513" y="55265"/>
                                <a:pt x="6534" y="51527"/>
                                <a:pt x="4356" y="49347"/>
                              </a:cubicBezTo>
                              <a:cubicBezTo>
                                <a:pt x="933" y="45923"/>
                                <a:pt x="311" y="42185"/>
                                <a:pt x="0" y="39850"/>
                              </a:cubicBezTo>
                              <a:lnTo>
                                <a:pt x="3568" y="39072"/>
                              </a:lnTo>
                              <a:cubicBezTo>
                                <a:pt x="4045" y="40317"/>
                                <a:pt x="4667" y="41718"/>
                                <a:pt x="6057" y="43119"/>
                              </a:cubicBezTo>
                              <a:cubicBezTo>
                                <a:pt x="8858" y="45923"/>
                                <a:pt x="13691" y="47791"/>
                                <a:pt x="19293" y="47791"/>
                              </a:cubicBezTo>
                              <a:cubicBezTo>
                                <a:pt x="20848" y="47791"/>
                                <a:pt x="22549" y="47635"/>
                                <a:pt x="24271" y="47012"/>
                              </a:cubicBezTo>
                              <a:cubicBezTo>
                                <a:pt x="29872" y="45300"/>
                                <a:pt x="29872" y="40628"/>
                                <a:pt x="29872" y="40317"/>
                              </a:cubicBezTo>
                              <a:cubicBezTo>
                                <a:pt x="29872" y="39539"/>
                                <a:pt x="29561" y="38760"/>
                                <a:pt x="29249" y="37826"/>
                              </a:cubicBezTo>
                              <a:cubicBezTo>
                                <a:pt x="27860" y="34555"/>
                                <a:pt x="24582" y="33154"/>
                                <a:pt x="18048" y="31753"/>
                              </a:cubicBezTo>
                              <a:cubicBezTo>
                                <a:pt x="15704" y="31286"/>
                                <a:pt x="13526" y="30819"/>
                                <a:pt x="11202" y="29885"/>
                              </a:cubicBezTo>
                              <a:cubicBezTo>
                                <a:pt x="9168" y="29263"/>
                                <a:pt x="1556" y="26305"/>
                                <a:pt x="1556" y="17123"/>
                              </a:cubicBezTo>
                              <a:cubicBezTo>
                                <a:pt x="1556" y="8862"/>
                                <a:pt x="8090" y="0"/>
                                <a:pt x="2286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72" name="Shape 9872"/>
                      <wps:cNvSpPr/>
                      <wps:spPr>
                        <a:xfrm>
                          <a:off x="152123" y="414313"/>
                          <a:ext cx="22643" cy="53083"/>
                        </a:xfrm>
                        <a:custGeom>
                          <a:avLst/>
                          <a:gdLst/>
                          <a:ahLst/>
                          <a:cxnLst/>
                          <a:rect l="0" t="0" r="0" b="0"/>
                          <a:pathLst>
                            <a:path w="22643" h="53083">
                              <a:moveTo>
                                <a:pt x="384" y="0"/>
                              </a:moveTo>
                              <a:cubicBezTo>
                                <a:pt x="9097" y="0"/>
                                <a:pt x="14698" y="2802"/>
                                <a:pt x="17498" y="5749"/>
                              </a:cubicBezTo>
                              <a:cubicBezTo>
                                <a:pt x="22477" y="10896"/>
                                <a:pt x="22643" y="17746"/>
                                <a:pt x="22643" y="22415"/>
                              </a:cubicBezTo>
                              <a:lnTo>
                                <a:pt x="22643" y="53083"/>
                              </a:lnTo>
                              <a:lnTo>
                                <a:pt x="9885" y="53083"/>
                              </a:lnTo>
                              <a:lnTo>
                                <a:pt x="9885" y="47324"/>
                              </a:lnTo>
                              <a:cubicBezTo>
                                <a:pt x="8713" y="48491"/>
                                <a:pt x="6883" y="50321"/>
                                <a:pt x="4178" y="51858"/>
                              </a:cubicBezTo>
                              <a:lnTo>
                                <a:pt x="0" y="52920"/>
                              </a:lnTo>
                              <a:lnTo>
                                <a:pt x="0" y="46300"/>
                              </a:lnTo>
                              <a:lnTo>
                                <a:pt x="9885" y="42807"/>
                              </a:lnTo>
                              <a:lnTo>
                                <a:pt x="9885" y="29730"/>
                              </a:lnTo>
                              <a:cubicBezTo>
                                <a:pt x="7230" y="28796"/>
                                <a:pt x="4595" y="27862"/>
                                <a:pt x="1172" y="27862"/>
                              </a:cubicBezTo>
                              <a:lnTo>
                                <a:pt x="0" y="28221"/>
                              </a:lnTo>
                              <a:lnTo>
                                <a:pt x="0" y="20329"/>
                              </a:lnTo>
                              <a:lnTo>
                                <a:pt x="9885" y="22104"/>
                              </a:lnTo>
                              <a:cubicBezTo>
                                <a:pt x="9719" y="19614"/>
                                <a:pt x="9574" y="16812"/>
                                <a:pt x="8474" y="14321"/>
                              </a:cubicBezTo>
                              <a:cubicBezTo>
                                <a:pt x="7230" y="11675"/>
                                <a:pt x="5207" y="10040"/>
                                <a:pt x="3011" y="9067"/>
                              </a:cubicBezTo>
                              <a:lnTo>
                                <a:pt x="0" y="8473"/>
                              </a:lnTo>
                              <a:lnTo>
                                <a:pt x="0" y="123"/>
                              </a:lnTo>
                              <a:lnTo>
                                <a:pt x="3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73" name="Shape 9873"/>
                      <wps:cNvSpPr/>
                      <wps:spPr>
                        <a:xfrm>
                          <a:off x="314897" y="451984"/>
                          <a:ext cx="25143" cy="17594"/>
                        </a:xfrm>
                        <a:custGeom>
                          <a:avLst/>
                          <a:gdLst/>
                          <a:ahLst/>
                          <a:cxnLst/>
                          <a:rect l="0" t="0" r="0" b="0"/>
                          <a:pathLst>
                            <a:path w="25143" h="17594">
                              <a:moveTo>
                                <a:pt x="21865" y="0"/>
                              </a:moveTo>
                              <a:lnTo>
                                <a:pt x="25143" y="1557"/>
                              </a:lnTo>
                              <a:cubicBezTo>
                                <a:pt x="22964" y="7163"/>
                                <a:pt x="18919" y="17594"/>
                                <a:pt x="1328" y="17594"/>
                              </a:cubicBezTo>
                              <a:lnTo>
                                <a:pt x="0" y="17068"/>
                              </a:lnTo>
                              <a:lnTo>
                                <a:pt x="0" y="7741"/>
                              </a:lnTo>
                              <a:lnTo>
                                <a:pt x="5373" y="9031"/>
                              </a:lnTo>
                              <a:cubicBezTo>
                                <a:pt x="14708" y="9031"/>
                                <a:pt x="18297" y="4359"/>
                                <a:pt x="2186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74" name="Shape 9874"/>
                      <wps:cNvSpPr/>
                      <wps:spPr>
                        <a:xfrm>
                          <a:off x="347030" y="434238"/>
                          <a:ext cx="23659" cy="34717"/>
                        </a:xfrm>
                        <a:custGeom>
                          <a:avLst/>
                          <a:gdLst/>
                          <a:ahLst/>
                          <a:cxnLst/>
                          <a:rect l="0" t="0" r="0" b="0"/>
                          <a:pathLst>
                            <a:path w="23659" h="34717">
                              <a:moveTo>
                                <a:pt x="21491" y="0"/>
                              </a:moveTo>
                              <a:lnTo>
                                <a:pt x="23659" y="395"/>
                              </a:lnTo>
                              <a:lnTo>
                                <a:pt x="23659" y="8321"/>
                              </a:lnTo>
                              <a:lnTo>
                                <a:pt x="17223" y="10291"/>
                              </a:lnTo>
                              <a:cubicBezTo>
                                <a:pt x="15180" y="11868"/>
                                <a:pt x="13857" y="14242"/>
                                <a:pt x="13857" y="17434"/>
                              </a:cubicBezTo>
                              <a:cubicBezTo>
                                <a:pt x="13857" y="21793"/>
                                <a:pt x="16346" y="26620"/>
                                <a:pt x="23047" y="26620"/>
                              </a:cubicBezTo>
                              <a:lnTo>
                                <a:pt x="23659" y="26401"/>
                              </a:lnTo>
                              <a:lnTo>
                                <a:pt x="23659" y="32996"/>
                              </a:lnTo>
                              <a:lnTo>
                                <a:pt x="16824" y="34717"/>
                              </a:lnTo>
                              <a:cubicBezTo>
                                <a:pt x="6555" y="34717"/>
                                <a:pt x="0" y="27554"/>
                                <a:pt x="0" y="18368"/>
                              </a:cubicBezTo>
                              <a:cubicBezTo>
                                <a:pt x="0" y="6691"/>
                                <a:pt x="9667" y="0"/>
                                <a:pt x="2149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75" name="Shape 9875"/>
                      <wps:cNvSpPr/>
                      <wps:spPr>
                        <a:xfrm>
                          <a:off x="349851" y="414463"/>
                          <a:ext cx="20838" cy="15105"/>
                        </a:xfrm>
                        <a:custGeom>
                          <a:avLst/>
                          <a:gdLst/>
                          <a:ahLst/>
                          <a:cxnLst/>
                          <a:rect l="0" t="0" r="0" b="0"/>
                          <a:pathLst>
                            <a:path w="20838" h="15105">
                              <a:moveTo>
                                <a:pt x="20838" y="0"/>
                              </a:moveTo>
                              <a:lnTo>
                                <a:pt x="20838" y="8309"/>
                              </a:lnTo>
                              <a:lnTo>
                                <a:pt x="17426" y="7634"/>
                              </a:lnTo>
                              <a:cubicBezTo>
                                <a:pt x="9024" y="7634"/>
                                <a:pt x="5435" y="12449"/>
                                <a:pt x="3423" y="15105"/>
                              </a:cubicBezTo>
                              <a:lnTo>
                                <a:pt x="0" y="13383"/>
                              </a:lnTo>
                              <a:cubicBezTo>
                                <a:pt x="1089" y="10975"/>
                                <a:pt x="2645" y="7592"/>
                                <a:pt x="5814" y="4811"/>
                              </a:cubicBezTo>
                              <a:lnTo>
                                <a:pt x="208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76" name="Shape 9876"/>
                      <wps:cNvSpPr/>
                      <wps:spPr>
                        <a:xfrm>
                          <a:off x="314897" y="414147"/>
                          <a:ext cx="26698" cy="29117"/>
                        </a:xfrm>
                        <a:custGeom>
                          <a:avLst/>
                          <a:gdLst/>
                          <a:ahLst/>
                          <a:cxnLst/>
                          <a:rect l="0" t="0" r="0" b="0"/>
                          <a:pathLst>
                            <a:path w="26698" h="29117">
                              <a:moveTo>
                                <a:pt x="871" y="0"/>
                              </a:moveTo>
                              <a:cubicBezTo>
                                <a:pt x="5373" y="0"/>
                                <a:pt x="13318" y="623"/>
                                <a:pt x="19376" y="6849"/>
                              </a:cubicBezTo>
                              <a:cubicBezTo>
                                <a:pt x="26532" y="14010"/>
                                <a:pt x="26532" y="23511"/>
                                <a:pt x="26698" y="29117"/>
                              </a:cubicBezTo>
                              <a:lnTo>
                                <a:pt x="0" y="29117"/>
                              </a:lnTo>
                              <a:lnTo>
                                <a:pt x="0" y="21336"/>
                              </a:lnTo>
                              <a:lnTo>
                                <a:pt x="12219" y="21336"/>
                              </a:lnTo>
                              <a:cubicBezTo>
                                <a:pt x="11596" y="16812"/>
                                <a:pt x="10517" y="8406"/>
                                <a:pt x="560" y="8406"/>
                              </a:cubicBezTo>
                              <a:lnTo>
                                <a:pt x="0" y="8674"/>
                              </a:lnTo>
                              <a:lnTo>
                                <a:pt x="0" y="338"/>
                              </a:lnTo>
                              <a:lnTo>
                                <a:pt x="87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77" name="Shape 9877"/>
                      <wps:cNvSpPr/>
                      <wps:spPr>
                        <a:xfrm>
                          <a:off x="576902" y="416804"/>
                          <a:ext cx="47775" cy="51215"/>
                        </a:xfrm>
                        <a:custGeom>
                          <a:avLst/>
                          <a:gdLst/>
                          <a:ahLst/>
                          <a:cxnLst/>
                          <a:rect l="0" t="0" r="0" b="0"/>
                          <a:pathLst>
                            <a:path w="47775" h="51215">
                              <a:moveTo>
                                <a:pt x="0" y="0"/>
                              </a:moveTo>
                              <a:lnTo>
                                <a:pt x="9792" y="0"/>
                              </a:lnTo>
                              <a:lnTo>
                                <a:pt x="23649" y="33935"/>
                              </a:lnTo>
                              <a:cubicBezTo>
                                <a:pt x="23815" y="34246"/>
                                <a:pt x="24271" y="35491"/>
                                <a:pt x="24749" y="37204"/>
                              </a:cubicBezTo>
                              <a:cubicBezTo>
                                <a:pt x="24894" y="36269"/>
                                <a:pt x="25060" y="35647"/>
                                <a:pt x="25827" y="33779"/>
                              </a:cubicBezTo>
                              <a:lnTo>
                                <a:pt x="40307" y="0"/>
                              </a:lnTo>
                              <a:lnTo>
                                <a:pt x="47775" y="0"/>
                              </a:lnTo>
                              <a:lnTo>
                                <a:pt x="25371" y="51215"/>
                              </a:lnTo>
                              <a:lnTo>
                                <a:pt x="22238" y="51215"/>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78" name="Shape 9878"/>
                      <wps:cNvSpPr/>
                      <wps:spPr>
                        <a:xfrm>
                          <a:off x="561033" y="416638"/>
                          <a:ext cx="9024" cy="50759"/>
                        </a:xfrm>
                        <a:custGeom>
                          <a:avLst/>
                          <a:gdLst/>
                          <a:ahLst/>
                          <a:cxnLst/>
                          <a:rect l="0" t="0" r="0" b="0"/>
                          <a:pathLst>
                            <a:path w="9024" h="50759">
                              <a:moveTo>
                                <a:pt x="0" y="0"/>
                              </a:moveTo>
                              <a:lnTo>
                                <a:pt x="9023" y="0"/>
                              </a:lnTo>
                              <a:lnTo>
                                <a:pt x="9024" y="50759"/>
                              </a:lnTo>
                              <a:lnTo>
                                <a:pt x="0" y="5075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79" name="Shape 9879"/>
                      <wps:cNvSpPr/>
                      <wps:spPr>
                        <a:xfrm>
                          <a:off x="626544" y="414883"/>
                          <a:ext cx="24738" cy="54399"/>
                        </a:xfrm>
                        <a:custGeom>
                          <a:avLst/>
                          <a:gdLst/>
                          <a:ahLst/>
                          <a:cxnLst/>
                          <a:rect l="0" t="0" r="0" b="0"/>
                          <a:pathLst>
                            <a:path w="24738" h="54399">
                              <a:moveTo>
                                <a:pt x="24738" y="0"/>
                              </a:moveTo>
                              <a:lnTo>
                                <a:pt x="24738" y="6285"/>
                              </a:lnTo>
                              <a:lnTo>
                                <a:pt x="15676" y="9599"/>
                              </a:lnTo>
                              <a:cubicBezTo>
                                <a:pt x="12717" y="12071"/>
                                <a:pt x="10342" y="16004"/>
                                <a:pt x="9647" y="21847"/>
                              </a:cubicBezTo>
                              <a:lnTo>
                                <a:pt x="24738" y="21847"/>
                              </a:lnTo>
                              <a:lnTo>
                                <a:pt x="24738" y="27293"/>
                              </a:lnTo>
                              <a:lnTo>
                                <a:pt x="9481" y="27293"/>
                              </a:lnTo>
                              <a:cubicBezTo>
                                <a:pt x="9792" y="30095"/>
                                <a:pt x="9958" y="36012"/>
                                <a:pt x="13837" y="41149"/>
                              </a:cubicBezTo>
                              <a:cubicBezTo>
                                <a:pt x="16410" y="44497"/>
                                <a:pt x="19485" y="46171"/>
                                <a:pt x="22112" y="47008"/>
                              </a:cubicBezTo>
                              <a:lnTo>
                                <a:pt x="24738" y="47401"/>
                              </a:lnTo>
                              <a:lnTo>
                                <a:pt x="24738" y="54399"/>
                              </a:lnTo>
                              <a:lnTo>
                                <a:pt x="7679" y="47903"/>
                              </a:lnTo>
                              <a:cubicBezTo>
                                <a:pt x="2992" y="43369"/>
                                <a:pt x="0" y="36557"/>
                                <a:pt x="0" y="27448"/>
                              </a:cubicBezTo>
                              <a:cubicBezTo>
                                <a:pt x="0" y="18649"/>
                                <a:pt x="2915" y="11723"/>
                                <a:pt x="7544" y="6996"/>
                              </a:cubicBezTo>
                              <a:lnTo>
                                <a:pt x="247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80" name="Shape 9880"/>
                      <wps:cNvSpPr/>
                      <wps:spPr>
                        <a:xfrm>
                          <a:off x="506391" y="414625"/>
                          <a:ext cx="42340" cy="52772"/>
                        </a:xfrm>
                        <a:custGeom>
                          <a:avLst/>
                          <a:gdLst/>
                          <a:ahLst/>
                          <a:cxnLst/>
                          <a:rect l="0" t="0" r="0" b="0"/>
                          <a:pathLst>
                            <a:path w="42340" h="52772">
                              <a:moveTo>
                                <a:pt x="26305" y="0"/>
                              </a:moveTo>
                              <a:cubicBezTo>
                                <a:pt x="33772" y="0"/>
                                <a:pt x="37050" y="2947"/>
                                <a:pt x="37984" y="3881"/>
                              </a:cubicBezTo>
                              <a:cubicBezTo>
                                <a:pt x="42174" y="7617"/>
                                <a:pt x="42340" y="12453"/>
                                <a:pt x="42340" y="17123"/>
                              </a:cubicBezTo>
                              <a:lnTo>
                                <a:pt x="42340" y="52772"/>
                              </a:lnTo>
                              <a:lnTo>
                                <a:pt x="33316" y="52772"/>
                              </a:lnTo>
                              <a:lnTo>
                                <a:pt x="33316" y="23968"/>
                              </a:lnTo>
                              <a:cubicBezTo>
                                <a:pt x="33316" y="18514"/>
                                <a:pt x="33316" y="16023"/>
                                <a:pt x="32693" y="13221"/>
                              </a:cubicBezTo>
                              <a:cubicBezTo>
                                <a:pt x="31138" y="7783"/>
                                <a:pt x="25682" y="6538"/>
                                <a:pt x="22736" y="6538"/>
                              </a:cubicBezTo>
                              <a:cubicBezTo>
                                <a:pt x="17758" y="6538"/>
                                <a:pt x="12467" y="9174"/>
                                <a:pt x="9024" y="15089"/>
                              </a:cubicBezTo>
                              <a:lnTo>
                                <a:pt x="9024" y="52772"/>
                              </a:lnTo>
                              <a:lnTo>
                                <a:pt x="0" y="52772"/>
                              </a:lnTo>
                              <a:lnTo>
                                <a:pt x="0" y="2179"/>
                              </a:lnTo>
                              <a:lnTo>
                                <a:pt x="9023" y="2179"/>
                              </a:lnTo>
                              <a:lnTo>
                                <a:pt x="9024" y="9174"/>
                              </a:lnTo>
                              <a:cubicBezTo>
                                <a:pt x="11057" y="6538"/>
                                <a:pt x="15725" y="0"/>
                                <a:pt x="2630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81" name="Shape 9881"/>
                      <wps:cNvSpPr/>
                      <wps:spPr>
                        <a:xfrm>
                          <a:off x="370689" y="414314"/>
                          <a:ext cx="22726" cy="53083"/>
                        </a:xfrm>
                        <a:custGeom>
                          <a:avLst/>
                          <a:gdLst/>
                          <a:ahLst/>
                          <a:cxnLst/>
                          <a:rect l="0" t="0" r="0" b="0"/>
                          <a:pathLst>
                            <a:path w="22726" h="53083">
                              <a:moveTo>
                                <a:pt x="467" y="0"/>
                              </a:moveTo>
                              <a:cubicBezTo>
                                <a:pt x="9179" y="0"/>
                                <a:pt x="14780" y="2802"/>
                                <a:pt x="17581" y="5749"/>
                              </a:cubicBezTo>
                              <a:cubicBezTo>
                                <a:pt x="22581" y="10896"/>
                                <a:pt x="22726" y="17746"/>
                                <a:pt x="22726" y="22415"/>
                              </a:cubicBezTo>
                              <a:lnTo>
                                <a:pt x="22726" y="53083"/>
                              </a:lnTo>
                              <a:lnTo>
                                <a:pt x="9802" y="53083"/>
                              </a:lnTo>
                              <a:lnTo>
                                <a:pt x="9802" y="47324"/>
                              </a:lnTo>
                              <a:cubicBezTo>
                                <a:pt x="8713" y="48491"/>
                                <a:pt x="6924" y="50321"/>
                                <a:pt x="4221" y="51858"/>
                              </a:cubicBezTo>
                              <a:lnTo>
                                <a:pt x="0" y="52921"/>
                              </a:lnTo>
                              <a:lnTo>
                                <a:pt x="0" y="46326"/>
                              </a:lnTo>
                              <a:lnTo>
                                <a:pt x="9802" y="42807"/>
                              </a:lnTo>
                              <a:lnTo>
                                <a:pt x="9802" y="29730"/>
                              </a:lnTo>
                              <a:cubicBezTo>
                                <a:pt x="7313" y="28796"/>
                                <a:pt x="4678" y="27862"/>
                                <a:pt x="1255" y="27862"/>
                              </a:cubicBezTo>
                              <a:lnTo>
                                <a:pt x="0" y="28246"/>
                              </a:lnTo>
                              <a:lnTo>
                                <a:pt x="0" y="20320"/>
                              </a:lnTo>
                              <a:lnTo>
                                <a:pt x="9802" y="22104"/>
                              </a:lnTo>
                              <a:cubicBezTo>
                                <a:pt x="9802" y="19614"/>
                                <a:pt x="9491" y="16812"/>
                                <a:pt x="8412" y="14321"/>
                              </a:cubicBezTo>
                              <a:cubicBezTo>
                                <a:pt x="7240" y="11675"/>
                                <a:pt x="5253" y="10040"/>
                                <a:pt x="3075" y="9067"/>
                              </a:cubicBezTo>
                              <a:lnTo>
                                <a:pt x="0" y="8458"/>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82" name="Shape 9882"/>
                      <wps:cNvSpPr/>
                      <wps:spPr>
                        <a:xfrm>
                          <a:off x="435444" y="397025"/>
                          <a:ext cx="57566" cy="72398"/>
                        </a:xfrm>
                        <a:custGeom>
                          <a:avLst/>
                          <a:gdLst/>
                          <a:ahLst/>
                          <a:cxnLst/>
                          <a:rect l="0" t="0" r="0" b="0"/>
                          <a:pathLst>
                            <a:path w="57566" h="72398">
                              <a:moveTo>
                                <a:pt x="0" y="0"/>
                              </a:moveTo>
                              <a:lnTo>
                                <a:pt x="9480" y="0"/>
                              </a:lnTo>
                              <a:lnTo>
                                <a:pt x="9480" y="44684"/>
                              </a:lnTo>
                              <a:cubicBezTo>
                                <a:pt x="9480" y="52158"/>
                                <a:pt x="10268" y="56049"/>
                                <a:pt x="11970" y="58851"/>
                              </a:cubicBezTo>
                              <a:cubicBezTo>
                                <a:pt x="14459" y="62589"/>
                                <a:pt x="19749" y="65702"/>
                                <a:pt x="26450" y="65702"/>
                              </a:cubicBezTo>
                              <a:cubicBezTo>
                                <a:pt x="35619" y="65702"/>
                                <a:pt x="43564" y="59941"/>
                                <a:pt x="48086" y="54804"/>
                              </a:cubicBezTo>
                              <a:lnTo>
                                <a:pt x="48086" y="0"/>
                              </a:lnTo>
                              <a:lnTo>
                                <a:pt x="57566" y="0"/>
                              </a:lnTo>
                              <a:lnTo>
                                <a:pt x="57566" y="70372"/>
                              </a:lnTo>
                              <a:lnTo>
                                <a:pt x="48086" y="70372"/>
                              </a:lnTo>
                              <a:lnTo>
                                <a:pt x="48086" y="59941"/>
                              </a:lnTo>
                              <a:cubicBezTo>
                                <a:pt x="41074" y="69438"/>
                                <a:pt x="33295" y="72398"/>
                                <a:pt x="23960" y="72398"/>
                              </a:cubicBezTo>
                              <a:cubicBezTo>
                                <a:pt x="15559" y="72398"/>
                                <a:pt x="9169" y="69594"/>
                                <a:pt x="5290" y="65702"/>
                              </a:cubicBezTo>
                              <a:cubicBezTo>
                                <a:pt x="1245" y="61342"/>
                                <a:pt x="0" y="56361"/>
                                <a:pt x="0" y="48887"/>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83" name="Shape 9883"/>
                      <wps:cNvSpPr/>
                      <wps:spPr>
                        <a:xfrm>
                          <a:off x="560410" y="396402"/>
                          <a:ext cx="10580" cy="10751"/>
                        </a:xfrm>
                        <a:custGeom>
                          <a:avLst/>
                          <a:gdLst/>
                          <a:ahLst/>
                          <a:cxnLst/>
                          <a:rect l="0" t="0" r="0" b="0"/>
                          <a:pathLst>
                            <a:path w="10580" h="10751">
                              <a:moveTo>
                                <a:pt x="5290" y="0"/>
                              </a:moveTo>
                              <a:cubicBezTo>
                                <a:pt x="8547" y="0"/>
                                <a:pt x="10580" y="2636"/>
                                <a:pt x="10580" y="5127"/>
                              </a:cubicBezTo>
                              <a:cubicBezTo>
                                <a:pt x="10580" y="9817"/>
                                <a:pt x="6846" y="10751"/>
                                <a:pt x="5124"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84" name="Shape 9884"/>
                      <wps:cNvSpPr/>
                      <wps:spPr>
                        <a:xfrm>
                          <a:off x="651282" y="452296"/>
                          <a:ext cx="23037" cy="17283"/>
                        </a:xfrm>
                        <a:custGeom>
                          <a:avLst/>
                          <a:gdLst/>
                          <a:ahLst/>
                          <a:cxnLst/>
                          <a:rect l="0" t="0" r="0" b="0"/>
                          <a:pathLst>
                            <a:path w="23037" h="17283">
                              <a:moveTo>
                                <a:pt x="20548" y="0"/>
                              </a:moveTo>
                              <a:cubicBezTo>
                                <a:pt x="21170" y="311"/>
                                <a:pt x="22415" y="778"/>
                                <a:pt x="23037" y="1090"/>
                              </a:cubicBezTo>
                              <a:cubicBezTo>
                                <a:pt x="22104" y="4670"/>
                                <a:pt x="18204" y="17283"/>
                                <a:pt x="778" y="17283"/>
                              </a:cubicBezTo>
                              <a:lnTo>
                                <a:pt x="0" y="16986"/>
                              </a:lnTo>
                              <a:lnTo>
                                <a:pt x="0" y="9988"/>
                              </a:lnTo>
                              <a:lnTo>
                                <a:pt x="2956" y="10432"/>
                              </a:lnTo>
                              <a:cubicBezTo>
                                <a:pt x="13702" y="10432"/>
                                <a:pt x="18681" y="2802"/>
                                <a:pt x="205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85" name="Shape 9885"/>
                      <wps:cNvSpPr/>
                      <wps:spPr>
                        <a:xfrm>
                          <a:off x="812521" y="416804"/>
                          <a:ext cx="47775" cy="71613"/>
                        </a:xfrm>
                        <a:custGeom>
                          <a:avLst/>
                          <a:gdLst/>
                          <a:ahLst/>
                          <a:cxnLst/>
                          <a:rect l="0" t="0" r="0" b="0"/>
                          <a:pathLst>
                            <a:path w="47775" h="71613">
                              <a:moveTo>
                                <a:pt x="0" y="0"/>
                              </a:moveTo>
                              <a:lnTo>
                                <a:pt x="10102" y="0"/>
                              </a:lnTo>
                              <a:lnTo>
                                <a:pt x="24416" y="35336"/>
                              </a:lnTo>
                              <a:lnTo>
                                <a:pt x="39829" y="0"/>
                              </a:lnTo>
                              <a:lnTo>
                                <a:pt x="47775" y="0"/>
                              </a:lnTo>
                              <a:lnTo>
                                <a:pt x="25661" y="50126"/>
                              </a:lnTo>
                              <a:cubicBezTo>
                                <a:pt x="19603" y="63984"/>
                                <a:pt x="12903" y="71613"/>
                                <a:pt x="0" y="71146"/>
                              </a:cubicBezTo>
                              <a:lnTo>
                                <a:pt x="0" y="68342"/>
                              </a:lnTo>
                              <a:cubicBezTo>
                                <a:pt x="8858" y="65696"/>
                                <a:pt x="13069" y="61026"/>
                                <a:pt x="19748" y="45923"/>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306" name="Shape 10306"/>
                      <wps:cNvSpPr/>
                      <wps:spPr>
                        <a:xfrm>
                          <a:off x="765203" y="416638"/>
                          <a:ext cx="9144" cy="50759"/>
                        </a:xfrm>
                        <a:custGeom>
                          <a:avLst/>
                          <a:gdLst/>
                          <a:ahLst/>
                          <a:cxnLst/>
                          <a:rect l="0" t="0" r="0" b="0"/>
                          <a:pathLst>
                            <a:path w="9144" h="50759">
                              <a:moveTo>
                                <a:pt x="0" y="0"/>
                              </a:moveTo>
                              <a:lnTo>
                                <a:pt x="9144" y="0"/>
                              </a:lnTo>
                              <a:lnTo>
                                <a:pt x="9144" y="50759"/>
                              </a:lnTo>
                              <a:lnTo>
                                <a:pt x="0" y="50759"/>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87" name="Shape 9887"/>
                      <wps:cNvSpPr/>
                      <wps:spPr>
                        <a:xfrm>
                          <a:off x="684422" y="415559"/>
                          <a:ext cx="27404" cy="51838"/>
                        </a:xfrm>
                        <a:custGeom>
                          <a:avLst/>
                          <a:gdLst/>
                          <a:ahLst/>
                          <a:cxnLst/>
                          <a:rect l="0" t="0" r="0" b="0"/>
                          <a:pathLst>
                            <a:path w="27404" h="51838">
                              <a:moveTo>
                                <a:pt x="22114" y="0"/>
                              </a:moveTo>
                              <a:cubicBezTo>
                                <a:pt x="24749" y="0"/>
                                <a:pt x="25993" y="623"/>
                                <a:pt x="27404" y="1245"/>
                              </a:cubicBezTo>
                              <a:lnTo>
                                <a:pt x="27404" y="9340"/>
                              </a:lnTo>
                              <a:cubicBezTo>
                                <a:pt x="25848" y="8717"/>
                                <a:pt x="23047" y="7306"/>
                                <a:pt x="19624" y="7306"/>
                              </a:cubicBezTo>
                              <a:cubicBezTo>
                                <a:pt x="13546" y="7306"/>
                                <a:pt x="10123" y="11976"/>
                                <a:pt x="9190" y="13387"/>
                              </a:cubicBezTo>
                              <a:lnTo>
                                <a:pt x="9190" y="51838"/>
                              </a:lnTo>
                              <a:lnTo>
                                <a:pt x="0" y="51838"/>
                              </a:lnTo>
                              <a:lnTo>
                                <a:pt x="0" y="1245"/>
                              </a:lnTo>
                              <a:lnTo>
                                <a:pt x="9190" y="1245"/>
                              </a:lnTo>
                              <a:lnTo>
                                <a:pt x="9190" y="8094"/>
                              </a:lnTo>
                              <a:cubicBezTo>
                                <a:pt x="10912" y="5749"/>
                                <a:pt x="14791" y="0"/>
                                <a:pt x="221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88" name="Shape 9888"/>
                      <wps:cNvSpPr/>
                      <wps:spPr>
                        <a:xfrm>
                          <a:off x="715083" y="414625"/>
                          <a:ext cx="40929" cy="54798"/>
                        </a:xfrm>
                        <a:custGeom>
                          <a:avLst/>
                          <a:gdLst/>
                          <a:ahLst/>
                          <a:cxnLst/>
                          <a:rect l="0" t="0" r="0" b="0"/>
                          <a:pathLst>
                            <a:path w="40929" h="54798">
                              <a:moveTo>
                                <a:pt x="21014" y="0"/>
                              </a:moveTo>
                              <a:cubicBezTo>
                                <a:pt x="25060" y="0"/>
                                <a:pt x="29893" y="934"/>
                                <a:pt x="33627" y="3570"/>
                              </a:cubicBezTo>
                              <a:cubicBezTo>
                                <a:pt x="38751" y="7161"/>
                                <a:pt x="39539" y="11830"/>
                                <a:pt x="39850" y="14155"/>
                              </a:cubicBezTo>
                              <a:cubicBezTo>
                                <a:pt x="39062" y="14321"/>
                                <a:pt x="37818" y="14778"/>
                                <a:pt x="37195" y="14944"/>
                              </a:cubicBezTo>
                              <a:cubicBezTo>
                                <a:pt x="35494" y="12142"/>
                                <a:pt x="32071" y="6372"/>
                                <a:pt x="22570" y="6372"/>
                              </a:cubicBezTo>
                              <a:cubicBezTo>
                                <a:pt x="16035" y="6372"/>
                                <a:pt x="11679" y="9651"/>
                                <a:pt x="11679" y="14155"/>
                              </a:cubicBezTo>
                              <a:cubicBezTo>
                                <a:pt x="11679" y="18368"/>
                                <a:pt x="15102" y="20382"/>
                                <a:pt x="20247" y="22104"/>
                              </a:cubicBezTo>
                              <a:cubicBezTo>
                                <a:pt x="20558" y="22104"/>
                                <a:pt x="24915" y="23501"/>
                                <a:pt x="25536" y="23657"/>
                              </a:cubicBezTo>
                              <a:cubicBezTo>
                                <a:pt x="30661" y="25060"/>
                                <a:pt x="40929" y="28173"/>
                                <a:pt x="40929" y="38916"/>
                              </a:cubicBezTo>
                              <a:cubicBezTo>
                                <a:pt x="40929" y="43741"/>
                                <a:pt x="38751" y="47635"/>
                                <a:pt x="35328" y="50437"/>
                              </a:cubicBezTo>
                              <a:cubicBezTo>
                                <a:pt x="31283" y="53708"/>
                                <a:pt x="25993" y="54798"/>
                                <a:pt x="20558" y="54798"/>
                              </a:cubicBezTo>
                              <a:cubicBezTo>
                                <a:pt x="15579" y="54798"/>
                                <a:pt x="10580" y="53708"/>
                                <a:pt x="6700" y="50904"/>
                              </a:cubicBezTo>
                              <a:cubicBezTo>
                                <a:pt x="1411" y="46857"/>
                                <a:pt x="477" y="41718"/>
                                <a:pt x="0" y="39227"/>
                              </a:cubicBezTo>
                              <a:cubicBezTo>
                                <a:pt x="788" y="38916"/>
                                <a:pt x="1867" y="38760"/>
                                <a:pt x="2656" y="38449"/>
                              </a:cubicBezTo>
                              <a:cubicBezTo>
                                <a:pt x="3589" y="39850"/>
                                <a:pt x="4668" y="42029"/>
                                <a:pt x="7012" y="43899"/>
                              </a:cubicBezTo>
                              <a:cubicBezTo>
                                <a:pt x="10268" y="46857"/>
                                <a:pt x="15268" y="48725"/>
                                <a:pt x="20247" y="48725"/>
                              </a:cubicBezTo>
                              <a:cubicBezTo>
                                <a:pt x="27093" y="48725"/>
                                <a:pt x="31594" y="45300"/>
                                <a:pt x="31594" y="40161"/>
                              </a:cubicBezTo>
                              <a:cubicBezTo>
                                <a:pt x="31594" y="35336"/>
                                <a:pt x="27860" y="33466"/>
                                <a:pt x="26615" y="32687"/>
                              </a:cubicBezTo>
                              <a:cubicBezTo>
                                <a:pt x="24603" y="31753"/>
                                <a:pt x="21947" y="30975"/>
                                <a:pt x="16513" y="29263"/>
                              </a:cubicBezTo>
                              <a:cubicBezTo>
                                <a:pt x="11368" y="27550"/>
                                <a:pt x="2656" y="24904"/>
                                <a:pt x="2656" y="15089"/>
                              </a:cubicBezTo>
                              <a:cubicBezTo>
                                <a:pt x="2656" y="6538"/>
                                <a:pt x="9646" y="0"/>
                                <a:pt x="210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89" name="Shape 9889"/>
                      <wps:cNvSpPr/>
                      <wps:spPr>
                        <a:xfrm>
                          <a:off x="651282" y="414625"/>
                          <a:ext cx="24282" cy="27550"/>
                        </a:xfrm>
                        <a:custGeom>
                          <a:avLst/>
                          <a:gdLst/>
                          <a:ahLst/>
                          <a:cxnLst/>
                          <a:rect l="0" t="0" r="0" b="0"/>
                          <a:pathLst>
                            <a:path w="24282" h="27550">
                              <a:moveTo>
                                <a:pt x="633" y="0"/>
                              </a:moveTo>
                              <a:cubicBezTo>
                                <a:pt x="7168" y="0"/>
                                <a:pt x="12457" y="2179"/>
                                <a:pt x="16503" y="5749"/>
                              </a:cubicBezTo>
                              <a:cubicBezTo>
                                <a:pt x="24282" y="13076"/>
                                <a:pt x="23971" y="23968"/>
                                <a:pt x="23971" y="27550"/>
                              </a:cubicBezTo>
                              <a:lnTo>
                                <a:pt x="0" y="27550"/>
                              </a:lnTo>
                              <a:lnTo>
                                <a:pt x="0" y="22104"/>
                              </a:lnTo>
                              <a:lnTo>
                                <a:pt x="15092" y="22104"/>
                              </a:lnTo>
                              <a:cubicBezTo>
                                <a:pt x="14325" y="9340"/>
                                <a:pt x="5446" y="6372"/>
                                <a:pt x="467" y="6372"/>
                              </a:cubicBezTo>
                              <a:lnTo>
                                <a:pt x="0" y="6543"/>
                              </a:lnTo>
                              <a:lnTo>
                                <a:pt x="0" y="258"/>
                              </a:lnTo>
                              <a:lnTo>
                                <a:pt x="6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90" name="Shape 9890"/>
                      <wps:cNvSpPr/>
                      <wps:spPr>
                        <a:xfrm>
                          <a:off x="781238" y="403251"/>
                          <a:ext cx="30661" cy="66327"/>
                        </a:xfrm>
                        <a:custGeom>
                          <a:avLst/>
                          <a:gdLst/>
                          <a:ahLst/>
                          <a:cxnLst/>
                          <a:rect l="0" t="0" r="0" b="0"/>
                          <a:pathLst>
                            <a:path w="30661" h="66327">
                              <a:moveTo>
                                <a:pt x="6991" y="0"/>
                              </a:moveTo>
                              <a:lnTo>
                                <a:pt x="16015" y="0"/>
                              </a:lnTo>
                              <a:lnTo>
                                <a:pt x="16015" y="13553"/>
                              </a:lnTo>
                              <a:lnTo>
                                <a:pt x="26760" y="13553"/>
                              </a:lnTo>
                              <a:lnTo>
                                <a:pt x="26760" y="19302"/>
                              </a:lnTo>
                              <a:lnTo>
                                <a:pt x="16015" y="19302"/>
                              </a:lnTo>
                              <a:lnTo>
                                <a:pt x="16015" y="48422"/>
                              </a:lnTo>
                              <a:cubicBezTo>
                                <a:pt x="16015" y="54804"/>
                                <a:pt x="16015" y="61188"/>
                                <a:pt x="23172" y="61188"/>
                              </a:cubicBezTo>
                              <a:cubicBezTo>
                                <a:pt x="25827" y="61188"/>
                                <a:pt x="27694" y="60254"/>
                                <a:pt x="29395" y="59476"/>
                              </a:cubicBezTo>
                              <a:cubicBezTo>
                                <a:pt x="29707" y="60254"/>
                                <a:pt x="30349" y="61188"/>
                                <a:pt x="30661" y="61967"/>
                              </a:cubicBezTo>
                              <a:cubicBezTo>
                                <a:pt x="28773" y="63523"/>
                                <a:pt x="25661" y="66327"/>
                                <a:pt x="19749" y="66327"/>
                              </a:cubicBezTo>
                              <a:cubicBezTo>
                                <a:pt x="15870" y="66327"/>
                                <a:pt x="13069" y="64924"/>
                                <a:pt x="11513" y="63834"/>
                              </a:cubicBezTo>
                              <a:cubicBezTo>
                                <a:pt x="7469" y="61033"/>
                                <a:pt x="6991" y="56985"/>
                                <a:pt x="6991" y="50912"/>
                              </a:cubicBezTo>
                              <a:lnTo>
                                <a:pt x="6991" y="19302"/>
                              </a:lnTo>
                              <a:lnTo>
                                <a:pt x="0" y="19302"/>
                              </a:lnTo>
                              <a:lnTo>
                                <a:pt x="0" y="13553"/>
                              </a:lnTo>
                              <a:lnTo>
                                <a:pt x="6991" y="13553"/>
                              </a:lnTo>
                              <a:lnTo>
                                <a:pt x="699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91" name="Shape 9891"/>
                      <wps:cNvSpPr/>
                      <wps:spPr>
                        <a:xfrm>
                          <a:off x="764580" y="396402"/>
                          <a:ext cx="10434" cy="10751"/>
                        </a:xfrm>
                        <a:custGeom>
                          <a:avLst/>
                          <a:gdLst/>
                          <a:ahLst/>
                          <a:cxnLst/>
                          <a:rect l="0" t="0" r="0" b="0"/>
                          <a:pathLst>
                            <a:path w="10434" h="10751">
                              <a:moveTo>
                                <a:pt x="5290" y="0"/>
                              </a:moveTo>
                              <a:cubicBezTo>
                                <a:pt x="8568" y="0"/>
                                <a:pt x="10434" y="2636"/>
                                <a:pt x="10434" y="5127"/>
                              </a:cubicBezTo>
                              <a:cubicBezTo>
                                <a:pt x="10434" y="9817"/>
                                <a:pt x="6845" y="10751"/>
                                <a:pt x="5145"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92" name="Shape 9892"/>
                      <wps:cNvSpPr/>
                      <wps:spPr>
                        <a:xfrm>
                          <a:off x="348130" y="229655"/>
                          <a:ext cx="16959" cy="56516"/>
                        </a:xfrm>
                        <a:custGeom>
                          <a:avLst/>
                          <a:gdLst/>
                          <a:ahLst/>
                          <a:cxnLst/>
                          <a:rect l="0" t="0" r="0" b="0"/>
                          <a:pathLst>
                            <a:path w="16959" h="56516">
                              <a:moveTo>
                                <a:pt x="6700" y="0"/>
                              </a:moveTo>
                              <a:cubicBezTo>
                                <a:pt x="6462" y="7005"/>
                                <a:pt x="7940" y="14202"/>
                                <a:pt x="10450" y="21069"/>
                              </a:cubicBezTo>
                              <a:lnTo>
                                <a:pt x="16959" y="33568"/>
                              </a:lnTo>
                              <a:lnTo>
                                <a:pt x="16959" y="55914"/>
                              </a:lnTo>
                              <a:lnTo>
                                <a:pt x="16347" y="56350"/>
                              </a:lnTo>
                              <a:cubicBezTo>
                                <a:pt x="15870" y="56516"/>
                                <a:pt x="14625" y="55271"/>
                                <a:pt x="13381" y="53548"/>
                              </a:cubicBezTo>
                              <a:lnTo>
                                <a:pt x="12302" y="51680"/>
                              </a:lnTo>
                              <a:cubicBezTo>
                                <a:pt x="11057" y="49978"/>
                                <a:pt x="10434" y="48256"/>
                                <a:pt x="10746" y="48110"/>
                              </a:cubicBezTo>
                              <a:lnTo>
                                <a:pt x="13691" y="46076"/>
                              </a:lnTo>
                              <a:cubicBezTo>
                                <a:pt x="5767" y="32689"/>
                                <a:pt x="0" y="14944"/>
                                <a:pt x="670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93" name="Shape 9893"/>
                      <wps:cNvSpPr/>
                      <wps:spPr>
                        <a:xfrm>
                          <a:off x="352029" y="170858"/>
                          <a:ext cx="13059" cy="26334"/>
                        </a:xfrm>
                        <a:custGeom>
                          <a:avLst/>
                          <a:gdLst/>
                          <a:ahLst/>
                          <a:cxnLst/>
                          <a:rect l="0" t="0" r="0" b="0"/>
                          <a:pathLst>
                            <a:path w="13059" h="26334">
                              <a:moveTo>
                                <a:pt x="13059" y="0"/>
                              </a:moveTo>
                              <a:lnTo>
                                <a:pt x="13059" y="5709"/>
                              </a:lnTo>
                              <a:lnTo>
                                <a:pt x="7891" y="7841"/>
                              </a:lnTo>
                              <a:cubicBezTo>
                                <a:pt x="6565" y="9161"/>
                                <a:pt x="5746" y="10988"/>
                                <a:pt x="5746" y="13011"/>
                              </a:cubicBezTo>
                              <a:cubicBezTo>
                                <a:pt x="5746" y="14962"/>
                                <a:pt x="6565" y="16752"/>
                                <a:pt x="7891" y="18055"/>
                              </a:cubicBezTo>
                              <a:lnTo>
                                <a:pt x="13059" y="20168"/>
                              </a:lnTo>
                              <a:lnTo>
                                <a:pt x="13059" y="26334"/>
                              </a:lnTo>
                              <a:lnTo>
                                <a:pt x="3869" y="22527"/>
                              </a:lnTo>
                              <a:cubicBezTo>
                                <a:pt x="1478" y="20135"/>
                                <a:pt x="0" y="16830"/>
                                <a:pt x="0" y="13177"/>
                              </a:cubicBezTo>
                              <a:cubicBezTo>
                                <a:pt x="0" y="9514"/>
                                <a:pt x="1478" y="6203"/>
                                <a:pt x="3869" y="3809"/>
                              </a:cubicBezTo>
                              <a:lnTo>
                                <a:pt x="13059"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94" name="Shape 9894"/>
                      <wps:cNvSpPr/>
                      <wps:spPr>
                        <a:xfrm>
                          <a:off x="365088" y="170794"/>
                          <a:ext cx="65667" cy="134680"/>
                        </a:xfrm>
                        <a:custGeom>
                          <a:avLst/>
                          <a:gdLst/>
                          <a:ahLst/>
                          <a:cxnLst/>
                          <a:rect l="0" t="0" r="0" b="0"/>
                          <a:pathLst>
                            <a:path w="65667" h="134680">
                              <a:moveTo>
                                <a:pt x="156" y="0"/>
                              </a:moveTo>
                              <a:cubicBezTo>
                                <a:pt x="7479" y="0"/>
                                <a:pt x="13391" y="5915"/>
                                <a:pt x="13391" y="13242"/>
                              </a:cubicBezTo>
                              <a:cubicBezTo>
                                <a:pt x="13391" y="14944"/>
                                <a:pt x="13080" y="16500"/>
                                <a:pt x="12457" y="18057"/>
                              </a:cubicBezTo>
                              <a:lnTo>
                                <a:pt x="25381" y="27708"/>
                              </a:lnTo>
                              <a:cubicBezTo>
                                <a:pt x="28638" y="26774"/>
                                <a:pt x="34094" y="25529"/>
                                <a:pt x="39840" y="25529"/>
                              </a:cubicBezTo>
                              <a:cubicBezTo>
                                <a:pt x="48096" y="25529"/>
                                <a:pt x="55399" y="27563"/>
                                <a:pt x="61622" y="31755"/>
                              </a:cubicBezTo>
                              <a:lnTo>
                                <a:pt x="61622" y="22727"/>
                              </a:lnTo>
                              <a:cubicBezTo>
                                <a:pt x="58676" y="22582"/>
                                <a:pt x="54465" y="21959"/>
                                <a:pt x="50109" y="20091"/>
                              </a:cubicBezTo>
                              <a:cubicBezTo>
                                <a:pt x="49486" y="19780"/>
                                <a:pt x="49030" y="19157"/>
                                <a:pt x="49030" y="18223"/>
                              </a:cubicBezTo>
                              <a:lnTo>
                                <a:pt x="48864" y="11208"/>
                              </a:lnTo>
                              <a:cubicBezTo>
                                <a:pt x="48719" y="10440"/>
                                <a:pt x="49175" y="9651"/>
                                <a:pt x="49798" y="9340"/>
                              </a:cubicBezTo>
                              <a:cubicBezTo>
                                <a:pt x="51519" y="8406"/>
                                <a:pt x="55253" y="6704"/>
                                <a:pt x="61622" y="6227"/>
                              </a:cubicBezTo>
                              <a:lnTo>
                                <a:pt x="61622" y="4836"/>
                              </a:lnTo>
                              <a:cubicBezTo>
                                <a:pt x="61622" y="3591"/>
                                <a:pt x="62722" y="2491"/>
                                <a:pt x="63967" y="2491"/>
                              </a:cubicBezTo>
                              <a:lnTo>
                                <a:pt x="65667" y="2491"/>
                              </a:lnTo>
                              <a:lnTo>
                                <a:pt x="65667" y="38459"/>
                              </a:lnTo>
                              <a:lnTo>
                                <a:pt x="64277" y="36903"/>
                              </a:lnTo>
                              <a:cubicBezTo>
                                <a:pt x="57743" y="31444"/>
                                <a:pt x="49030" y="28331"/>
                                <a:pt x="39840" y="28331"/>
                              </a:cubicBezTo>
                              <a:cubicBezTo>
                                <a:pt x="32849" y="28331"/>
                                <a:pt x="27082" y="29887"/>
                                <a:pt x="25049" y="30676"/>
                              </a:cubicBezTo>
                              <a:lnTo>
                                <a:pt x="25050" y="86258"/>
                              </a:lnTo>
                              <a:cubicBezTo>
                                <a:pt x="28638" y="84847"/>
                                <a:pt x="32849" y="84079"/>
                                <a:pt x="37517" y="84079"/>
                              </a:cubicBezTo>
                              <a:cubicBezTo>
                                <a:pt x="48553" y="84079"/>
                                <a:pt x="59444" y="87815"/>
                                <a:pt x="63967" y="89683"/>
                              </a:cubicBezTo>
                              <a:cubicBezTo>
                                <a:pt x="65211" y="90140"/>
                                <a:pt x="65667" y="90306"/>
                                <a:pt x="65667" y="90306"/>
                              </a:cubicBezTo>
                              <a:lnTo>
                                <a:pt x="65667" y="125340"/>
                              </a:lnTo>
                              <a:lnTo>
                                <a:pt x="64734" y="125340"/>
                              </a:lnTo>
                              <a:cubicBezTo>
                                <a:pt x="63033" y="125340"/>
                                <a:pt x="61623" y="123929"/>
                                <a:pt x="61623" y="122227"/>
                              </a:cubicBezTo>
                              <a:lnTo>
                                <a:pt x="61623" y="97009"/>
                              </a:lnTo>
                              <a:cubicBezTo>
                                <a:pt x="61623" y="96843"/>
                                <a:pt x="61623" y="96698"/>
                                <a:pt x="61623" y="96698"/>
                              </a:cubicBezTo>
                              <a:lnTo>
                                <a:pt x="56187" y="94830"/>
                              </a:lnTo>
                              <a:cubicBezTo>
                                <a:pt x="56021" y="94830"/>
                                <a:pt x="55876" y="94830"/>
                                <a:pt x="56021" y="94830"/>
                              </a:cubicBezTo>
                              <a:cubicBezTo>
                                <a:pt x="50897" y="93274"/>
                                <a:pt x="44819" y="92173"/>
                                <a:pt x="38450" y="92173"/>
                              </a:cubicBezTo>
                              <a:cubicBezTo>
                                <a:pt x="34239" y="92173"/>
                                <a:pt x="29426" y="93419"/>
                                <a:pt x="25526" y="94830"/>
                              </a:cubicBezTo>
                              <a:lnTo>
                                <a:pt x="11835" y="104938"/>
                              </a:lnTo>
                              <a:cubicBezTo>
                                <a:pt x="11357" y="106038"/>
                                <a:pt x="11047" y="107595"/>
                                <a:pt x="10279" y="108217"/>
                              </a:cubicBezTo>
                              <a:cubicBezTo>
                                <a:pt x="18826" y="119259"/>
                                <a:pt x="30671" y="128765"/>
                                <a:pt x="44197" y="132812"/>
                              </a:cubicBezTo>
                              <a:cubicBezTo>
                                <a:pt x="28327" y="134680"/>
                                <a:pt x="13225" y="124240"/>
                                <a:pt x="2645" y="112887"/>
                              </a:cubicBezTo>
                              <a:lnTo>
                                <a:pt x="0" y="114775"/>
                              </a:lnTo>
                              <a:lnTo>
                                <a:pt x="0" y="92430"/>
                              </a:lnTo>
                              <a:lnTo>
                                <a:pt x="3433" y="99023"/>
                              </a:lnTo>
                              <a:cubicBezTo>
                                <a:pt x="4512" y="98400"/>
                                <a:pt x="6068" y="98089"/>
                                <a:pt x="7624" y="97943"/>
                              </a:cubicBezTo>
                              <a:lnTo>
                                <a:pt x="17581" y="90617"/>
                              </a:lnTo>
                              <a:lnTo>
                                <a:pt x="17581" y="38293"/>
                              </a:lnTo>
                              <a:cubicBezTo>
                                <a:pt x="17581" y="37671"/>
                                <a:pt x="17893" y="36903"/>
                                <a:pt x="18369" y="36425"/>
                              </a:cubicBezTo>
                              <a:cubicBezTo>
                                <a:pt x="18992" y="35803"/>
                                <a:pt x="19925" y="35035"/>
                                <a:pt x="21170" y="34557"/>
                              </a:cubicBezTo>
                              <a:lnTo>
                                <a:pt x="7313" y="24283"/>
                              </a:lnTo>
                              <a:cubicBezTo>
                                <a:pt x="5300" y="25695"/>
                                <a:pt x="2811" y="26463"/>
                                <a:pt x="156" y="26463"/>
                              </a:cubicBezTo>
                              <a:lnTo>
                                <a:pt x="0" y="26398"/>
                              </a:lnTo>
                              <a:lnTo>
                                <a:pt x="0" y="20232"/>
                              </a:lnTo>
                              <a:lnTo>
                                <a:pt x="10" y="20236"/>
                              </a:lnTo>
                              <a:cubicBezTo>
                                <a:pt x="4056" y="20236"/>
                                <a:pt x="7313" y="16978"/>
                                <a:pt x="7313" y="13076"/>
                              </a:cubicBezTo>
                              <a:cubicBezTo>
                                <a:pt x="7313" y="9028"/>
                                <a:pt x="4056" y="5770"/>
                                <a:pt x="10" y="5770"/>
                              </a:cubicBezTo>
                              <a:lnTo>
                                <a:pt x="0" y="5774"/>
                              </a:lnTo>
                              <a:lnTo>
                                <a:pt x="0" y="65"/>
                              </a:lnTo>
                              <a:lnTo>
                                <a:pt x="15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95" name="Shape 9895"/>
                      <wps:cNvSpPr/>
                      <wps:spPr>
                        <a:xfrm>
                          <a:off x="430133" y="173284"/>
                          <a:ext cx="86070" cy="132023"/>
                        </a:xfrm>
                        <a:custGeom>
                          <a:avLst/>
                          <a:gdLst/>
                          <a:ahLst/>
                          <a:cxnLst/>
                          <a:rect l="0" t="0" r="0" b="0"/>
                          <a:pathLst>
                            <a:path w="86070" h="132023">
                              <a:moveTo>
                                <a:pt x="622" y="0"/>
                              </a:moveTo>
                              <a:lnTo>
                                <a:pt x="2199" y="0"/>
                              </a:lnTo>
                              <a:cubicBezTo>
                                <a:pt x="3589" y="0"/>
                                <a:pt x="4689" y="1100"/>
                                <a:pt x="4689" y="2345"/>
                              </a:cubicBezTo>
                              <a:lnTo>
                                <a:pt x="4689" y="3736"/>
                              </a:lnTo>
                              <a:cubicBezTo>
                                <a:pt x="11057" y="4213"/>
                                <a:pt x="14791" y="5915"/>
                                <a:pt x="16513" y="6849"/>
                              </a:cubicBezTo>
                              <a:cubicBezTo>
                                <a:pt x="17135" y="7161"/>
                                <a:pt x="17446" y="7949"/>
                                <a:pt x="17446" y="8717"/>
                              </a:cubicBezTo>
                              <a:lnTo>
                                <a:pt x="17280" y="15732"/>
                              </a:lnTo>
                              <a:cubicBezTo>
                                <a:pt x="17280" y="16666"/>
                                <a:pt x="16824" y="17289"/>
                                <a:pt x="16202" y="17600"/>
                              </a:cubicBezTo>
                              <a:cubicBezTo>
                                <a:pt x="11846" y="19468"/>
                                <a:pt x="7634" y="20091"/>
                                <a:pt x="4689" y="20236"/>
                              </a:cubicBezTo>
                              <a:lnTo>
                                <a:pt x="4689" y="29265"/>
                              </a:lnTo>
                              <a:cubicBezTo>
                                <a:pt x="10912" y="25072"/>
                                <a:pt x="18214" y="23038"/>
                                <a:pt x="26470" y="23038"/>
                              </a:cubicBezTo>
                              <a:cubicBezTo>
                                <a:pt x="33150" y="23038"/>
                                <a:pt x="39229" y="24761"/>
                                <a:pt x="42174" y="25695"/>
                              </a:cubicBezTo>
                              <a:lnTo>
                                <a:pt x="71590" y="3279"/>
                              </a:lnTo>
                              <a:cubicBezTo>
                                <a:pt x="72835" y="2345"/>
                                <a:pt x="74702" y="2491"/>
                                <a:pt x="75802" y="3591"/>
                              </a:cubicBezTo>
                              <a:cubicBezTo>
                                <a:pt x="76258" y="4213"/>
                                <a:pt x="76569" y="4670"/>
                                <a:pt x="77046" y="5147"/>
                              </a:cubicBezTo>
                              <a:cubicBezTo>
                                <a:pt x="78291" y="6393"/>
                                <a:pt x="77980" y="8406"/>
                                <a:pt x="76569" y="9506"/>
                              </a:cubicBezTo>
                              <a:lnTo>
                                <a:pt x="46551" y="32855"/>
                              </a:lnTo>
                              <a:cubicBezTo>
                                <a:pt x="47008" y="33167"/>
                                <a:pt x="47485" y="33623"/>
                                <a:pt x="47941" y="33935"/>
                              </a:cubicBezTo>
                              <a:cubicBezTo>
                                <a:pt x="48419" y="34412"/>
                                <a:pt x="48730" y="35180"/>
                                <a:pt x="48730" y="35803"/>
                              </a:cubicBezTo>
                              <a:lnTo>
                                <a:pt x="48730" y="89060"/>
                              </a:lnTo>
                              <a:lnTo>
                                <a:pt x="62878" y="99811"/>
                              </a:lnTo>
                              <a:cubicBezTo>
                                <a:pt x="63811" y="99645"/>
                                <a:pt x="64599" y="99500"/>
                                <a:pt x="65533" y="99500"/>
                              </a:cubicBezTo>
                              <a:lnTo>
                                <a:pt x="65533" y="99334"/>
                              </a:lnTo>
                              <a:cubicBezTo>
                                <a:pt x="69890" y="91240"/>
                                <a:pt x="71902" y="81588"/>
                                <a:pt x="71445" y="70381"/>
                              </a:cubicBezTo>
                              <a:lnTo>
                                <a:pt x="71445" y="69447"/>
                              </a:lnTo>
                              <a:lnTo>
                                <a:pt x="70200" y="70215"/>
                              </a:lnTo>
                              <a:cubicBezTo>
                                <a:pt x="68790" y="71003"/>
                                <a:pt x="67089" y="71937"/>
                                <a:pt x="66155" y="72394"/>
                              </a:cubicBezTo>
                              <a:cubicBezTo>
                                <a:pt x="67234" y="65856"/>
                                <a:pt x="71134" y="49522"/>
                                <a:pt x="71134" y="49356"/>
                              </a:cubicBezTo>
                              <a:lnTo>
                                <a:pt x="71590" y="48276"/>
                              </a:lnTo>
                              <a:cubicBezTo>
                                <a:pt x="73623" y="50912"/>
                                <a:pt x="81859" y="63677"/>
                                <a:pt x="86070" y="72083"/>
                              </a:cubicBezTo>
                              <a:cubicBezTo>
                                <a:pt x="84348" y="71315"/>
                                <a:pt x="81403" y="70069"/>
                                <a:pt x="79846" y="69281"/>
                              </a:cubicBezTo>
                              <a:lnTo>
                                <a:pt x="78913" y="68824"/>
                              </a:lnTo>
                              <a:lnTo>
                                <a:pt x="78913" y="69758"/>
                              </a:lnTo>
                              <a:cubicBezTo>
                                <a:pt x="79535" y="82668"/>
                                <a:pt x="77046" y="93896"/>
                                <a:pt x="71756" y="103070"/>
                              </a:cubicBezTo>
                              <a:cubicBezTo>
                                <a:pt x="72068" y="107117"/>
                                <a:pt x="72068" y="111787"/>
                                <a:pt x="72068" y="111787"/>
                              </a:cubicBezTo>
                              <a:cubicBezTo>
                                <a:pt x="72068" y="111787"/>
                                <a:pt x="66301" y="114278"/>
                                <a:pt x="62110" y="115212"/>
                              </a:cubicBezTo>
                              <a:cubicBezTo>
                                <a:pt x="53853" y="122538"/>
                                <a:pt x="44518" y="126274"/>
                                <a:pt x="37818" y="128142"/>
                              </a:cubicBezTo>
                              <a:lnTo>
                                <a:pt x="36739" y="128453"/>
                              </a:lnTo>
                              <a:lnTo>
                                <a:pt x="37673" y="129221"/>
                              </a:lnTo>
                              <a:cubicBezTo>
                                <a:pt x="38751" y="130155"/>
                                <a:pt x="40162" y="131255"/>
                                <a:pt x="41096" y="132023"/>
                              </a:cubicBezTo>
                              <a:cubicBezTo>
                                <a:pt x="32217" y="131878"/>
                                <a:pt x="18069" y="130321"/>
                                <a:pt x="14646" y="129533"/>
                              </a:cubicBezTo>
                              <a:lnTo>
                                <a:pt x="15414" y="128765"/>
                              </a:lnTo>
                              <a:cubicBezTo>
                                <a:pt x="15414" y="128765"/>
                                <a:pt x="28649" y="119259"/>
                                <a:pt x="34084" y="115523"/>
                              </a:cubicBezTo>
                              <a:cubicBezTo>
                                <a:pt x="33939" y="116312"/>
                                <a:pt x="33772" y="117246"/>
                                <a:pt x="33772" y="118180"/>
                              </a:cubicBezTo>
                              <a:cubicBezTo>
                                <a:pt x="33627" y="119259"/>
                                <a:pt x="33462" y="120359"/>
                                <a:pt x="33317" y="121438"/>
                              </a:cubicBezTo>
                              <a:lnTo>
                                <a:pt x="33317" y="122372"/>
                              </a:lnTo>
                              <a:lnTo>
                                <a:pt x="34084" y="122061"/>
                              </a:lnTo>
                              <a:cubicBezTo>
                                <a:pt x="40618" y="120504"/>
                                <a:pt x="50285" y="116934"/>
                                <a:pt x="58065" y="109151"/>
                              </a:cubicBezTo>
                              <a:cubicBezTo>
                                <a:pt x="57899" y="107906"/>
                                <a:pt x="57754" y="106806"/>
                                <a:pt x="57442" y="105727"/>
                              </a:cubicBezTo>
                              <a:lnTo>
                                <a:pt x="38606" y="91551"/>
                              </a:lnTo>
                              <a:cubicBezTo>
                                <a:pt x="35017" y="90617"/>
                                <a:pt x="31283" y="89683"/>
                                <a:pt x="27860" y="89683"/>
                              </a:cubicBezTo>
                              <a:cubicBezTo>
                                <a:pt x="21492" y="89683"/>
                                <a:pt x="15414" y="90783"/>
                                <a:pt x="10289" y="92339"/>
                              </a:cubicBezTo>
                              <a:cubicBezTo>
                                <a:pt x="10289" y="92339"/>
                                <a:pt x="10289" y="92339"/>
                                <a:pt x="10123" y="92339"/>
                              </a:cubicBezTo>
                              <a:lnTo>
                                <a:pt x="4523" y="94207"/>
                              </a:lnTo>
                              <a:cubicBezTo>
                                <a:pt x="4689" y="94207"/>
                                <a:pt x="4689" y="94353"/>
                                <a:pt x="4689" y="94519"/>
                              </a:cubicBezTo>
                              <a:lnTo>
                                <a:pt x="4689" y="119736"/>
                              </a:lnTo>
                              <a:cubicBezTo>
                                <a:pt x="4689" y="121438"/>
                                <a:pt x="3278" y="122850"/>
                                <a:pt x="1556" y="122850"/>
                              </a:cubicBezTo>
                              <a:lnTo>
                                <a:pt x="622" y="122850"/>
                              </a:lnTo>
                              <a:lnTo>
                                <a:pt x="622" y="87815"/>
                              </a:lnTo>
                              <a:cubicBezTo>
                                <a:pt x="0" y="88126"/>
                                <a:pt x="1556" y="87504"/>
                                <a:pt x="2344" y="87192"/>
                              </a:cubicBezTo>
                              <a:cubicBezTo>
                                <a:pt x="6867" y="85324"/>
                                <a:pt x="17758" y="81588"/>
                                <a:pt x="28649" y="81588"/>
                              </a:cubicBezTo>
                              <a:cubicBezTo>
                                <a:pt x="33462" y="81588"/>
                                <a:pt x="37673" y="82356"/>
                                <a:pt x="41241" y="83768"/>
                              </a:cubicBezTo>
                              <a:lnTo>
                                <a:pt x="41241" y="28185"/>
                              </a:lnTo>
                              <a:cubicBezTo>
                                <a:pt x="39229" y="27397"/>
                                <a:pt x="33462" y="25840"/>
                                <a:pt x="26470" y="25840"/>
                              </a:cubicBezTo>
                              <a:cubicBezTo>
                                <a:pt x="17280" y="25840"/>
                                <a:pt x="8568" y="28953"/>
                                <a:pt x="2033" y="34412"/>
                              </a:cubicBezTo>
                              <a:lnTo>
                                <a:pt x="622" y="35969"/>
                              </a:lnTo>
                              <a:lnTo>
                                <a:pt x="622"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96" name="Shape 9896"/>
                      <wps:cNvSpPr/>
                      <wps:spPr>
                        <a:xfrm>
                          <a:off x="434967" y="207530"/>
                          <a:ext cx="28171" cy="6227"/>
                        </a:xfrm>
                        <a:custGeom>
                          <a:avLst/>
                          <a:gdLst/>
                          <a:ahLst/>
                          <a:cxnLst/>
                          <a:rect l="0" t="0" r="0" b="0"/>
                          <a:pathLst>
                            <a:path w="28171" h="6227">
                              <a:moveTo>
                                <a:pt x="18981" y="0"/>
                              </a:moveTo>
                              <a:cubicBezTo>
                                <a:pt x="21782" y="0"/>
                                <a:pt x="24748" y="311"/>
                                <a:pt x="27383" y="934"/>
                              </a:cubicBezTo>
                              <a:cubicBezTo>
                                <a:pt x="27694" y="1100"/>
                                <a:pt x="27860" y="1245"/>
                                <a:pt x="28005" y="1411"/>
                              </a:cubicBezTo>
                              <a:cubicBezTo>
                                <a:pt x="28171" y="1723"/>
                                <a:pt x="28171" y="2034"/>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lnTo>
                                <a:pt x="166" y="5604"/>
                              </a:lnTo>
                              <a:cubicBezTo>
                                <a:pt x="0" y="5293"/>
                                <a:pt x="0" y="5147"/>
                                <a:pt x="166" y="4836"/>
                              </a:cubicBezTo>
                              <a:cubicBezTo>
                                <a:pt x="166" y="4525"/>
                                <a:pt x="311" y="4359"/>
                                <a:pt x="622" y="4213"/>
                              </a:cubicBezTo>
                              <a:cubicBezTo>
                                <a:pt x="3277" y="2968"/>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97" name="Shape 9897"/>
                      <wps:cNvSpPr/>
                      <wps:spPr>
                        <a:xfrm>
                          <a:off x="434967" y="213923"/>
                          <a:ext cx="28171" cy="6227"/>
                        </a:xfrm>
                        <a:custGeom>
                          <a:avLst/>
                          <a:gdLst/>
                          <a:ahLst/>
                          <a:cxnLst/>
                          <a:rect l="0" t="0" r="0" b="0"/>
                          <a:pathLst>
                            <a:path w="28171" h="6227">
                              <a:moveTo>
                                <a:pt x="18981" y="0"/>
                              </a:moveTo>
                              <a:cubicBezTo>
                                <a:pt x="21782" y="0"/>
                                <a:pt x="24748" y="311"/>
                                <a:pt x="27383" y="934"/>
                              </a:cubicBezTo>
                              <a:cubicBezTo>
                                <a:pt x="27694" y="934"/>
                                <a:pt x="27860" y="1100"/>
                                <a:pt x="28005" y="1411"/>
                              </a:cubicBezTo>
                              <a:cubicBezTo>
                                <a:pt x="28171" y="1557"/>
                                <a:pt x="28171" y="1868"/>
                                <a:pt x="28171" y="2034"/>
                              </a:cubicBezTo>
                              <a:lnTo>
                                <a:pt x="28005" y="2345"/>
                              </a:lnTo>
                              <a:cubicBezTo>
                                <a:pt x="28005" y="2657"/>
                                <a:pt x="27549" y="2968"/>
                                <a:pt x="27072" y="2968"/>
                              </a:cubicBezTo>
                              <a:lnTo>
                                <a:pt x="26926" y="2968"/>
                              </a:lnTo>
                              <a:cubicBezTo>
                                <a:pt x="24437" y="2345"/>
                                <a:pt x="21782" y="2034"/>
                                <a:pt x="19148" y="2034"/>
                              </a:cubicBezTo>
                              <a:cubicBezTo>
                                <a:pt x="10746" y="2034"/>
                                <a:pt x="4045" y="4836"/>
                                <a:pt x="1556" y="6081"/>
                              </a:cubicBezTo>
                              <a:cubicBezTo>
                                <a:pt x="1411" y="6081"/>
                                <a:pt x="1245" y="6227"/>
                                <a:pt x="1099" y="6227"/>
                              </a:cubicBezTo>
                              <a:cubicBezTo>
                                <a:pt x="788" y="6227"/>
                                <a:pt x="477" y="5915"/>
                                <a:pt x="311" y="5604"/>
                              </a:cubicBezTo>
                              <a:lnTo>
                                <a:pt x="166" y="5459"/>
                              </a:lnTo>
                              <a:cubicBezTo>
                                <a:pt x="0" y="5293"/>
                                <a:pt x="0" y="4981"/>
                                <a:pt x="166" y="4670"/>
                              </a:cubicBezTo>
                              <a:cubicBezTo>
                                <a:pt x="166" y="4525"/>
                                <a:pt x="311" y="4213"/>
                                <a:pt x="622" y="4213"/>
                              </a:cubicBezTo>
                              <a:cubicBezTo>
                                <a:pt x="3277" y="2802"/>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98" name="Shape 9898"/>
                      <wps:cNvSpPr/>
                      <wps:spPr>
                        <a:xfrm>
                          <a:off x="434967" y="219693"/>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2013"/>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1"/>
                                <a:pt x="311" y="5749"/>
                              </a:cubicBezTo>
                              <a:lnTo>
                                <a:pt x="166" y="5604"/>
                              </a:lnTo>
                              <a:cubicBezTo>
                                <a:pt x="0" y="5438"/>
                                <a:pt x="0" y="5127"/>
                                <a:pt x="166" y="4815"/>
                              </a:cubicBezTo>
                              <a:cubicBezTo>
                                <a:pt x="166" y="4670"/>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99" name="Shape 9899"/>
                      <wps:cNvSpPr/>
                      <wps:spPr>
                        <a:xfrm>
                          <a:off x="434967" y="226231"/>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802"/>
                                <a:pt x="27549" y="2947"/>
                                <a:pt x="27072" y="2947"/>
                              </a:cubicBezTo>
                              <a:lnTo>
                                <a:pt x="26926" y="2947"/>
                              </a:lnTo>
                              <a:cubicBezTo>
                                <a:pt x="24437" y="2491"/>
                                <a:pt x="21782" y="2179"/>
                                <a:pt x="19148" y="2179"/>
                              </a:cubicBezTo>
                              <a:cubicBezTo>
                                <a:pt x="10746" y="2179"/>
                                <a:pt x="4045" y="4981"/>
                                <a:pt x="1556" y="6061"/>
                              </a:cubicBezTo>
                              <a:cubicBezTo>
                                <a:pt x="1411" y="6227"/>
                                <a:pt x="1245" y="6227"/>
                                <a:pt x="1099" y="6227"/>
                              </a:cubicBezTo>
                              <a:cubicBezTo>
                                <a:pt x="788" y="6227"/>
                                <a:pt x="477" y="6061"/>
                                <a:pt x="311" y="5749"/>
                              </a:cubicBezTo>
                              <a:lnTo>
                                <a:pt x="166" y="5604"/>
                              </a:lnTo>
                              <a:cubicBezTo>
                                <a:pt x="0" y="5293"/>
                                <a:pt x="0" y="4981"/>
                                <a:pt x="0" y="4815"/>
                              </a:cubicBezTo>
                              <a:cubicBezTo>
                                <a:pt x="166" y="4504"/>
                                <a:pt x="311" y="4359"/>
                                <a:pt x="622" y="4193"/>
                              </a:cubicBezTo>
                              <a:cubicBezTo>
                                <a:pt x="3277" y="2947"/>
                                <a:pt x="10123"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00" name="Shape 9900"/>
                      <wps:cNvSpPr/>
                      <wps:spPr>
                        <a:xfrm>
                          <a:off x="434967" y="232146"/>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1868"/>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0"/>
                                <a:pt x="311" y="5749"/>
                              </a:cubicBezTo>
                              <a:lnTo>
                                <a:pt x="166" y="5604"/>
                              </a:lnTo>
                              <a:cubicBezTo>
                                <a:pt x="0" y="5293"/>
                                <a:pt x="0" y="5127"/>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01" name="Shape 9901"/>
                      <wps:cNvSpPr/>
                      <wps:spPr>
                        <a:xfrm>
                          <a:off x="434967" y="238373"/>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636"/>
                                <a:pt x="27549" y="2947"/>
                                <a:pt x="27072" y="2947"/>
                              </a:cubicBezTo>
                              <a:lnTo>
                                <a:pt x="26926" y="2947"/>
                              </a:lnTo>
                              <a:cubicBezTo>
                                <a:pt x="24437" y="2325"/>
                                <a:pt x="21782" y="2013"/>
                                <a:pt x="19148" y="2013"/>
                              </a:cubicBezTo>
                              <a:cubicBezTo>
                                <a:pt x="10746" y="2013"/>
                                <a:pt x="4045" y="4815"/>
                                <a:pt x="1556" y="6060"/>
                              </a:cubicBezTo>
                              <a:cubicBezTo>
                                <a:pt x="1411" y="6060"/>
                                <a:pt x="1245" y="6227"/>
                                <a:pt x="1099" y="6227"/>
                              </a:cubicBezTo>
                              <a:cubicBezTo>
                                <a:pt x="788" y="6227"/>
                                <a:pt x="477" y="5915"/>
                                <a:pt x="311" y="5604"/>
                              </a:cubicBezTo>
                              <a:lnTo>
                                <a:pt x="166" y="5438"/>
                              </a:lnTo>
                              <a:cubicBezTo>
                                <a:pt x="0" y="5293"/>
                                <a:pt x="0" y="4981"/>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02" name="Shape 9902"/>
                      <wps:cNvSpPr/>
                      <wps:spPr>
                        <a:xfrm>
                          <a:off x="434967" y="244433"/>
                          <a:ext cx="28171" cy="6227"/>
                        </a:xfrm>
                        <a:custGeom>
                          <a:avLst/>
                          <a:gdLst/>
                          <a:ahLst/>
                          <a:cxnLst/>
                          <a:rect l="0" t="0" r="0" b="0"/>
                          <a:pathLst>
                            <a:path w="28171" h="6227">
                              <a:moveTo>
                                <a:pt x="18982" y="0"/>
                              </a:moveTo>
                              <a:cubicBezTo>
                                <a:pt x="21947" y="0"/>
                                <a:pt x="24748" y="311"/>
                                <a:pt x="27383" y="934"/>
                              </a:cubicBezTo>
                              <a:cubicBezTo>
                                <a:pt x="27694" y="1100"/>
                                <a:pt x="27860" y="1245"/>
                                <a:pt x="28005" y="1411"/>
                              </a:cubicBezTo>
                              <a:cubicBezTo>
                                <a:pt x="28171" y="1723"/>
                                <a:pt x="28171" y="1868"/>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cubicBezTo>
                                <a:pt x="0" y="5293"/>
                                <a:pt x="0" y="5147"/>
                                <a:pt x="166" y="4836"/>
                              </a:cubicBezTo>
                              <a:cubicBezTo>
                                <a:pt x="166" y="4525"/>
                                <a:pt x="311" y="4359"/>
                                <a:pt x="622" y="4213"/>
                              </a:cubicBezTo>
                              <a:cubicBezTo>
                                <a:pt x="3277" y="2968"/>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03" name="Shape 9903"/>
                      <wps:cNvSpPr/>
                      <wps:spPr>
                        <a:xfrm>
                          <a:off x="393104" y="226231"/>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4981"/>
                                <a:pt x="28171" y="5293"/>
                                <a:pt x="28005" y="5604"/>
                              </a:cubicBezTo>
                              <a:lnTo>
                                <a:pt x="28005" y="5749"/>
                              </a:lnTo>
                              <a:cubicBezTo>
                                <a:pt x="27694" y="6061"/>
                                <a:pt x="27383" y="6227"/>
                                <a:pt x="27071" y="6227"/>
                              </a:cubicBezTo>
                              <a:cubicBezTo>
                                <a:pt x="26926" y="6227"/>
                                <a:pt x="26760" y="6227"/>
                                <a:pt x="26615" y="6061"/>
                              </a:cubicBezTo>
                              <a:cubicBezTo>
                                <a:pt x="24126" y="4981"/>
                                <a:pt x="17425" y="2179"/>
                                <a:pt x="9189" y="2179"/>
                              </a:cubicBezTo>
                              <a:cubicBezTo>
                                <a:pt x="6389" y="2179"/>
                                <a:pt x="3734" y="2491"/>
                                <a:pt x="1244"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04" name="Shape 9904"/>
                      <wps:cNvSpPr/>
                      <wps:spPr>
                        <a:xfrm>
                          <a:off x="393104" y="232146"/>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5127"/>
                                <a:pt x="28171" y="5293"/>
                                <a:pt x="28005" y="5604"/>
                              </a:cubicBezTo>
                              <a:lnTo>
                                <a:pt x="28005" y="5749"/>
                              </a:lnTo>
                              <a:cubicBezTo>
                                <a:pt x="27694" y="6060"/>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25"/>
                              </a:cubicBezTo>
                              <a:lnTo>
                                <a:pt x="166" y="2179"/>
                              </a:lnTo>
                              <a:cubicBezTo>
                                <a:pt x="0" y="1868"/>
                                <a:pt x="0" y="1702"/>
                                <a:pt x="166" y="1391"/>
                              </a:cubicBezTo>
                              <a:cubicBezTo>
                                <a:pt x="311" y="1245"/>
                                <a:pt x="622" y="1079"/>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05" name="Shape 9905"/>
                      <wps:cNvSpPr/>
                      <wps:spPr>
                        <a:xfrm>
                          <a:off x="393104" y="238373"/>
                          <a:ext cx="28171" cy="6227"/>
                        </a:xfrm>
                        <a:custGeom>
                          <a:avLst/>
                          <a:gdLst/>
                          <a:ahLst/>
                          <a:cxnLst/>
                          <a:rect l="0" t="0" r="0" b="0"/>
                          <a:pathLst>
                            <a:path w="28171" h="6227">
                              <a:moveTo>
                                <a:pt x="9189" y="0"/>
                              </a:moveTo>
                              <a:cubicBezTo>
                                <a:pt x="17902" y="0"/>
                                <a:pt x="25059" y="2947"/>
                                <a:pt x="27549" y="4193"/>
                              </a:cubicBezTo>
                              <a:cubicBezTo>
                                <a:pt x="27860" y="4193"/>
                                <a:pt x="28005" y="4504"/>
                                <a:pt x="28171" y="4815"/>
                              </a:cubicBezTo>
                              <a:cubicBezTo>
                                <a:pt x="28171" y="4981"/>
                                <a:pt x="28171" y="5293"/>
                                <a:pt x="28005" y="5438"/>
                              </a:cubicBezTo>
                              <a:lnTo>
                                <a:pt x="28005" y="5604"/>
                              </a:lnTo>
                              <a:cubicBezTo>
                                <a:pt x="27694" y="5915"/>
                                <a:pt x="27383" y="6227"/>
                                <a:pt x="27071" y="6227"/>
                              </a:cubicBezTo>
                              <a:cubicBezTo>
                                <a:pt x="26926" y="6227"/>
                                <a:pt x="26760" y="6060"/>
                                <a:pt x="26615" y="6060"/>
                              </a:cubicBezTo>
                              <a:cubicBezTo>
                                <a:pt x="24126" y="4815"/>
                                <a:pt x="17425" y="2013"/>
                                <a:pt x="9189" y="2013"/>
                              </a:cubicBezTo>
                              <a:cubicBezTo>
                                <a:pt x="6389" y="2013"/>
                                <a:pt x="3734" y="2325"/>
                                <a:pt x="1244" y="2947"/>
                              </a:cubicBezTo>
                              <a:lnTo>
                                <a:pt x="1099" y="2947"/>
                              </a:lnTo>
                              <a:cubicBezTo>
                                <a:pt x="622" y="2947"/>
                                <a:pt x="311" y="2636"/>
                                <a:pt x="166" y="2325"/>
                              </a:cubicBezTo>
                              <a:lnTo>
                                <a:pt x="166" y="2013"/>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06" name="Shape 9906"/>
                      <wps:cNvSpPr/>
                      <wps:spPr>
                        <a:xfrm>
                          <a:off x="393104" y="244433"/>
                          <a:ext cx="28171" cy="6227"/>
                        </a:xfrm>
                        <a:custGeom>
                          <a:avLst/>
                          <a:gdLst/>
                          <a:ahLst/>
                          <a:cxnLst/>
                          <a:rect l="0" t="0" r="0" b="0"/>
                          <a:pathLst>
                            <a:path w="28171" h="6227">
                              <a:moveTo>
                                <a:pt x="9189" y="0"/>
                              </a:moveTo>
                              <a:cubicBezTo>
                                <a:pt x="17902"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45"/>
                              </a:cubicBezTo>
                              <a:lnTo>
                                <a:pt x="166" y="2179"/>
                              </a:lnTo>
                              <a:cubicBezTo>
                                <a:pt x="0" y="1868"/>
                                <a:pt x="0" y="1723"/>
                                <a:pt x="166" y="1411"/>
                              </a:cubicBezTo>
                              <a:cubicBezTo>
                                <a:pt x="311" y="1245"/>
                                <a:pt x="477" y="1100"/>
                                <a:pt x="788" y="934"/>
                              </a:cubicBezTo>
                              <a:cubicBezTo>
                                <a:pt x="3422"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07" name="Shape 9907"/>
                      <wps:cNvSpPr/>
                      <wps:spPr>
                        <a:xfrm>
                          <a:off x="393104" y="207530"/>
                          <a:ext cx="28171" cy="18389"/>
                        </a:xfrm>
                        <a:custGeom>
                          <a:avLst/>
                          <a:gdLst/>
                          <a:ahLst/>
                          <a:cxnLst/>
                          <a:rect l="0" t="0" r="0" b="0"/>
                          <a:pathLst>
                            <a:path w="28171" h="18389">
                              <a:moveTo>
                                <a:pt x="9189" y="0"/>
                              </a:moveTo>
                              <a:cubicBezTo>
                                <a:pt x="18048"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271" y="4981"/>
                                <a:pt x="17736" y="2345"/>
                                <a:pt x="9812" y="2179"/>
                              </a:cubicBezTo>
                              <a:lnTo>
                                <a:pt x="9812" y="6393"/>
                              </a:lnTo>
                              <a:cubicBezTo>
                                <a:pt x="18981" y="6538"/>
                                <a:pt x="26138" y="9817"/>
                                <a:pt x="27549" y="10606"/>
                              </a:cubicBezTo>
                              <a:cubicBezTo>
                                <a:pt x="27860" y="10606"/>
                                <a:pt x="28005" y="10917"/>
                                <a:pt x="28171" y="11063"/>
                              </a:cubicBezTo>
                              <a:cubicBezTo>
                                <a:pt x="28171" y="11374"/>
                                <a:pt x="28171" y="11685"/>
                                <a:pt x="28005" y="11851"/>
                              </a:cubicBezTo>
                              <a:lnTo>
                                <a:pt x="28005" y="11996"/>
                              </a:lnTo>
                              <a:cubicBezTo>
                                <a:pt x="27694" y="12308"/>
                                <a:pt x="27383" y="12619"/>
                                <a:pt x="27071" y="12619"/>
                              </a:cubicBezTo>
                              <a:cubicBezTo>
                                <a:pt x="26926" y="12619"/>
                                <a:pt x="26760" y="12474"/>
                                <a:pt x="26615" y="12474"/>
                              </a:cubicBezTo>
                              <a:cubicBezTo>
                                <a:pt x="24271" y="11374"/>
                                <a:pt x="17902" y="8572"/>
                                <a:pt x="9812" y="8427"/>
                              </a:cubicBezTo>
                              <a:lnTo>
                                <a:pt x="9812" y="12162"/>
                              </a:lnTo>
                              <a:cubicBezTo>
                                <a:pt x="18359" y="12308"/>
                                <a:pt x="25059" y="15110"/>
                                <a:pt x="27549" y="16355"/>
                              </a:cubicBezTo>
                              <a:cubicBezTo>
                                <a:pt x="27860" y="16521"/>
                                <a:pt x="28005" y="16832"/>
                                <a:pt x="28171" y="16978"/>
                              </a:cubicBezTo>
                              <a:cubicBezTo>
                                <a:pt x="28171" y="17289"/>
                                <a:pt x="28171" y="17600"/>
                                <a:pt x="28005" y="17766"/>
                              </a:cubicBezTo>
                              <a:lnTo>
                                <a:pt x="28005" y="17912"/>
                              </a:lnTo>
                              <a:cubicBezTo>
                                <a:pt x="27694" y="18223"/>
                                <a:pt x="27383" y="18389"/>
                                <a:pt x="27071" y="18389"/>
                              </a:cubicBezTo>
                              <a:cubicBezTo>
                                <a:pt x="26926" y="18389"/>
                                <a:pt x="26760" y="18389"/>
                                <a:pt x="26615" y="18389"/>
                              </a:cubicBezTo>
                              <a:cubicBezTo>
                                <a:pt x="24126" y="17144"/>
                                <a:pt x="17425" y="14342"/>
                                <a:pt x="9189" y="14342"/>
                              </a:cubicBezTo>
                              <a:cubicBezTo>
                                <a:pt x="7157" y="14342"/>
                                <a:pt x="5145" y="14487"/>
                                <a:pt x="3277" y="14798"/>
                              </a:cubicBezTo>
                              <a:lnTo>
                                <a:pt x="0" y="15587"/>
                              </a:lnTo>
                              <a:lnTo>
                                <a:pt x="0" y="1411"/>
                              </a:lnTo>
                              <a:lnTo>
                                <a:pt x="788" y="1100"/>
                              </a:ln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08" name="Shape 9908"/>
                      <wps:cNvSpPr/>
                      <wps:spPr>
                        <a:xfrm>
                          <a:off x="423142" y="90617"/>
                          <a:ext cx="39374" cy="43274"/>
                        </a:xfrm>
                        <a:custGeom>
                          <a:avLst/>
                          <a:gdLst/>
                          <a:ahLst/>
                          <a:cxnLst/>
                          <a:rect l="0" t="0" r="0" b="0"/>
                          <a:pathLst>
                            <a:path w="39374" h="43274">
                              <a:moveTo>
                                <a:pt x="31428" y="0"/>
                              </a:moveTo>
                              <a:cubicBezTo>
                                <a:pt x="34706" y="5293"/>
                                <a:pt x="37818" y="8240"/>
                                <a:pt x="39374" y="9796"/>
                              </a:cubicBezTo>
                              <a:cubicBezTo>
                                <a:pt x="39374" y="9796"/>
                                <a:pt x="38129" y="10730"/>
                                <a:pt x="36096" y="11830"/>
                              </a:cubicBezTo>
                              <a:cubicBezTo>
                                <a:pt x="35640" y="12142"/>
                                <a:pt x="35162" y="12453"/>
                                <a:pt x="34540" y="12598"/>
                              </a:cubicBezTo>
                              <a:cubicBezTo>
                                <a:pt x="34540" y="12764"/>
                                <a:pt x="34395" y="12764"/>
                                <a:pt x="34395" y="12764"/>
                              </a:cubicBezTo>
                              <a:cubicBezTo>
                                <a:pt x="33296" y="13221"/>
                                <a:pt x="32051" y="13698"/>
                                <a:pt x="30972" y="14155"/>
                              </a:cubicBezTo>
                              <a:cubicBezTo>
                                <a:pt x="28483" y="15566"/>
                                <a:pt x="27860" y="18680"/>
                                <a:pt x="26927" y="20548"/>
                              </a:cubicBezTo>
                              <a:cubicBezTo>
                                <a:pt x="26139" y="22416"/>
                                <a:pt x="23504" y="25218"/>
                                <a:pt x="21782" y="27542"/>
                              </a:cubicBezTo>
                              <a:cubicBezTo>
                                <a:pt x="21471" y="28331"/>
                                <a:pt x="21160" y="28953"/>
                                <a:pt x="20848" y="29887"/>
                              </a:cubicBezTo>
                              <a:cubicBezTo>
                                <a:pt x="20703" y="30821"/>
                                <a:pt x="21160" y="31755"/>
                                <a:pt x="21471" y="32544"/>
                              </a:cubicBezTo>
                              <a:cubicBezTo>
                                <a:pt x="21471" y="32689"/>
                                <a:pt x="22405" y="33001"/>
                                <a:pt x="22571" y="33001"/>
                              </a:cubicBezTo>
                              <a:lnTo>
                                <a:pt x="25827" y="33935"/>
                              </a:lnTo>
                              <a:cubicBezTo>
                                <a:pt x="25827" y="33935"/>
                                <a:pt x="27860" y="33789"/>
                                <a:pt x="28794" y="35035"/>
                              </a:cubicBezTo>
                              <a:cubicBezTo>
                                <a:pt x="28794" y="35035"/>
                                <a:pt x="31428" y="36280"/>
                                <a:pt x="30661" y="39539"/>
                              </a:cubicBezTo>
                              <a:cubicBezTo>
                                <a:pt x="30661" y="39539"/>
                                <a:pt x="29728" y="37048"/>
                                <a:pt x="27694" y="37359"/>
                              </a:cubicBezTo>
                              <a:lnTo>
                                <a:pt x="27238" y="38293"/>
                              </a:lnTo>
                              <a:cubicBezTo>
                                <a:pt x="27238" y="38293"/>
                                <a:pt x="25205" y="37048"/>
                                <a:pt x="22571" y="35346"/>
                              </a:cubicBezTo>
                              <a:cubicBezTo>
                                <a:pt x="22571" y="35346"/>
                                <a:pt x="18048" y="34412"/>
                                <a:pt x="13546" y="36280"/>
                              </a:cubicBezTo>
                              <a:cubicBezTo>
                                <a:pt x="13546" y="36280"/>
                                <a:pt x="13381" y="39227"/>
                                <a:pt x="10435" y="39850"/>
                              </a:cubicBezTo>
                              <a:cubicBezTo>
                                <a:pt x="10435" y="39850"/>
                                <a:pt x="9958" y="40784"/>
                                <a:pt x="8236" y="40950"/>
                              </a:cubicBezTo>
                              <a:cubicBezTo>
                                <a:pt x="8236" y="40950"/>
                                <a:pt x="5913" y="41573"/>
                                <a:pt x="5746" y="43274"/>
                              </a:cubicBezTo>
                              <a:cubicBezTo>
                                <a:pt x="5746" y="43274"/>
                                <a:pt x="4668" y="40950"/>
                                <a:pt x="6534" y="38459"/>
                              </a:cubicBezTo>
                              <a:lnTo>
                                <a:pt x="11202" y="34557"/>
                              </a:lnTo>
                              <a:cubicBezTo>
                                <a:pt x="11202" y="34557"/>
                                <a:pt x="5913" y="36737"/>
                                <a:pt x="4502" y="35491"/>
                              </a:cubicBezTo>
                              <a:cubicBezTo>
                                <a:pt x="4502" y="35491"/>
                                <a:pt x="1245" y="35969"/>
                                <a:pt x="1245" y="38148"/>
                              </a:cubicBezTo>
                              <a:cubicBezTo>
                                <a:pt x="1245" y="38148"/>
                                <a:pt x="0" y="35491"/>
                                <a:pt x="3735" y="32855"/>
                              </a:cubicBezTo>
                              <a:cubicBezTo>
                                <a:pt x="3735" y="32855"/>
                                <a:pt x="5746" y="31610"/>
                                <a:pt x="8091" y="31921"/>
                              </a:cubicBezTo>
                              <a:cubicBezTo>
                                <a:pt x="8091" y="31921"/>
                                <a:pt x="6991" y="31444"/>
                                <a:pt x="6991" y="30821"/>
                              </a:cubicBezTo>
                              <a:cubicBezTo>
                                <a:pt x="6991" y="30821"/>
                                <a:pt x="4502" y="29742"/>
                                <a:pt x="3568" y="29887"/>
                              </a:cubicBezTo>
                              <a:cubicBezTo>
                                <a:pt x="3568" y="29887"/>
                                <a:pt x="3735" y="28642"/>
                                <a:pt x="7779" y="28019"/>
                              </a:cubicBezTo>
                              <a:cubicBezTo>
                                <a:pt x="7779" y="28019"/>
                                <a:pt x="11368" y="27542"/>
                                <a:pt x="13381" y="30510"/>
                              </a:cubicBezTo>
                              <a:cubicBezTo>
                                <a:pt x="13381" y="30510"/>
                                <a:pt x="13546" y="31299"/>
                                <a:pt x="13857" y="31444"/>
                              </a:cubicBezTo>
                              <a:cubicBezTo>
                                <a:pt x="15102" y="31133"/>
                                <a:pt x="16492" y="30199"/>
                                <a:pt x="17592" y="28953"/>
                              </a:cubicBezTo>
                              <a:cubicBezTo>
                                <a:pt x="18048" y="26919"/>
                                <a:pt x="19915" y="22727"/>
                                <a:pt x="20703" y="21170"/>
                              </a:cubicBezTo>
                              <a:cubicBezTo>
                                <a:pt x="21948" y="19136"/>
                                <a:pt x="22571" y="17268"/>
                                <a:pt x="21326" y="15566"/>
                              </a:cubicBezTo>
                              <a:cubicBezTo>
                                <a:pt x="20226" y="13844"/>
                                <a:pt x="19770" y="12764"/>
                                <a:pt x="20081" y="10419"/>
                              </a:cubicBezTo>
                              <a:cubicBezTo>
                                <a:pt x="21160" y="8862"/>
                                <a:pt x="27238" y="934"/>
                                <a:pt x="3142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09" name="Shape 9909"/>
                      <wps:cNvSpPr/>
                      <wps:spPr>
                        <a:xfrm>
                          <a:off x="454259" y="90617"/>
                          <a:ext cx="311" cy="0"/>
                        </a:xfrm>
                        <a:custGeom>
                          <a:avLst/>
                          <a:gdLst/>
                          <a:ahLst/>
                          <a:cxnLst/>
                          <a:rect l="0" t="0" r="0" b="0"/>
                          <a:pathLst>
                            <a:path w="311">
                              <a:moveTo>
                                <a:pt x="311" y="0"/>
                              </a:moveTo>
                              <a:cubicBezTo>
                                <a:pt x="311" y="0"/>
                                <a:pt x="0" y="0"/>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10" name="Shape 9910"/>
                      <wps:cNvSpPr/>
                      <wps:spPr>
                        <a:xfrm>
                          <a:off x="391714" y="83602"/>
                          <a:ext cx="61467" cy="31133"/>
                        </a:xfrm>
                        <a:custGeom>
                          <a:avLst/>
                          <a:gdLst/>
                          <a:ahLst/>
                          <a:cxnLst/>
                          <a:rect l="0" t="0" r="0" b="0"/>
                          <a:pathLst>
                            <a:path w="61467" h="31133">
                              <a:moveTo>
                                <a:pt x="52754" y="311"/>
                              </a:moveTo>
                              <a:cubicBezTo>
                                <a:pt x="52899" y="311"/>
                                <a:pt x="52899" y="311"/>
                                <a:pt x="53065" y="311"/>
                              </a:cubicBezTo>
                              <a:cubicBezTo>
                                <a:pt x="58355" y="0"/>
                                <a:pt x="61467" y="5459"/>
                                <a:pt x="61467" y="5459"/>
                              </a:cubicBezTo>
                              <a:cubicBezTo>
                                <a:pt x="60368" y="5604"/>
                                <a:pt x="59123" y="6393"/>
                                <a:pt x="57878" y="7472"/>
                              </a:cubicBezTo>
                              <a:cubicBezTo>
                                <a:pt x="57567" y="7015"/>
                                <a:pt x="55866" y="4359"/>
                                <a:pt x="52899" y="3591"/>
                              </a:cubicBezTo>
                              <a:cubicBezTo>
                                <a:pt x="52443" y="3425"/>
                                <a:pt x="55700" y="5293"/>
                                <a:pt x="56322" y="8883"/>
                              </a:cubicBezTo>
                              <a:cubicBezTo>
                                <a:pt x="53687" y="11374"/>
                                <a:pt x="51654" y="14321"/>
                                <a:pt x="51654" y="14321"/>
                              </a:cubicBezTo>
                              <a:cubicBezTo>
                                <a:pt x="51654" y="12453"/>
                                <a:pt x="50264" y="10585"/>
                                <a:pt x="50264" y="10585"/>
                              </a:cubicBezTo>
                              <a:cubicBezTo>
                                <a:pt x="50098" y="10585"/>
                                <a:pt x="50098" y="10440"/>
                                <a:pt x="49954" y="10274"/>
                              </a:cubicBezTo>
                              <a:cubicBezTo>
                                <a:pt x="49331" y="9651"/>
                                <a:pt x="48854" y="9028"/>
                                <a:pt x="48232" y="8406"/>
                              </a:cubicBezTo>
                              <a:cubicBezTo>
                                <a:pt x="47609" y="7949"/>
                                <a:pt x="47153" y="7327"/>
                                <a:pt x="46676" y="7015"/>
                              </a:cubicBezTo>
                              <a:cubicBezTo>
                                <a:pt x="46220" y="6538"/>
                                <a:pt x="45742" y="6227"/>
                                <a:pt x="45431" y="5915"/>
                              </a:cubicBezTo>
                              <a:cubicBezTo>
                                <a:pt x="45120" y="5770"/>
                                <a:pt x="44975" y="5604"/>
                                <a:pt x="44975" y="5604"/>
                              </a:cubicBezTo>
                              <a:cubicBezTo>
                                <a:pt x="44975" y="5604"/>
                                <a:pt x="45120" y="5770"/>
                                <a:pt x="45286" y="6081"/>
                              </a:cubicBezTo>
                              <a:cubicBezTo>
                                <a:pt x="45597" y="6393"/>
                                <a:pt x="45908" y="6704"/>
                                <a:pt x="46220" y="7327"/>
                              </a:cubicBezTo>
                              <a:cubicBezTo>
                                <a:pt x="46676" y="7783"/>
                                <a:pt x="46987" y="8406"/>
                                <a:pt x="47464" y="9028"/>
                              </a:cubicBezTo>
                              <a:cubicBezTo>
                                <a:pt x="47920" y="9817"/>
                                <a:pt x="48232" y="10440"/>
                                <a:pt x="48543" y="11208"/>
                              </a:cubicBezTo>
                              <a:cubicBezTo>
                                <a:pt x="48854" y="11830"/>
                                <a:pt x="49165" y="12453"/>
                                <a:pt x="49476" y="13076"/>
                              </a:cubicBezTo>
                              <a:cubicBezTo>
                                <a:pt x="49954" y="14176"/>
                                <a:pt x="49788" y="15255"/>
                                <a:pt x="49788" y="15255"/>
                              </a:cubicBezTo>
                              <a:lnTo>
                                <a:pt x="48709" y="16044"/>
                              </a:lnTo>
                              <a:cubicBezTo>
                                <a:pt x="47775" y="16812"/>
                                <a:pt x="46676" y="17746"/>
                                <a:pt x="45431" y="18534"/>
                              </a:cubicBezTo>
                              <a:cubicBezTo>
                                <a:pt x="44975" y="17434"/>
                                <a:pt x="44498" y="16355"/>
                                <a:pt x="43876" y="15255"/>
                              </a:cubicBezTo>
                              <a:cubicBezTo>
                                <a:pt x="43419" y="14487"/>
                                <a:pt x="42942" y="13698"/>
                                <a:pt x="42486" y="13076"/>
                              </a:cubicBezTo>
                              <a:cubicBezTo>
                                <a:pt x="42008" y="12308"/>
                                <a:pt x="41697" y="11685"/>
                                <a:pt x="41241" y="11208"/>
                              </a:cubicBezTo>
                              <a:cubicBezTo>
                                <a:pt x="40763" y="10751"/>
                                <a:pt x="40453" y="10274"/>
                                <a:pt x="40287" y="10129"/>
                              </a:cubicBezTo>
                              <a:cubicBezTo>
                                <a:pt x="39975" y="9817"/>
                                <a:pt x="39830" y="9651"/>
                                <a:pt x="39830" y="9651"/>
                              </a:cubicBezTo>
                              <a:cubicBezTo>
                                <a:pt x="39830" y="9651"/>
                                <a:pt x="39975" y="9817"/>
                                <a:pt x="40141" y="10129"/>
                              </a:cubicBezTo>
                              <a:cubicBezTo>
                                <a:pt x="40287" y="10440"/>
                                <a:pt x="40618" y="10896"/>
                                <a:pt x="40763" y="11519"/>
                              </a:cubicBezTo>
                              <a:cubicBezTo>
                                <a:pt x="41075" y="11996"/>
                                <a:pt x="41386" y="12764"/>
                                <a:pt x="41552" y="13553"/>
                              </a:cubicBezTo>
                              <a:cubicBezTo>
                                <a:pt x="41863" y="14176"/>
                                <a:pt x="42174" y="14944"/>
                                <a:pt x="42319" y="15732"/>
                              </a:cubicBezTo>
                              <a:cubicBezTo>
                                <a:pt x="42797" y="17289"/>
                                <a:pt x="43107" y="18846"/>
                                <a:pt x="43253" y="20091"/>
                              </a:cubicBezTo>
                              <a:cubicBezTo>
                                <a:pt x="41241" y="21336"/>
                                <a:pt x="39042" y="22582"/>
                                <a:pt x="36719" y="23972"/>
                              </a:cubicBezTo>
                              <a:cubicBezTo>
                                <a:pt x="36407" y="23038"/>
                                <a:pt x="36096" y="22104"/>
                                <a:pt x="35785" y="21025"/>
                              </a:cubicBezTo>
                              <a:cubicBezTo>
                                <a:pt x="35474" y="20236"/>
                                <a:pt x="35162" y="19302"/>
                                <a:pt x="34851" y="18534"/>
                              </a:cubicBezTo>
                              <a:cubicBezTo>
                                <a:pt x="34375" y="17746"/>
                                <a:pt x="34063" y="17123"/>
                                <a:pt x="33752" y="16500"/>
                              </a:cubicBezTo>
                              <a:cubicBezTo>
                                <a:pt x="33441" y="15878"/>
                                <a:pt x="33130" y="15421"/>
                                <a:pt x="32984" y="15110"/>
                              </a:cubicBezTo>
                              <a:cubicBezTo>
                                <a:pt x="32673" y="14798"/>
                                <a:pt x="32673" y="14632"/>
                                <a:pt x="32673" y="14632"/>
                              </a:cubicBezTo>
                              <a:cubicBezTo>
                                <a:pt x="32673" y="14632"/>
                                <a:pt x="32673" y="14798"/>
                                <a:pt x="32818" y="15110"/>
                              </a:cubicBezTo>
                              <a:cubicBezTo>
                                <a:pt x="32984" y="15566"/>
                                <a:pt x="33130" y="16044"/>
                                <a:pt x="33296" y="16666"/>
                              </a:cubicBezTo>
                              <a:cubicBezTo>
                                <a:pt x="33441" y="17289"/>
                                <a:pt x="33606" y="18057"/>
                                <a:pt x="33918" y="18846"/>
                              </a:cubicBezTo>
                              <a:cubicBezTo>
                                <a:pt x="34063" y="19614"/>
                                <a:pt x="34229" y="20548"/>
                                <a:pt x="34229" y="21482"/>
                              </a:cubicBezTo>
                              <a:cubicBezTo>
                                <a:pt x="34375" y="22727"/>
                                <a:pt x="34541" y="24138"/>
                                <a:pt x="34541" y="25218"/>
                              </a:cubicBezTo>
                              <a:cubicBezTo>
                                <a:pt x="33752" y="25695"/>
                                <a:pt x="32984" y="26006"/>
                                <a:pt x="32196" y="26463"/>
                              </a:cubicBezTo>
                              <a:cubicBezTo>
                                <a:pt x="30184" y="27563"/>
                                <a:pt x="28317" y="28497"/>
                                <a:pt x="26450" y="29119"/>
                              </a:cubicBezTo>
                              <a:cubicBezTo>
                                <a:pt x="26595" y="27874"/>
                                <a:pt x="26595" y="26463"/>
                                <a:pt x="26450" y="25072"/>
                              </a:cubicBezTo>
                              <a:cubicBezTo>
                                <a:pt x="26450" y="24138"/>
                                <a:pt x="26284" y="23204"/>
                                <a:pt x="26284" y="22416"/>
                              </a:cubicBezTo>
                              <a:cubicBezTo>
                                <a:pt x="26139" y="21482"/>
                                <a:pt x="25973" y="20714"/>
                                <a:pt x="25827" y="20091"/>
                              </a:cubicBezTo>
                              <a:cubicBezTo>
                                <a:pt x="25661" y="19468"/>
                                <a:pt x="25516" y="18846"/>
                                <a:pt x="25516" y="18534"/>
                              </a:cubicBezTo>
                              <a:cubicBezTo>
                                <a:pt x="25350" y="18223"/>
                                <a:pt x="25350" y="17912"/>
                                <a:pt x="25350" y="17912"/>
                              </a:cubicBezTo>
                              <a:cubicBezTo>
                                <a:pt x="25350" y="17912"/>
                                <a:pt x="25350" y="18223"/>
                                <a:pt x="25350" y="18534"/>
                              </a:cubicBezTo>
                              <a:cubicBezTo>
                                <a:pt x="25350" y="18991"/>
                                <a:pt x="25350" y="19468"/>
                                <a:pt x="25350" y="20236"/>
                              </a:cubicBezTo>
                              <a:cubicBezTo>
                                <a:pt x="25350" y="20859"/>
                                <a:pt x="25350" y="21648"/>
                                <a:pt x="25205" y="22416"/>
                              </a:cubicBezTo>
                              <a:cubicBezTo>
                                <a:pt x="25205" y="23204"/>
                                <a:pt x="25039" y="24138"/>
                                <a:pt x="24894" y="24906"/>
                              </a:cubicBezTo>
                              <a:cubicBezTo>
                                <a:pt x="24583" y="26774"/>
                                <a:pt x="24106" y="28331"/>
                                <a:pt x="23795" y="29576"/>
                              </a:cubicBezTo>
                              <a:cubicBezTo>
                                <a:pt x="23649" y="29742"/>
                                <a:pt x="23649" y="29887"/>
                                <a:pt x="23649" y="30053"/>
                              </a:cubicBezTo>
                              <a:cubicBezTo>
                                <a:pt x="20848" y="30821"/>
                                <a:pt x="18193" y="31133"/>
                                <a:pt x="15870" y="31133"/>
                              </a:cubicBezTo>
                              <a:cubicBezTo>
                                <a:pt x="16326" y="30053"/>
                                <a:pt x="16804" y="28642"/>
                                <a:pt x="17114" y="27251"/>
                              </a:cubicBezTo>
                              <a:cubicBezTo>
                                <a:pt x="17426" y="26318"/>
                                <a:pt x="17571" y="25384"/>
                                <a:pt x="17737" y="24595"/>
                              </a:cubicBezTo>
                              <a:cubicBezTo>
                                <a:pt x="17882" y="23827"/>
                                <a:pt x="17882" y="23038"/>
                                <a:pt x="17882" y="22270"/>
                              </a:cubicBezTo>
                              <a:cubicBezTo>
                                <a:pt x="18049" y="21648"/>
                                <a:pt x="18049" y="21025"/>
                                <a:pt x="18049" y="20714"/>
                              </a:cubicBezTo>
                              <a:cubicBezTo>
                                <a:pt x="18049" y="20236"/>
                                <a:pt x="18049" y="20091"/>
                                <a:pt x="18049" y="20091"/>
                              </a:cubicBezTo>
                              <a:cubicBezTo>
                                <a:pt x="18049" y="20091"/>
                                <a:pt x="18049" y="20236"/>
                                <a:pt x="17882" y="20714"/>
                              </a:cubicBezTo>
                              <a:cubicBezTo>
                                <a:pt x="17737" y="21025"/>
                                <a:pt x="17737" y="21648"/>
                                <a:pt x="17426" y="22270"/>
                              </a:cubicBezTo>
                              <a:cubicBezTo>
                                <a:pt x="17260" y="22893"/>
                                <a:pt x="16949" y="23516"/>
                                <a:pt x="16638" y="24283"/>
                              </a:cubicBezTo>
                              <a:cubicBezTo>
                                <a:pt x="16326" y="25072"/>
                                <a:pt x="16015" y="25840"/>
                                <a:pt x="15704" y="26629"/>
                              </a:cubicBezTo>
                              <a:cubicBezTo>
                                <a:pt x="14936" y="28331"/>
                                <a:pt x="14003" y="29742"/>
                                <a:pt x="13215" y="30821"/>
                              </a:cubicBezTo>
                              <a:cubicBezTo>
                                <a:pt x="13215" y="30987"/>
                                <a:pt x="13070" y="30987"/>
                                <a:pt x="13070" y="31133"/>
                              </a:cubicBezTo>
                              <a:cubicBezTo>
                                <a:pt x="10725" y="30821"/>
                                <a:pt x="8713" y="30365"/>
                                <a:pt x="6991" y="29887"/>
                              </a:cubicBezTo>
                              <a:cubicBezTo>
                                <a:pt x="7779" y="28642"/>
                                <a:pt x="8547" y="27251"/>
                                <a:pt x="9169" y="25840"/>
                              </a:cubicBezTo>
                              <a:cubicBezTo>
                                <a:pt x="9647" y="24906"/>
                                <a:pt x="9958" y="24138"/>
                                <a:pt x="10269" y="23349"/>
                              </a:cubicBezTo>
                              <a:cubicBezTo>
                                <a:pt x="10580" y="22582"/>
                                <a:pt x="10725" y="21793"/>
                                <a:pt x="10891" y="21170"/>
                              </a:cubicBezTo>
                              <a:cubicBezTo>
                                <a:pt x="11202" y="20402"/>
                                <a:pt x="11202" y="19925"/>
                                <a:pt x="11347" y="19468"/>
                              </a:cubicBezTo>
                              <a:cubicBezTo>
                                <a:pt x="11347" y="19157"/>
                                <a:pt x="11513" y="18846"/>
                                <a:pt x="11513" y="18846"/>
                              </a:cubicBezTo>
                              <a:cubicBezTo>
                                <a:pt x="11513" y="18846"/>
                                <a:pt x="11347" y="19157"/>
                                <a:pt x="11202" y="19468"/>
                              </a:cubicBezTo>
                              <a:cubicBezTo>
                                <a:pt x="11037" y="19780"/>
                                <a:pt x="10725" y="20402"/>
                                <a:pt x="10414" y="20859"/>
                              </a:cubicBezTo>
                              <a:cubicBezTo>
                                <a:pt x="10103" y="21482"/>
                                <a:pt x="9792" y="22104"/>
                                <a:pt x="9335" y="22893"/>
                              </a:cubicBezTo>
                              <a:cubicBezTo>
                                <a:pt x="8858" y="23516"/>
                                <a:pt x="8402" y="24283"/>
                                <a:pt x="7779" y="24906"/>
                              </a:cubicBezTo>
                              <a:cubicBezTo>
                                <a:pt x="6846" y="26318"/>
                                <a:pt x="5601" y="27708"/>
                                <a:pt x="4668" y="28497"/>
                              </a:cubicBezTo>
                              <a:cubicBezTo>
                                <a:pt x="4668" y="28642"/>
                                <a:pt x="4502" y="28642"/>
                                <a:pt x="4502" y="28808"/>
                              </a:cubicBezTo>
                              <a:cubicBezTo>
                                <a:pt x="1556" y="27397"/>
                                <a:pt x="0" y="26006"/>
                                <a:pt x="0" y="26006"/>
                              </a:cubicBezTo>
                              <a:cubicBezTo>
                                <a:pt x="0" y="26006"/>
                                <a:pt x="5124" y="23827"/>
                                <a:pt x="8402" y="15255"/>
                              </a:cubicBezTo>
                              <a:cubicBezTo>
                                <a:pt x="8402" y="15255"/>
                                <a:pt x="17426" y="21336"/>
                                <a:pt x="34229" y="10274"/>
                              </a:cubicBezTo>
                              <a:cubicBezTo>
                                <a:pt x="45286" y="3113"/>
                                <a:pt x="50098" y="623"/>
                                <a:pt x="52754"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11" name="Shape 9911"/>
                      <wps:cNvSpPr/>
                      <wps:spPr>
                        <a:xfrm>
                          <a:off x="357153" y="36311"/>
                          <a:ext cx="30350" cy="19894"/>
                        </a:xfrm>
                        <a:custGeom>
                          <a:avLst/>
                          <a:gdLst/>
                          <a:ahLst/>
                          <a:cxnLst/>
                          <a:rect l="0" t="0" r="0" b="0"/>
                          <a:pathLst>
                            <a:path w="30350" h="19894">
                              <a:moveTo>
                                <a:pt x="10040" y="41"/>
                              </a:moveTo>
                              <a:cubicBezTo>
                                <a:pt x="11633" y="0"/>
                                <a:pt x="12758" y="425"/>
                                <a:pt x="12758" y="425"/>
                              </a:cubicBezTo>
                              <a:cubicBezTo>
                                <a:pt x="9501" y="1525"/>
                                <a:pt x="9024" y="7129"/>
                                <a:pt x="9024" y="7129"/>
                              </a:cubicBezTo>
                              <a:cubicBezTo>
                                <a:pt x="7157" y="6963"/>
                                <a:pt x="6079" y="3539"/>
                                <a:pt x="6079" y="3539"/>
                              </a:cubicBezTo>
                              <a:cubicBezTo>
                                <a:pt x="2344" y="10077"/>
                                <a:pt x="7945" y="14290"/>
                                <a:pt x="7945" y="14290"/>
                              </a:cubicBezTo>
                              <a:cubicBezTo>
                                <a:pt x="13857" y="18794"/>
                                <a:pt x="23027" y="14601"/>
                                <a:pt x="27383" y="11322"/>
                              </a:cubicBezTo>
                              <a:cubicBezTo>
                                <a:pt x="28317" y="11177"/>
                                <a:pt x="29873" y="11633"/>
                                <a:pt x="30350" y="12567"/>
                              </a:cubicBezTo>
                              <a:cubicBezTo>
                                <a:pt x="27072" y="16303"/>
                                <a:pt x="18982" y="19894"/>
                                <a:pt x="13236" y="18960"/>
                              </a:cubicBezTo>
                              <a:cubicBezTo>
                                <a:pt x="3278" y="17403"/>
                                <a:pt x="0" y="6963"/>
                                <a:pt x="4522" y="2459"/>
                              </a:cubicBezTo>
                              <a:cubicBezTo>
                                <a:pt x="6390" y="592"/>
                                <a:pt x="8448" y="83"/>
                                <a:pt x="10040" y="4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12" name="Shape 9912"/>
                      <wps:cNvSpPr/>
                      <wps:spPr>
                        <a:xfrm>
                          <a:off x="404928" y="83456"/>
                          <a:ext cx="11991" cy="7472"/>
                        </a:xfrm>
                        <a:custGeom>
                          <a:avLst/>
                          <a:gdLst/>
                          <a:ahLst/>
                          <a:cxnLst/>
                          <a:rect l="0" t="0" r="0" b="0"/>
                          <a:pathLst>
                            <a:path w="11991" h="7472">
                              <a:moveTo>
                                <a:pt x="9646" y="0"/>
                              </a:moveTo>
                              <a:cubicBezTo>
                                <a:pt x="9646" y="0"/>
                                <a:pt x="11991" y="1702"/>
                                <a:pt x="10268" y="7472"/>
                              </a:cubicBezTo>
                              <a:cubicBezTo>
                                <a:pt x="10268" y="7472"/>
                                <a:pt x="5145" y="5127"/>
                                <a:pt x="0" y="5915"/>
                              </a:cubicBezTo>
                              <a:cubicBezTo>
                                <a:pt x="0" y="5915"/>
                                <a:pt x="4834" y="4981"/>
                                <a:pt x="964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13" name="Shape 9913"/>
                      <wps:cNvSpPr/>
                      <wps:spPr>
                        <a:xfrm>
                          <a:off x="416608" y="76441"/>
                          <a:ext cx="8402" cy="9651"/>
                        </a:xfrm>
                        <a:custGeom>
                          <a:avLst/>
                          <a:gdLst/>
                          <a:ahLst/>
                          <a:cxnLst/>
                          <a:rect l="0" t="0" r="0" b="0"/>
                          <a:pathLst>
                            <a:path w="8402" h="9651">
                              <a:moveTo>
                                <a:pt x="4356" y="0"/>
                              </a:moveTo>
                              <a:cubicBezTo>
                                <a:pt x="8402" y="2491"/>
                                <a:pt x="7157" y="7638"/>
                                <a:pt x="7157" y="7638"/>
                              </a:cubicBezTo>
                              <a:cubicBezTo>
                                <a:pt x="4356" y="6538"/>
                                <a:pt x="933" y="9651"/>
                                <a:pt x="933" y="9651"/>
                              </a:cubicBezTo>
                              <a:cubicBezTo>
                                <a:pt x="1556" y="7638"/>
                                <a:pt x="0" y="5459"/>
                                <a:pt x="0" y="5459"/>
                              </a:cubicBezTo>
                              <a:cubicBezTo>
                                <a:pt x="2178" y="3736"/>
                                <a:pt x="4356" y="0"/>
                                <a:pt x="435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14" name="Shape 9914"/>
                      <wps:cNvSpPr/>
                      <wps:spPr>
                        <a:xfrm>
                          <a:off x="425009" y="58695"/>
                          <a:ext cx="20703" cy="12619"/>
                        </a:xfrm>
                        <a:custGeom>
                          <a:avLst/>
                          <a:gdLst/>
                          <a:ahLst/>
                          <a:cxnLst/>
                          <a:rect l="0" t="0" r="0" b="0"/>
                          <a:pathLst>
                            <a:path w="20703" h="12619">
                              <a:moveTo>
                                <a:pt x="8879" y="145"/>
                              </a:moveTo>
                              <a:cubicBezTo>
                                <a:pt x="17280" y="311"/>
                                <a:pt x="20703" y="6061"/>
                                <a:pt x="20703" y="6061"/>
                              </a:cubicBezTo>
                              <a:cubicBezTo>
                                <a:pt x="14480" y="6061"/>
                                <a:pt x="12758" y="12619"/>
                                <a:pt x="12758" y="12619"/>
                              </a:cubicBezTo>
                              <a:cubicBezTo>
                                <a:pt x="12447" y="10274"/>
                                <a:pt x="9812" y="8406"/>
                                <a:pt x="9812" y="8406"/>
                              </a:cubicBezTo>
                              <a:cubicBezTo>
                                <a:pt x="4813" y="4193"/>
                                <a:pt x="0" y="6849"/>
                                <a:pt x="0" y="6995"/>
                              </a:cubicBezTo>
                              <a:lnTo>
                                <a:pt x="0" y="6849"/>
                              </a:lnTo>
                              <a:cubicBezTo>
                                <a:pt x="0" y="6849"/>
                                <a:pt x="622" y="0"/>
                                <a:pt x="8879" y="1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15" name="Shape 9915"/>
                      <wps:cNvSpPr/>
                      <wps:spPr>
                        <a:xfrm>
                          <a:off x="380035" y="60086"/>
                          <a:ext cx="16492" cy="40327"/>
                        </a:xfrm>
                        <a:custGeom>
                          <a:avLst/>
                          <a:gdLst/>
                          <a:ahLst/>
                          <a:cxnLst/>
                          <a:rect l="0" t="0" r="0" b="0"/>
                          <a:pathLst>
                            <a:path w="16492" h="40327">
                              <a:moveTo>
                                <a:pt x="16492" y="0"/>
                              </a:moveTo>
                              <a:cubicBezTo>
                                <a:pt x="16035" y="4213"/>
                                <a:pt x="12613" y="10606"/>
                                <a:pt x="11679" y="14487"/>
                              </a:cubicBezTo>
                              <a:cubicBezTo>
                                <a:pt x="9958" y="20568"/>
                                <a:pt x="11825" y="26484"/>
                                <a:pt x="11825" y="26484"/>
                              </a:cubicBezTo>
                              <a:cubicBezTo>
                                <a:pt x="10891" y="26940"/>
                                <a:pt x="8236" y="30219"/>
                                <a:pt x="6369" y="33167"/>
                              </a:cubicBezTo>
                              <a:cubicBezTo>
                                <a:pt x="4979" y="35035"/>
                                <a:pt x="3880" y="36757"/>
                                <a:pt x="2635" y="38771"/>
                              </a:cubicBezTo>
                              <a:cubicBezTo>
                                <a:pt x="2178" y="39559"/>
                                <a:pt x="1867" y="40182"/>
                                <a:pt x="1867" y="40327"/>
                              </a:cubicBezTo>
                              <a:cubicBezTo>
                                <a:pt x="933" y="39393"/>
                                <a:pt x="457" y="38148"/>
                                <a:pt x="145" y="36757"/>
                              </a:cubicBezTo>
                              <a:cubicBezTo>
                                <a:pt x="312" y="36446"/>
                                <a:pt x="312" y="35969"/>
                                <a:pt x="622" y="35512"/>
                              </a:cubicBezTo>
                              <a:cubicBezTo>
                                <a:pt x="1079" y="34412"/>
                                <a:pt x="1867" y="32855"/>
                                <a:pt x="2635" y="31299"/>
                              </a:cubicBezTo>
                              <a:cubicBezTo>
                                <a:pt x="3112" y="30676"/>
                                <a:pt x="3568" y="29908"/>
                                <a:pt x="4045" y="29285"/>
                              </a:cubicBezTo>
                              <a:cubicBezTo>
                                <a:pt x="4502" y="28497"/>
                                <a:pt x="4979" y="28040"/>
                                <a:pt x="5435" y="27417"/>
                              </a:cubicBezTo>
                              <a:cubicBezTo>
                                <a:pt x="5912" y="26940"/>
                                <a:pt x="6224" y="26484"/>
                                <a:pt x="6534" y="26317"/>
                              </a:cubicBezTo>
                              <a:cubicBezTo>
                                <a:pt x="6680" y="26006"/>
                                <a:pt x="6846" y="25861"/>
                                <a:pt x="6846" y="25861"/>
                              </a:cubicBezTo>
                              <a:cubicBezTo>
                                <a:pt x="6846" y="25861"/>
                                <a:pt x="6680" y="26006"/>
                                <a:pt x="6369" y="26172"/>
                              </a:cubicBezTo>
                              <a:cubicBezTo>
                                <a:pt x="6058" y="26317"/>
                                <a:pt x="5601" y="26629"/>
                                <a:pt x="5124" y="27106"/>
                              </a:cubicBezTo>
                              <a:cubicBezTo>
                                <a:pt x="4502" y="27563"/>
                                <a:pt x="3880" y="28040"/>
                                <a:pt x="3257" y="28497"/>
                              </a:cubicBezTo>
                              <a:cubicBezTo>
                                <a:pt x="2635" y="29119"/>
                                <a:pt x="2012" y="29742"/>
                                <a:pt x="1390" y="30365"/>
                              </a:cubicBezTo>
                              <a:cubicBezTo>
                                <a:pt x="933" y="30987"/>
                                <a:pt x="457" y="31465"/>
                                <a:pt x="0" y="32087"/>
                              </a:cubicBezTo>
                              <a:cubicBezTo>
                                <a:pt x="145" y="30053"/>
                                <a:pt x="622" y="28040"/>
                                <a:pt x="1245" y="25861"/>
                              </a:cubicBezTo>
                              <a:cubicBezTo>
                                <a:pt x="1245" y="25861"/>
                                <a:pt x="1245" y="25695"/>
                                <a:pt x="1390" y="25695"/>
                              </a:cubicBezTo>
                              <a:cubicBezTo>
                                <a:pt x="1390" y="25550"/>
                                <a:pt x="1556" y="25238"/>
                                <a:pt x="1701" y="25072"/>
                              </a:cubicBezTo>
                              <a:cubicBezTo>
                                <a:pt x="2323" y="23827"/>
                                <a:pt x="3257" y="22436"/>
                                <a:pt x="4356" y="21025"/>
                              </a:cubicBezTo>
                              <a:cubicBezTo>
                                <a:pt x="4979" y="20402"/>
                                <a:pt x="5435" y="19780"/>
                                <a:pt x="6058" y="19157"/>
                              </a:cubicBezTo>
                              <a:cubicBezTo>
                                <a:pt x="6680" y="18534"/>
                                <a:pt x="7157" y="18078"/>
                                <a:pt x="7613" y="17600"/>
                              </a:cubicBezTo>
                              <a:cubicBezTo>
                                <a:pt x="8090" y="17144"/>
                                <a:pt x="8547" y="16832"/>
                                <a:pt x="8858" y="16521"/>
                              </a:cubicBezTo>
                              <a:cubicBezTo>
                                <a:pt x="9169" y="16355"/>
                                <a:pt x="9335" y="16210"/>
                                <a:pt x="9335" y="16210"/>
                              </a:cubicBezTo>
                              <a:cubicBezTo>
                                <a:pt x="9335" y="16210"/>
                                <a:pt x="9169" y="16210"/>
                                <a:pt x="8858" y="16355"/>
                              </a:cubicBezTo>
                              <a:cubicBezTo>
                                <a:pt x="8402" y="16666"/>
                                <a:pt x="7924" y="16832"/>
                                <a:pt x="7302" y="17144"/>
                              </a:cubicBezTo>
                              <a:cubicBezTo>
                                <a:pt x="6846" y="17455"/>
                                <a:pt x="6058" y="17912"/>
                                <a:pt x="5435" y="18389"/>
                              </a:cubicBezTo>
                              <a:cubicBezTo>
                                <a:pt x="4813" y="18846"/>
                                <a:pt x="4045" y="19323"/>
                                <a:pt x="3423" y="19780"/>
                              </a:cubicBezTo>
                              <a:cubicBezTo>
                                <a:pt x="3734" y="19157"/>
                                <a:pt x="4045" y="18534"/>
                                <a:pt x="4190" y="17912"/>
                              </a:cubicBezTo>
                              <a:cubicBezTo>
                                <a:pt x="4813" y="16666"/>
                                <a:pt x="5435" y="15421"/>
                                <a:pt x="5912" y="14342"/>
                              </a:cubicBezTo>
                              <a:cubicBezTo>
                                <a:pt x="6369" y="13553"/>
                                <a:pt x="6680" y="12930"/>
                                <a:pt x="6991" y="12474"/>
                              </a:cubicBezTo>
                              <a:cubicBezTo>
                                <a:pt x="6991" y="12308"/>
                                <a:pt x="7157" y="12162"/>
                                <a:pt x="7157" y="12162"/>
                              </a:cubicBezTo>
                              <a:cubicBezTo>
                                <a:pt x="7779" y="11374"/>
                                <a:pt x="8547" y="10440"/>
                                <a:pt x="9481" y="9651"/>
                              </a:cubicBezTo>
                              <a:cubicBezTo>
                                <a:pt x="10435" y="8717"/>
                                <a:pt x="11513" y="7949"/>
                                <a:pt x="12302" y="7472"/>
                              </a:cubicBezTo>
                              <a:cubicBezTo>
                                <a:pt x="12613" y="7161"/>
                                <a:pt x="12924" y="7015"/>
                                <a:pt x="13235" y="6849"/>
                              </a:cubicBezTo>
                              <a:cubicBezTo>
                                <a:pt x="13546" y="6704"/>
                                <a:pt x="13546" y="6704"/>
                                <a:pt x="13546" y="6704"/>
                              </a:cubicBezTo>
                              <a:cubicBezTo>
                                <a:pt x="13546" y="6704"/>
                                <a:pt x="13381" y="6704"/>
                                <a:pt x="13235" y="6704"/>
                              </a:cubicBezTo>
                              <a:cubicBezTo>
                                <a:pt x="12924" y="6849"/>
                                <a:pt x="12447" y="6849"/>
                                <a:pt x="11991" y="7015"/>
                              </a:cubicBezTo>
                              <a:cubicBezTo>
                                <a:pt x="11202" y="7327"/>
                                <a:pt x="10268" y="7638"/>
                                <a:pt x="9169" y="8094"/>
                              </a:cubicBezTo>
                              <a:lnTo>
                                <a:pt x="11202" y="4213"/>
                              </a:lnTo>
                              <a:lnTo>
                                <a:pt x="11679" y="2802"/>
                              </a:lnTo>
                              <a:cubicBezTo>
                                <a:pt x="14314" y="2345"/>
                                <a:pt x="15247" y="1411"/>
                                <a:pt x="16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16" name="Shape 9916"/>
                      <wps:cNvSpPr/>
                      <wps:spPr>
                        <a:xfrm>
                          <a:off x="433100" y="39424"/>
                          <a:ext cx="52754" cy="14435"/>
                        </a:xfrm>
                        <a:custGeom>
                          <a:avLst/>
                          <a:gdLst/>
                          <a:ahLst/>
                          <a:cxnLst/>
                          <a:rect l="0" t="0" r="0" b="0"/>
                          <a:pathLst>
                            <a:path w="52754" h="14435">
                              <a:moveTo>
                                <a:pt x="31395" y="488"/>
                              </a:moveTo>
                              <a:cubicBezTo>
                                <a:pt x="42055" y="0"/>
                                <a:pt x="51043" y="1671"/>
                                <a:pt x="52754" y="2293"/>
                              </a:cubicBezTo>
                              <a:cubicBezTo>
                                <a:pt x="52754" y="2293"/>
                                <a:pt x="36884" y="1526"/>
                                <a:pt x="30972" y="5407"/>
                              </a:cubicBezTo>
                              <a:cubicBezTo>
                                <a:pt x="28317" y="7275"/>
                                <a:pt x="27549" y="11011"/>
                                <a:pt x="27694" y="14435"/>
                              </a:cubicBezTo>
                              <a:cubicBezTo>
                                <a:pt x="27383" y="14124"/>
                                <a:pt x="26927" y="13501"/>
                                <a:pt x="26615" y="13356"/>
                              </a:cubicBezTo>
                              <a:cubicBezTo>
                                <a:pt x="15414" y="3539"/>
                                <a:pt x="0" y="11633"/>
                                <a:pt x="0" y="11633"/>
                              </a:cubicBezTo>
                              <a:cubicBezTo>
                                <a:pt x="8402" y="3622"/>
                                <a:pt x="20734" y="975"/>
                                <a:pt x="31395" y="488"/>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17" name="Shape 9917"/>
                      <wps:cNvSpPr/>
                      <wps:spPr>
                        <a:xfrm>
                          <a:off x="428577" y="49356"/>
                          <a:ext cx="28959" cy="12910"/>
                        </a:xfrm>
                        <a:custGeom>
                          <a:avLst/>
                          <a:gdLst/>
                          <a:ahLst/>
                          <a:cxnLst/>
                          <a:rect l="0" t="0" r="0" b="0"/>
                          <a:pathLst>
                            <a:path w="28959" h="12910">
                              <a:moveTo>
                                <a:pt x="20247" y="1079"/>
                              </a:moveTo>
                              <a:cubicBezTo>
                                <a:pt x="24748" y="1868"/>
                                <a:pt x="28959" y="4504"/>
                                <a:pt x="28959" y="4504"/>
                              </a:cubicBezTo>
                              <a:cubicBezTo>
                                <a:pt x="27238" y="4815"/>
                                <a:pt x="19459" y="5438"/>
                                <a:pt x="18691" y="12910"/>
                              </a:cubicBezTo>
                              <a:cubicBezTo>
                                <a:pt x="15725" y="9796"/>
                                <a:pt x="10434" y="5604"/>
                                <a:pt x="0" y="8551"/>
                              </a:cubicBezTo>
                              <a:cubicBezTo>
                                <a:pt x="4211" y="1868"/>
                                <a:pt x="14480" y="0"/>
                                <a:pt x="20247" y="107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18" name="Shape 9918"/>
                      <wps:cNvSpPr/>
                      <wps:spPr>
                        <a:xfrm>
                          <a:off x="421420" y="65690"/>
                          <a:ext cx="14480" cy="12930"/>
                        </a:xfrm>
                        <a:custGeom>
                          <a:avLst/>
                          <a:gdLst/>
                          <a:ahLst/>
                          <a:cxnLst/>
                          <a:rect l="0" t="0" r="0" b="0"/>
                          <a:pathLst>
                            <a:path w="14480" h="12930">
                              <a:moveTo>
                                <a:pt x="7634" y="1245"/>
                              </a:moveTo>
                              <a:cubicBezTo>
                                <a:pt x="12302" y="2345"/>
                                <a:pt x="14480" y="5936"/>
                                <a:pt x="14335" y="7015"/>
                              </a:cubicBezTo>
                              <a:cubicBezTo>
                                <a:pt x="14335" y="7015"/>
                                <a:pt x="6846" y="6704"/>
                                <a:pt x="4045" y="12930"/>
                              </a:cubicBezTo>
                              <a:cubicBezTo>
                                <a:pt x="4045" y="12930"/>
                                <a:pt x="3734" y="8883"/>
                                <a:pt x="0" y="8427"/>
                              </a:cubicBezTo>
                              <a:cubicBezTo>
                                <a:pt x="0" y="8427"/>
                                <a:pt x="2344" y="0"/>
                                <a:pt x="7634" y="12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19" name="Shape 9919"/>
                      <wps:cNvSpPr/>
                      <wps:spPr>
                        <a:xfrm>
                          <a:off x="355909" y="87960"/>
                          <a:ext cx="43273" cy="44852"/>
                        </a:xfrm>
                        <a:custGeom>
                          <a:avLst/>
                          <a:gdLst/>
                          <a:ahLst/>
                          <a:cxnLst/>
                          <a:rect l="0" t="0" r="0" b="0"/>
                          <a:pathLst>
                            <a:path w="43273" h="44852">
                              <a:moveTo>
                                <a:pt x="37195" y="311"/>
                              </a:moveTo>
                              <a:cubicBezTo>
                                <a:pt x="38129" y="0"/>
                                <a:pt x="42651" y="1245"/>
                                <a:pt x="42796" y="3736"/>
                              </a:cubicBezTo>
                              <a:cubicBezTo>
                                <a:pt x="43273" y="9506"/>
                                <a:pt x="40618" y="14010"/>
                                <a:pt x="38129" y="16978"/>
                              </a:cubicBezTo>
                              <a:cubicBezTo>
                                <a:pt x="35182" y="20091"/>
                                <a:pt x="28939" y="21793"/>
                                <a:pt x="25059" y="26151"/>
                              </a:cubicBezTo>
                              <a:cubicBezTo>
                                <a:pt x="23649" y="28185"/>
                                <a:pt x="21782" y="30676"/>
                                <a:pt x="22092" y="33333"/>
                              </a:cubicBezTo>
                              <a:cubicBezTo>
                                <a:pt x="22259" y="33955"/>
                                <a:pt x="22570" y="34267"/>
                                <a:pt x="22715" y="34723"/>
                              </a:cubicBezTo>
                              <a:lnTo>
                                <a:pt x="25827" y="35512"/>
                              </a:lnTo>
                              <a:cubicBezTo>
                                <a:pt x="25827" y="35512"/>
                                <a:pt x="27694" y="35512"/>
                                <a:pt x="28794" y="36757"/>
                              </a:cubicBezTo>
                              <a:cubicBezTo>
                                <a:pt x="28794" y="36757"/>
                                <a:pt x="31428" y="37837"/>
                                <a:pt x="30660" y="41116"/>
                              </a:cubicBezTo>
                              <a:cubicBezTo>
                                <a:pt x="30660" y="41116"/>
                                <a:pt x="29727" y="38625"/>
                                <a:pt x="27694" y="39082"/>
                              </a:cubicBezTo>
                              <a:lnTo>
                                <a:pt x="27238" y="39871"/>
                              </a:lnTo>
                              <a:cubicBezTo>
                                <a:pt x="27238" y="39871"/>
                                <a:pt x="25205" y="38625"/>
                                <a:pt x="22570" y="37069"/>
                              </a:cubicBezTo>
                              <a:cubicBezTo>
                                <a:pt x="22570" y="37069"/>
                                <a:pt x="18048" y="35969"/>
                                <a:pt x="13546" y="37837"/>
                              </a:cubicBezTo>
                              <a:cubicBezTo>
                                <a:pt x="13546" y="37837"/>
                                <a:pt x="13380" y="40950"/>
                                <a:pt x="10434" y="41572"/>
                              </a:cubicBezTo>
                              <a:cubicBezTo>
                                <a:pt x="10434" y="41572"/>
                                <a:pt x="9812" y="42361"/>
                                <a:pt x="8256" y="42506"/>
                              </a:cubicBezTo>
                              <a:cubicBezTo>
                                <a:pt x="8256" y="42506"/>
                                <a:pt x="5912" y="43129"/>
                                <a:pt x="5766" y="44852"/>
                              </a:cubicBezTo>
                              <a:cubicBezTo>
                                <a:pt x="5766" y="44852"/>
                                <a:pt x="4667" y="42506"/>
                                <a:pt x="6534" y="40016"/>
                              </a:cubicBezTo>
                              <a:lnTo>
                                <a:pt x="11202" y="36135"/>
                              </a:lnTo>
                              <a:cubicBezTo>
                                <a:pt x="11202" y="36135"/>
                                <a:pt x="5912" y="38459"/>
                                <a:pt x="4522" y="37069"/>
                              </a:cubicBezTo>
                              <a:cubicBezTo>
                                <a:pt x="4522" y="37069"/>
                                <a:pt x="1244" y="37691"/>
                                <a:pt x="1244" y="39871"/>
                              </a:cubicBezTo>
                              <a:cubicBezTo>
                                <a:pt x="1244" y="39871"/>
                                <a:pt x="0" y="37069"/>
                                <a:pt x="3734" y="34578"/>
                              </a:cubicBezTo>
                              <a:cubicBezTo>
                                <a:pt x="3734" y="34578"/>
                                <a:pt x="5766" y="33167"/>
                                <a:pt x="8090" y="33644"/>
                              </a:cubicBezTo>
                              <a:cubicBezTo>
                                <a:pt x="8090" y="33644"/>
                                <a:pt x="7011" y="33021"/>
                                <a:pt x="7011" y="32399"/>
                              </a:cubicBezTo>
                              <a:cubicBezTo>
                                <a:pt x="7011" y="32399"/>
                                <a:pt x="4522" y="31465"/>
                                <a:pt x="3588" y="31465"/>
                              </a:cubicBezTo>
                              <a:cubicBezTo>
                                <a:pt x="3588" y="31465"/>
                                <a:pt x="3734" y="30199"/>
                                <a:pt x="7779" y="29576"/>
                              </a:cubicBezTo>
                              <a:cubicBezTo>
                                <a:pt x="7779" y="29576"/>
                                <a:pt x="11368" y="29265"/>
                                <a:pt x="13380" y="32233"/>
                              </a:cubicBezTo>
                              <a:cubicBezTo>
                                <a:pt x="13380" y="32233"/>
                                <a:pt x="14168" y="33333"/>
                                <a:pt x="14791" y="33021"/>
                              </a:cubicBezTo>
                              <a:cubicBezTo>
                                <a:pt x="15413" y="32855"/>
                                <a:pt x="15558" y="32544"/>
                                <a:pt x="16035" y="32233"/>
                              </a:cubicBezTo>
                              <a:cubicBezTo>
                                <a:pt x="20537" y="27874"/>
                                <a:pt x="23960" y="19614"/>
                                <a:pt x="27549" y="13864"/>
                              </a:cubicBezTo>
                              <a:cubicBezTo>
                                <a:pt x="30349" y="9028"/>
                                <a:pt x="32216" y="5915"/>
                                <a:pt x="35182" y="2034"/>
                              </a:cubicBezTo>
                              <a:cubicBezTo>
                                <a:pt x="35182" y="2034"/>
                                <a:pt x="36116" y="623"/>
                                <a:pt x="37195"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20" name="Shape 9920"/>
                      <wps:cNvSpPr/>
                      <wps:spPr>
                        <a:xfrm>
                          <a:off x="353730" y="58654"/>
                          <a:ext cx="26450" cy="34453"/>
                        </a:xfrm>
                        <a:custGeom>
                          <a:avLst/>
                          <a:gdLst/>
                          <a:ahLst/>
                          <a:cxnLst/>
                          <a:rect l="0" t="0" r="0" b="0"/>
                          <a:pathLst>
                            <a:path w="26450" h="34453">
                              <a:moveTo>
                                <a:pt x="6690" y="114"/>
                              </a:moveTo>
                              <a:cubicBezTo>
                                <a:pt x="7702" y="228"/>
                                <a:pt x="9024" y="809"/>
                                <a:pt x="10269" y="2677"/>
                              </a:cubicBezTo>
                              <a:cubicBezTo>
                                <a:pt x="10269" y="2677"/>
                                <a:pt x="11680" y="4711"/>
                                <a:pt x="11202" y="7036"/>
                              </a:cubicBezTo>
                              <a:cubicBezTo>
                                <a:pt x="11202" y="7036"/>
                                <a:pt x="11825" y="6102"/>
                                <a:pt x="12447" y="6102"/>
                              </a:cubicBezTo>
                              <a:cubicBezTo>
                                <a:pt x="12447" y="6102"/>
                                <a:pt x="13381" y="3466"/>
                                <a:pt x="13381" y="2677"/>
                              </a:cubicBezTo>
                              <a:cubicBezTo>
                                <a:pt x="13381" y="2677"/>
                                <a:pt x="14625" y="2843"/>
                                <a:pt x="15248" y="6725"/>
                              </a:cubicBezTo>
                              <a:cubicBezTo>
                                <a:pt x="15248" y="6725"/>
                                <a:pt x="15559" y="10315"/>
                                <a:pt x="12613" y="12349"/>
                              </a:cubicBezTo>
                              <a:cubicBezTo>
                                <a:pt x="12613" y="12349"/>
                                <a:pt x="11514" y="13117"/>
                                <a:pt x="11680" y="13740"/>
                              </a:cubicBezTo>
                              <a:cubicBezTo>
                                <a:pt x="11991" y="14529"/>
                                <a:pt x="12136" y="14529"/>
                                <a:pt x="12613" y="14840"/>
                              </a:cubicBezTo>
                              <a:cubicBezTo>
                                <a:pt x="14169" y="15919"/>
                                <a:pt x="16036" y="17331"/>
                                <a:pt x="16804" y="18098"/>
                              </a:cubicBezTo>
                              <a:cubicBezTo>
                                <a:pt x="19459" y="20132"/>
                                <a:pt x="21472" y="22623"/>
                                <a:pt x="24126" y="23391"/>
                              </a:cubicBezTo>
                              <a:cubicBezTo>
                                <a:pt x="24271" y="23391"/>
                                <a:pt x="24437" y="23391"/>
                                <a:pt x="24437" y="23391"/>
                              </a:cubicBezTo>
                              <a:lnTo>
                                <a:pt x="26450" y="23391"/>
                              </a:lnTo>
                              <a:cubicBezTo>
                                <a:pt x="25994" y="24636"/>
                                <a:pt x="25516" y="25882"/>
                                <a:pt x="25060" y="27293"/>
                              </a:cubicBezTo>
                              <a:cubicBezTo>
                                <a:pt x="24271" y="29784"/>
                                <a:pt x="23816" y="32274"/>
                                <a:pt x="23650" y="34453"/>
                              </a:cubicBezTo>
                              <a:lnTo>
                                <a:pt x="21326" y="30863"/>
                              </a:lnTo>
                              <a:lnTo>
                                <a:pt x="21326" y="30718"/>
                              </a:lnTo>
                              <a:cubicBezTo>
                                <a:pt x="19770" y="28372"/>
                                <a:pt x="18837" y="25259"/>
                                <a:pt x="16659" y="23246"/>
                              </a:cubicBezTo>
                              <a:cubicBezTo>
                                <a:pt x="16181" y="22934"/>
                                <a:pt x="15870" y="22623"/>
                                <a:pt x="15559" y="22146"/>
                              </a:cubicBezTo>
                              <a:cubicBezTo>
                                <a:pt x="14481" y="21212"/>
                                <a:pt x="13070" y="20278"/>
                                <a:pt x="11514" y="21212"/>
                              </a:cubicBezTo>
                              <a:cubicBezTo>
                                <a:pt x="10892" y="21378"/>
                                <a:pt x="10580" y="21523"/>
                                <a:pt x="10123" y="21834"/>
                              </a:cubicBezTo>
                              <a:lnTo>
                                <a:pt x="9336" y="24802"/>
                              </a:lnTo>
                              <a:cubicBezTo>
                                <a:pt x="9336" y="24802"/>
                                <a:pt x="9336" y="26816"/>
                                <a:pt x="8091" y="27916"/>
                              </a:cubicBezTo>
                              <a:cubicBezTo>
                                <a:pt x="8091" y="27916"/>
                                <a:pt x="7012" y="30406"/>
                                <a:pt x="3735" y="29784"/>
                              </a:cubicBezTo>
                              <a:cubicBezTo>
                                <a:pt x="3735" y="29784"/>
                                <a:pt x="6224" y="28684"/>
                                <a:pt x="5767" y="26670"/>
                              </a:cubicBezTo>
                              <a:lnTo>
                                <a:pt x="4979" y="26193"/>
                              </a:lnTo>
                              <a:cubicBezTo>
                                <a:pt x="4979" y="26193"/>
                                <a:pt x="6224" y="24325"/>
                                <a:pt x="7779" y="21523"/>
                              </a:cubicBezTo>
                              <a:cubicBezTo>
                                <a:pt x="7779" y="21523"/>
                                <a:pt x="8879" y="17019"/>
                                <a:pt x="7012" y="12661"/>
                              </a:cubicBezTo>
                              <a:cubicBezTo>
                                <a:pt x="7012" y="12661"/>
                                <a:pt x="3901" y="12349"/>
                                <a:pt x="3278" y="9381"/>
                              </a:cubicBezTo>
                              <a:cubicBezTo>
                                <a:pt x="3278" y="9381"/>
                                <a:pt x="2490" y="8904"/>
                                <a:pt x="2345" y="7202"/>
                              </a:cubicBezTo>
                              <a:cubicBezTo>
                                <a:pt x="2345" y="7202"/>
                                <a:pt x="1722" y="4857"/>
                                <a:pt x="0" y="4711"/>
                              </a:cubicBezTo>
                              <a:cubicBezTo>
                                <a:pt x="0" y="4711"/>
                                <a:pt x="2345" y="3777"/>
                                <a:pt x="4834" y="5479"/>
                              </a:cubicBezTo>
                              <a:lnTo>
                                <a:pt x="8713" y="10315"/>
                              </a:lnTo>
                              <a:cubicBezTo>
                                <a:pt x="8713" y="10315"/>
                                <a:pt x="6390" y="4857"/>
                                <a:pt x="7779" y="3466"/>
                              </a:cubicBezTo>
                              <a:cubicBezTo>
                                <a:pt x="7779" y="3466"/>
                                <a:pt x="7157" y="353"/>
                                <a:pt x="4979" y="353"/>
                              </a:cubicBezTo>
                              <a:cubicBezTo>
                                <a:pt x="4979" y="353"/>
                                <a:pt x="5679" y="0"/>
                                <a:pt x="6690" y="114"/>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21" name="Shape 9921"/>
                      <wps:cNvSpPr/>
                      <wps:spPr>
                        <a:xfrm>
                          <a:off x="482468" y="39544"/>
                          <a:ext cx="5564" cy="1095"/>
                        </a:xfrm>
                        <a:custGeom>
                          <a:avLst/>
                          <a:gdLst/>
                          <a:ahLst/>
                          <a:cxnLst/>
                          <a:rect l="0" t="0" r="0" b="0"/>
                          <a:pathLst>
                            <a:path w="5564" h="1095">
                              <a:moveTo>
                                <a:pt x="0" y="0"/>
                              </a:moveTo>
                              <a:lnTo>
                                <a:pt x="3228" y="557"/>
                              </a:lnTo>
                              <a:cubicBezTo>
                                <a:pt x="4723" y="871"/>
                                <a:pt x="5564" y="1095"/>
                                <a:pt x="5564" y="1095"/>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22" name="Shape 9922"/>
                      <wps:cNvSpPr/>
                      <wps:spPr>
                        <a:xfrm>
                          <a:off x="371010" y="29887"/>
                          <a:ext cx="111458" cy="58384"/>
                        </a:xfrm>
                        <a:custGeom>
                          <a:avLst/>
                          <a:gdLst/>
                          <a:ahLst/>
                          <a:cxnLst/>
                          <a:rect l="0" t="0" r="0" b="0"/>
                          <a:pathLst>
                            <a:path w="111458" h="58384">
                              <a:moveTo>
                                <a:pt x="37652" y="1100"/>
                              </a:moveTo>
                              <a:cubicBezTo>
                                <a:pt x="39063" y="1245"/>
                                <a:pt x="39685" y="2034"/>
                                <a:pt x="39685" y="2034"/>
                              </a:cubicBezTo>
                              <a:cubicBezTo>
                                <a:pt x="39685" y="2034"/>
                                <a:pt x="34229" y="4359"/>
                                <a:pt x="33918" y="8094"/>
                              </a:cubicBezTo>
                              <a:cubicBezTo>
                                <a:pt x="33772" y="9340"/>
                                <a:pt x="33772" y="10128"/>
                                <a:pt x="34084" y="11208"/>
                              </a:cubicBezTo>
                              <a:cubicBezTo>
                                <a:pt x="33296" y="10274"/>
                                <a:pt x="32839" y="9340"/>
                                <a:pt x="32362" y="8094"/>
                              </a:cubicBezTo>
                              <a:cubicBezTo>
                                <a:pt x="32217" y="7638"/>
                                <a:pt x="32051" y="7160"/>
                                <a:pt x="32051" y="6704"/>
                              </a:cubicBezTo>
                              <a:cubicBezTo>
                                <a:pt x="32051" y="6227"/>
                                <a:pt x="32217" y="5770"/>
                                <a:pt x="32362" y="5293"/>
                              </a:cubicBezTo>
                              <a:cubicBezTo>
                                <a:pt x="32528" y="4836"/>
                                <a:pt x="32839" y="4525"/>
                                <a:pt x="33151" y="4213"/>
                              </a:cubicBezTo>
                              <a:cubicBezTo>
                                <a:pt x="33296" y="3736"/>
                                <a:pt x="33606" y="3591"/>
                                <a:pt x="33918" y="3279"/>
                              </a:cubicBezTo>
                              <a:cubicBezTo>
                                <a:pt x="34541" y="2802"/>
                                <a:pt x="34851" y="2657"/>
                                <a:pt x="35163" y="2491"/>
                              </a:cubicBezTo>
                              <a:cubicBezTo>
                                <a:pt x="35640" y="2179"/>
                                <a:pt x="35785" y="2179"/>
                                <a:pt x="35785" y="2179"/>
                              </a:cubicBezTo>
                              <a:cubicBezTo>
                                <a:pt x="35785" y="2179"/>
                                <a:pt x="35640" y="2179"/>
                                <a:pt x="35163" y="2345"/>
                              </a:cubicBezTo>
                              <a:cubicBezTo>
                                <a:pt x="34706" y="2657"/>
                                <a:pt x="34229" y="2968"/>
                                <a:pt x="33606" y="3279"/>
                              </a:cubicBezTo>
                              <a:cubicBezTo>
                                <a:pt x="33296" y="3591"/>
                                <a:pt x="32839" y="3902"/>
                                <a:pt x="32528" y="4213"/>
                              </a:cubicBezTo>
                              <a:cubicBezTo>
                                <a:pt x="32217" y="4525"/>
                                <a:pt x="31906" y="4836"/>
                                <a:pt x="31740" y="5293"/>
                              </a:cubicBezTo>
                              <a:cubicBezTo>
                                <a:pt x="31594" y="5770"/>
                                <a:pt x="31428" y="6227"/>
                                <a:pt x="31283" y="6849"/>
                              </a:cubicBezTo>
                              <a:cubicBezTo>
                                <a:pt x="31283" y="7327"/>
                                <a:pt x="31428" y="7949"/>
                                <a:pt x="31594" y="8406"/>
                              </a:cubicBezTo>
                              <a:cubicBezTo>
                                <a:pt x="31906" y="9506"/>
                                <a:pt x="32362" y="10440"/>
                                <a:pt x="32985" y="11208"/>
                              </a:cubicBezTo>
                              <a:cubicBezTo>
                                <a:pt x="33606" y="11996"/>
                                <a:pt x="34229" y="12619"/>
                                <a:pt x="34851" y="13242"/>
                              </a:cubicBezTo>
                              <a:cubicBezTo>
                                <a:pt x="35329" y="13698"/>
                                <a:pt x="35640" y="14010"/>
                                <a:pt x="35951" y="14176"/>
                              </a:cubicBezTo>
                              <a:cubicBezTo>
                                <a:pt x="36262" y="14487"/>
                                <a:pt x="36407" y="14632"/>
                                <a:pt x="36719" y="14944"/>
                              </a:cubicBezTo>
                              <a:cubicBezTo>
                                <a:pt x="36719" y="14944"/>
                                <a:pt x="35329" y="15421"/>
                                <a:pt x="34395" y="16978"/>
                              </a:cubicBezTo>
                              <a:cubicBezTo>
                                <a:pt x="33151" y="18368"/>
                                <a:pt x="31740" y="20236"/>
                                <a:pt x="31428" y="22104"/>
                              </a:cubicBezTo>
                              <a:cubicBezTo>
                                <a:pt x="31428" y="22104"/>
                                <a:pt x="32362" y="20859"/>
                                <a:pt x="33462" y="19614"/>
                              </a:cubicBezTo>
                              <a:cubicBezTo>
                                <a:pt x="32985" y="24906"/>
                                <a:pt x="36096" y="25529"/>
                                <a:pt x="36096" y="25529"/>
                              </a:cubicBezTo>
                              <a:cubicBezTo>
                                <a:pt x="36096" y="25529"/>
                                <a:pt x="34395" y="26006"/>
                                <a:pt x="33462" y="27251"/>
                              </a:cubicBezTo>
                              <a:cubicBezTo>
                                <a:pt x="32217" y="28497"/>
                                <a:pt x="30184" y="30821"/>
                                <a:pt x="29873" y="33167"/>
                              </a:cubicBezTo>
                              <a:cubicBezTo>
                                <a:pt x="29873" y="33167"/>
                                <a:pt x="30973" y="31444"/>
                                <a:pt x="32673" y="29887"/>
                              </a:cubicBezTo>
                              <a:cubicBezTo>
                                <a:pt x="32839" y="33001"/>
                                <a:pt x="35640" y="34723"/>
                                <a:pt x="35640" y="34723"/>
                              </a:cubicBezTo>
                              <a:cubicBezTo>
                                <a:pt x="35640" y="34723"/>
                                <a:pt x="34851" y="35180"/>
                                <a:pt x="34084" y="35803"/>
                              </a:cubicBezTo>
                              <a:cubicBezTo>
                                <a:pt x="34084" y="35803"/>
                                <a:pt x="34084" y="35803"/>
                                <a:pt x="33918" y="35969"/>
                              </a:cubicBezTo>
                              <a:cubicBezTo>
                                <a:pt x="33462" y="36425"/>
                                <a:pt x="33151" y="36737"/>
                                <a:pt x="32985" y="37048"/>
                              </a:cubicBezTo>
                              <a:cubicBezTo>
                                <a:pt x="31740" y="38459"/>
                                <a:pt x="30184" y="40804"/>
                                <a:pt x="30038" y="42818"/>
                              </a:cubicBezTo>
                              <a:cubicBezTo>
                                <a:pt x="30038" y="42818"/>
                                <a:pt x="31117" y="41116"/>
                                <a:pt x="32528" y="39538"/>
                              </a:cubicBezTo>
                              <a:cubicBezTo>
                                <a:pt x="32839" y="41884"/>
                                <a:pt x="34541" y="43440"/>
                                <a:pt x="36407" y="43295"/>
                              </a:cubicBezTo>
                              <a:cubicBezTo>
                                <a:pt x="37030" y="43295"/>
                                <a:pt x="38585" y="42984"/>
                                <a:pt x="39063" y="42818"/>
                              </a:cubicBezTo>
                              <a:cubicBezTo>
                                <a:pt x="39063" y="43295"/>
                                <a:pt x="38274" y="44540"/>
                                <a:pt x="38274" y="44540"/>
                              </a:cubicBezTo>
                              <a:cubicBezTo>
                                <a:pt x="37341" y="45931"/>
                                <a:pt x="34395" y="50456"/>
                                <a:pt x="28172" y="52158"/>
                              </a:cubicBezTo>
                              <a:cubicBezTo>
                                <a:pt x="28172" y="52158"/>
                                <a:pt x="34084" y="52780"/>
                                <a:pt x="40453" y="46097"/>
                              </a:cubicBezTo>
                              <a:cubicBezTo>
                                <a:pt x="41552" y="44686"/>
                                <a:pt x="44352" y="40472"/>
                                <a:pt x="49788" y="28185"/>
                              </a:cubicBezTo>
                              <a:cubicBezTo>
                                <a:pt x="58978" y="7638"/>
                                <a:pt x="83726" y="6538"/>
                                <a:pt x="83726" y="6538"/>
                              </a:cubicBezTo>
                              <a:cubicBezTo>
                                <a:pt x="83726" y="6538"/>
                                <a:pt x="87885" y="5993"/>
                                <a:pt x="94127" y="6247"/>
                              </a:cubicBezTo>
                              <a:lnTo>
                                <a:pt x="111458" y="9657"/>
                              </a:lnTo>
                              <a:lnTo>
                                <a:pt x="108425" y="9134"/>
                              </a:lnTo>
                              <a:cubicBezTo>
                                <a:pt x="92729" y="6966"/>
                                <a:pt x="60228" y="6351"/>
                                <a:pt x="51343" y="36114"/>
                              </a:cubicBezTo>
                              <a:cubicBezTo>
                                <a:pt x="50265" y="39538"/>
                                <a:pt x="46842" y="47965"/>
                                <a:pt x="42631" y="51390"/>
                              </a:cubicBezTo>
                              <a:cubicBezTo>
                                <a:pt x="40763" y="53258"/>
                                <a:pt x="38752" y="54959"/>
                                <a:pt x="36407" y="56205"/>
                              </a:cubicBezTo>
                              <a:cubicBezTo>
                                <a:pt x="33151" y="57927"/>
                                <a:pt x="26450" y="58384"/>
                                <a:pt x="24438" y="56682"/>
                              </a:cubicBezTo>
                              <a:cubicBezTo>
                                <a:pt x="23193" y="55748"/>
                                <a:pt x="22716" y="54814"/>
                                <a:pt x="22571" y="49356"/>
                              </a:cubicBezTo>
                              <a:cubicBezTo>
                                <a:pt x="23338" y="39704"/>
                                <a:pt x="27072" y="37048"/>
                                <a:pt x="27860" y="28185"/>
                              </a:cubicBezTo>
                              <a:cubicBezTo>
                                <a:pt x="28006" y="25072"/>
                                <a:pt x="28006" y="23349"/>
                                <a:pt x="27694" y="20714"/>
                              </a:cubicBezTo>
                              <a:cubicBezTo>
                                <a:pt x="27072" y="12619"/>
                                <a:pt x="23338" y="10751"/>
                                <a:pt x="21782" y="9962"/>
                              </a:cubicBezTo>
                              <a:cubicBezTo>
                                <a:pt x="20703" y="9506"/>
                                <a:pt x="18049" y="8717"/>
                                <a:pt x="16638" y="9194"/>
                              </a:cubicBezTo>
                              <a:cubicBezTo>
                                <a:pt x="16638" y="9194"/>
                                <a:pt x="16015" y="11374"/>
                                <a:pt x="17426" y="12142"/>
                              </a:cubicBezTo>
                              <a:cubicBezTo>
                                <a:pt x="18671" y="12930"/>
                                <a:pt x="19915" y="10751"/>
                                <a:pt x="21948" y="11208"/>
                              </a:cubicBezTo>
                              <a:cubicBezTo>
                                <a:pt x="23027" y="11519"/>
                                <a:pt x="25516" y="13387"/>
                                <a:pt x="26139" y="20548"/>
                              </a:cubicBezTo>
                              <a:cubicBezTo>
                                <a:pt x="26139" y="25383"/>
                                <a:pt x="24894" y="28019"/>
                                <a:pt x="21015" y="30510"/>
                              </a:cubicBezTo>
                              <a:cubicBezTo>
                                <a:pt x="16015" y="32544"/>
                                <a:pt x="12136" y="29576"/>
                                <a:pt x="7157" y="30987"/>
                              </a:cubicBezTo>
                              <a:lnTo>
                                <a:pt x="6224" y="31133"/>
                              </a:lnTo>
                              <a:cubicBezTo>
                                <a:pt x="6680" y="30053"/>
                                <a:pt x="7779" y="28019"/>
                                <a:pt x="8858" y="27874"/>
                              </a:cubicBezTo>
                              <a:cubicBezTo>
                                <a:pt x="11970" y="27563"/>
                                <a:pt x="16015" y="27397"/>
                                <a:pt x="18671" y="24595"/>
                              </a:cubicBezTo>
                              <a:cubicBezTo>
                                <a:pt x="19127" y="24138"/>
                                <a:pt x="19459" y="23661"/>
                                <a:pt x="19770" y="23038"/>
                              </a:cubicBezTo>
                              <a:cubicBezTo>
                                <a:pt x="20703" y="19468"/>
                                <a:pt x="17883" y="17600"/>
                                <a:pt x="16638" y="16812"/>
                              </a:cubicBezTo>
                              <a:cubicBezTo>
                                <a:pt x="14314" y="15878"/>
                                <a:pt x="11825" y="15421"/>
                                <a:pt x="8858" y="17289"/>
                              </a:cubicBezTo>
                              <a:cubicBezTo>
                                <a:pt x="8858" y="14944"/>
                                <a:pt x="8548" y="14632"/>
                                <a:pt x="6535" y="13698"/>
                              </a:cubicBezTo>
                              <a:lnTo>
                                <a:pt x="0" y="11685"/>
                              </a:lnTo>
                              <a:cubicBezTo>
                                <a:pt x="6535" y="5604"/>
                                <a:pt x="11825" y="7949"/>
                                <a:pt x="11825" y="7949"/>
                              </a:cubicBezTo>
                              <a:cubicBezTo>
                                <a:pt x="15704" y="4213"/>
                                <a:pt x="21782" y="3113"/>
                                <a:pt x="25827" y="5293"/>
                              </a:cubicBezTo>
                              <a:cubicBezTo>
                                <a:pt x="33918" y="0"/>
                                <a:pt x="37652" y="1100"/>
                                <a:pt x="37652" y="110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23" name="Shape 9923"/>
                      <wps:cNvSpPr/>
                      <wps:spPr>
                        <a:xfrm>
                          <a:off x="400738" y="48536"/>
                          <a:ext cx="110320" cy="87389"/>
                        </a:xfrm>
                        <a:custGeom>
                          <a:avLst/>
                          <a:gdLst/>
                          <a:ahLst/>
                          <a:cxnLst/>
                          <a:rect l="0" t="0" r="0" b="0"/>
                          <a:pathLst>
                            <a:path w="110320" h="87389">
                              <a:moveTo>
                                <a:pt x="85704" y="1087"/>
                              </a:moveTo>
                              <a:cubicBezTo>
                                <a:pt x="91230" y="0"/>
                                <a:pt x="97572" y="1442"/>
                                <a:pt x="101774" y="6735"/>
                              </a:cubicBezTo>
                              <a:cubicBezTo>
                                <a:pt x="110320" y="17465"/>
                                <a:pt x="104097" y="33052"/>
                                <a:pt x="93683" y="38968"/>
                              </a:cubicBezTo>
                              <a:cubicBezTo>
                                <a:pt x="91194" y="40358"/>
                                <a:pt x="88705" y="41292"/>
                                <a:pt x="86215" y="41770"/>
                              </a:cubicBezTo>
                              <a:cubicBezTo>
                                <a:pt x="80614" y="35232"/>
                                <a:pt x="71880" y="33820"/>
                                <a:pt x="71424" y="33820"/>
                              </a:cubicBezTo>
                              <a:cubicBezTo>
                                <a:pt x="71424" y="33820"/>
                                <a:pt x="81693" y="37245"/>
                                <a:pt x="86527" y="45028"/>
                              </a:cubicBezTo>
                              <a:cubicBezTo>
                                <a:pt x="86671" y="45194"/>
                                <a:pt x="88393" y="47374"/>
                                <a:pt x="89327" y="51732"/>
                              </a:cubicBezTo>
                              <a:cubicBezTo>
                                <a:pt x="89327" y="52043"/>
                                <a:pt x="89327" y="52189"/>
                                <a:pt x="89327" y="52189"/>
                              </a:cubicBezTo>
                              <a:lnTo>
                                <a:pt x="90095" y="57647"/>
                              </a:lnTo>
                              <a:lnTo>
                                <a:pt x="90717" y="60761"/>
                              </a:lnTo>
                              <a:cubicBezTo>
                                <a:pt x="90883" y="61217"/>
                                <a:pt x="91028" y="61840"/>
                                <a:pt x="91194" y="62317"/>
                              </a:cubicBezTo>
                              <a:cubicBezTo>
                                <a:pt x="91961" y="66053"/>
                                <a:pt x="92584" y="67921"/>
                                <a:pt x="93206" y="69312"/>
                              </a:cubicBezTo>
                              <a:cubicBezTo>
                                <a:pt x="93372" y="69166"/>
                                <a:pt x="95696" y="69478"/>
                                <a:pt x="95862" y="69312"/>
                              </a:cubicBezTo>
                              <a:lnTo>
                                <a:pt x="98973" y="68232"/>
                              </a:lnTo>
                              <a:cubicBezTo>
                                <a:pt x="98973" y="68232"/>
                                <a:pt x="100363" y="66987"/>
                                <a:pt x="101919" y="67444"/>
                              </a:cubicBezTo>
                              <a:cubicBezTo>
                                <a:pt x="101919" y="67444"/>
                                <a:pt x="104574" y="66821"/>
                                <a:pt x="105819" y="69934"/>
                              </a:cubicBezTo>
                              <a:cubicBezTo>
                                <a:pt x="105819" y="69934"/>
                                <a:pt x="103641" y="68544"/>
                                <a:pt x="102230" y="70100"/>
                              </a:cubicBezTo>
                              <a:cubicBezTo>
                                <a:pt x="102230" y="70100"/>
                                <a:pt x="100218" y="71034"/>
                                <a:pt x="97106" y="71346"/>
                              </a:cubicBezTo>
                              <a:cubicBezTo>
                                <a:pt x="97106" y="71346"/>
                                <a:pt x="90405" y="73525"/>
                                <a:pt x="90571" y="77116"/>
                              </a:cubicBezTo>
                              <a:cubicBezTo>
                                <a:pt x="90571" y="77116"/>
                                <a:pt x="92127" y="79752"/>
                                <a:pt x="90095" y="81931"/>
                              </a:cubicBezTo>
                              <a:cubicBezTo>
                                <a:pt x="90095" y="81931"/>
                                <a:pt x="90095" y="83031"/>
                                <a:pt x="89016" y="83965"/>
                              </a:cubicBezTo>
                              <a:cubicBezTo>
                                <a:pt x="89016" y="83965"/>
                                <a:pt x="87460" y="85833"/>
                                <a:pt x="88393" y="87389"/>
                              </a:cubicBezTo>
                              <a:cubicBezTo>
                                <a:pt x="88393" y="87389"/>
                                <a:pt x="86215" y="85978"/>
                                <a:pt x="86361" y="83031"/>
                              </a:cubicBezTo>
                              <a:lnTo>
                                <a:pt x="87916" y="77116"/>
                              </a:lnTo>
                              <a:cubicBezTo>
                                <a:pt x="87916" y="77116"/>
                                <a:pt x="84804" y="82097"/>
                                <a:pt x="83103" y="81786"/>
                              </a:cubicBezTo>
                              <a:cubicBezTo>
                                <a:pt x="83103" y="81786"/>
                                <a:pt x="80925" y="83965"/>
                                <a:pt x="82004" y="85833"/>
                              </a:cubicBezTo>
                              <a:cubicBezTo>
                                <a:pt x="82004" y="85833"/>
                                <a:pt x="79515" y="84276"/>
                                <a:pt x="81070" y="80063"/>
                              </a:cubicBezTo>
                              <a:cubicBezTo>
                                <a:pt x="81070" y="80063"/>
                                <a:pt x="81859" y="77884"/>
                                <a:pt x="84037" y="76804"/>
                              </a:cubicBezTo>
                              <a:cubicBezTo>
                                <a:pt x="84037" y="76804"/>
                                <a:pt x="82792" y="76950"/>
                                <a:pt x="82481" y="76493"/>
                              </a:cubicBezTo>
                              <a:cubicBezTo>
                                <a:pt x="82481" y="76493"/>
                                <a:pt x="79992" y="77116"/>
                                <a:pt x="79370" y="77572"/>
                              </a:cubicBezTo>
                              <a:cubicBezTo>
                                <a:pt x="79370" y="77572"/>
                                <a:pt x="78747" y="76493"/>
                                <a:pt x="81548" y="73691"/>
                              </a:cubicBezTo>
                              <a:cubicBezTo>
                                <a:pt x="81548" y="73691"/>
                                <a:pt x="84182" y="71346"/>
                                <a:pt x="87294" y="72591"/>
                              </a:cubicBezTo>
                              <a:cubicBezTo>
                                <a:pt x="87294" y="72591"/>
                                <a:pt x="88227" y="73691"/>
                                <a:pt x="88393" y="72902"/>
                              </a:cubicBezTo>
                              <a:cubicBezTo>
                                <a:pt x="88539" y="72591"/>
                                <a:pt x="88705" y="72280"/>
                                <a:pt x="88850" y="71968"/>
                              </a:cubicBezTo>
                              <a:cubicBezTo>
                                <a:pt x="89016" y="71200"/>
                                <a:pt x="89160" y="70412"/>
                                <a:pt x="89327" y="69623"/>
                              </a:cubicBezTo>
                              <a:cubicBezTo>
                                <a:pt x="88539" y="66821"/>
                                <a:pt x="87605" y="64642"/>
                                <a:pt x="86671" y="62940"/>
                              </a:cubicBezTo>
                              <a:cubicBezTo>
                                <a:pt x="86527" y="62629"/>
                                <a:pt x="86361" y="62317"/>
                                <a:pt x="86215" y="62151"/>
                              </a:cubicBezTo>
                              <a:cubicBezTo>
                                <a:pt x="86049" y="61840"/>
                                <a:pt x="85904" y="61529"/>
                                <a:pt x="85592" y="61217"/>
                              </a:cubicBezTo>
                              <a:cubicBezTo>
                                <a:pt x="81693" y="54991"/>
                                <a:pt x="76569" y="54991"/>
                                <a:pt x="76569" y="54991"/>
                              </a:cubicBezTo>
                              <a:cubicBezTo>
                                <a:pt x="66591" y="54534"/>
                                <a:pt x="63645" y="50632"/>
                                <a:pt x="63333" y="50487"/>
                              </a:cubicBezTo>
                              <a:cubicBezTo>
                                <a:pt x="58666" y="45817"/>
                                <a:pt x="53998" y="38034"/>
                                <a:pt x="50098" y="35232"/>
                              </a:cubicBezTo>
                              <a:cubicBezTo>
                                <a:pt x="47298" y="33198"/>
                                <a:pt x="43730" y="32741"/>
                                <a:pt x="40452" y="34132"/>
                              </a:cubicBezTo>
                              <a:cubicBezTo>
                                <a:pt x="33917" y="36622"/>
                                <a:pt x="28005" y="41604"/>
                                <a:pt x="21782" y="45194"/>
                              </a:cubicBezTo>
                              <a:cubicBezTo>
                                <a:pt x="16181" y="48141"/>
                                <a:pt x="6369" y="52666"/>
                                <a:pt x="0" y="48453"/>
                              </a:cubicBezTo>
                              <a:cubicBezTo>
                                <a:pt x="1245" y="45651"/>
                                <a:pt x="622" y="42392"/>
                                <a:pt x="622" y="42392"/>
                              </a:cubicBezTo>
                              <a:cubicBezTo>
                                <a:pt x="4667" y="41915"/>
                                <a:pt x="7468" y="42226"/>
                                <a:pt x="7468" y="42226"/>
                              </a:cubicBezTo>
                              <a:cubicBezTo>
                                <a:pt x="8236" y="42226"/>
                                <a:pt x="11658" y="42849"/>
                                <a:pt x="14770" y="44572"/>
                              </a:cubicBezTo>
                              <a:cubicBezTo>
                                <a:pt x="16637" y="42849"/>
                                <a:pt x="17259" y="39424"/>
                                <a:pt x="17259" y="39424"/>
                              </a:cubicBezTo>
                              <a:cubicBezTo>
                                <a:pt x="19749" y="37556"/>
                                <a:pt x="22238" y="36477"/>
                                <a:pt x="24728" y="38345"/>
                              </a:cubicBezTo>
                              <a:cubicBezTo>
                                <a:pt x="24894" y="31641"/>
                                <a:pt x="26906" y="29151"/>
                                <a:pt x="29395" y="27594"/>
                              </a:cubicBezTo>
                              <a:cubicBezTo>
                                <a:pt x="30328" y="26826"/>
                                <a:pt x="32362" y="26203"/>
                                <a:pt x="33462" y="26349"/>
                              </a:cubicBezTo>
                              <a:cubicBezTo>
                                <a:pt x="35640" y="26349"/>
                                <a:pt x="36095" y="27594"/>
                                <a:pt x="37818" y="28528"/>
                              </a:cubicBezTo>
                              <a:cubicBezTo>
                                <a:pt x="37818" y="28528"/>
                                <a:pt x="36573" y="22156"/>
                                <a:pt x="41386" y="22613"/>
                              </a:cubicBezTo>
                              <a:cubicBezTo>
                                <a:pt x="44663" y="22467"/>
                                <a:pt x="53065" y="21367"/>
                                <a:pt x="55866" y="15909"/>
                              </a:cubicBezTo>
                              <a:cubicBezTo>
                                <a:pt x="55866" y="15909"/>
                                <a:pt x="56322" y="19499"/>
                                <a:pt x="57566" y="21367"/>
                              </a:cubicBezTo>
                              <a:cubicBezTo>
                                <a:pt x="58355" y="22467"/>
                                <a:pt x="59599" y="24335"/>
                                <a:pt x="60989" y="25103"/>
                              </a:cubicBezTo>
                              <a:cubicBezTo>
                                <a:pt x="60989" y="25103"/>
                                <a:pt x="59911" y="23858"/>
                                <a:pt x="59122" y="22301"/>
                              </a:cubicBezTo>
                              <a:cubicBezTo>
                                <a:pt x="59289" y="22301"/>
                                <a:pt x="59289" y="22301"/>
                                <a:pt x="59289" y="22301"/>
                              </a:cubicBezTo>
                              <a:cubicBezTo>
                                <a:pt x="63333" y="21990"/>
                                <a:pt x="64723" y="19188"/>
                                <a:pt x="65201" y="17465"/>
                              </a:cubicBezTo>
                              <a:cubicBezTo>
                                <a:pt x="65512" y="16386"/>
                                <a:pt x="65512" y="20122"/>
                                <a:pt x="66446" y="22467"/>
                              </a:cubicBezTo>
                              <a:cubicBezTo>
                                <a:pt x="66446" y="22467"/>
                                <a:pt x="67213" y="26349"/>
                                <a:pt x="69246" y="27905"/>
                              </a:cubicBezTo>
                              <a:cubicBezTo>
                                <a:pt x="69246" y="27905"/>
                                <a:pt x="68146" y="25892"/>
                                <a:pt x="67835" y="23858"/>
                              </a:cubicBezTo>
                              <a:cubicBezTo>
                                <a:pt x="71258" y="24169"/>
                                <a:pt x="74079" y="20745"/>
                                <a:pt x="74079" y="20745"/>
                              </a:cubicBezTo>
                              <a:cubicBezTo>
                                <a:pt x="74079" y="20745"/>
                                <a:pt x="71424" y="29462"/>
                                <a:pt x="77025" y="32264"/>
                              </a:cubicBezTo>
                              <a:cubicBezTo>
                                <a:pt x="80925" y="33820"/>
                                <a:pt x="85282" y="34443"/>
                                <a:pt x="89638" y="32741"/>
                              </a:cubicBezTo>
                              <a:cubicBezTo>
                                <a:pt x="102853" y="27905"/>
                                <a:pt x="105964" y="9848"/>
                                <a:pt x="91650" y="4244"/>
                              </a:cubicBezTo>
                              <a:cubicBezTo>
                                <a:pt x="91650" y="4244"/>
                                <a:pt x="82169" y="965"/>
                                <a:pt x="77191" y="11550"/>
                              </a:cubicBezTo>
                              <a:cubicBezTo>
                                <a:pt x="77191" y="11550"/>
                                <a:pt x="82004" y="9848"/>
                                <a:pt x="83871" y="12028"/>
                              </a:cubicBezTo>
                              <a:cubicBezTo>
                                <a:pt x="83871" y="12028"/>
                                <a:pt x="77502" y="17465"/>
                                <a:pt x="78892" y="22467"/>
                              </a:cubicBezTo>
                              <a:cubicBezTo>
                                <a:pt x="78892" y="22467"/>
                                <a:pt x="72980" y="18399"/>
                                <a:pt x="74536" y="10616"/>
                              </a:cubicBezTo>
                              <a:cubicBezTo>
                                <a:pt x="75470" y="5791"/>
                                <a:pt x="80178" y="2174"/>
                                <a:pt x="85704" y="1087"/>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24" name="Shape 9924"/>
                      <wps:cNvSpPr/>
                      <wps:spPr>
                        <a:xfrm>
                          <a:off x="328214" y="137793"/>
                          <a:ext cx="203713" cy="38605"/>
                        </a:xfrm>
                        <a:custGeom>
                          <a:avLst/>
                          <a:gdLst/>
                          <a:ahLst/>
                          <a:cxnLst/>
                          <a:rect l="0" t="0" r="0" b="0"/>
                          <a:pathLst>
                            <a:path w="203713" h="38605">
                              <a:moveTo>
                                <a:pt x="68080" y="2876"/>
                              </a:moveTo>
                              <a:cubicBezTo>
                                <a:pt x="82456" y="2445"/>
                                <a:pt x="98854" y="4156"/>
                                <a:pt x="117021" y="9485"/>
                              </a:cubicBezTo>
                              <a:cubicBezTo>
                                <a:pt x="176786" y="26919"/>
                                <a:pt x="200124" y="13532"/>
                                <a:pt x="203547" y="11353"/>
                              </a:cubicBezTo>
                              <a:lnTo>
                                <a:pt x="203713" y="11208"/>
                              </a:lnTo>
                              <a:cubicBezTo>
                                <a:pt x="203713" y="11208"/>
                                <a:pt x="183321" y="38605"/>
                                <a:pt x="118576" y="19614"/>
                              </a:cubicBezTo>
                              <a:cubicBezTo>
                                <a:pt x="51654" y="0"/>
                                <a:pt x="7157" y="21482"/>
                                <a:pt x="622" y="24906"/>
                              </a:cubicBezTo>
                              <a:lnTo>
                                <a:pt x="0" y="24740"/>
                              </a:lnTo>
                              <a:cubicBezTo>
                                <a:pt x="0" y="24740"/>
                                <a:pt x="24948" y="4169"/>
                                <a:pt x="68080" y="2876"/>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25" name="Shape 9925"/>
                      <wps:cNvSpPr/>
                      <wps:spPr>
                        <a:xfrm>
                          <a:off x="300043" y="237272"/>
                          <a:ext cx="260201" cy="122704"/>
                        </a:xfrm>
                        <a:custGeom>
                          <a:avLst/>
                          <a:gdLst/>
                          <a:ahLst/>
                          <a:cxnLst/>
                          <a:rect l="0" t="0" r="0" b="0"/>
                          <a:pathLst>
                            <a:path w="260201" h="122704">
                              <a:moveTo>
                                <a:pt x="0" y="0"/>
                              </a:moveTo>
                              <a:lnTo>
                                <a:pt x="456" y="623"/>
                              </a:lnTo>
                              <a:cubicBezTo>
                                <a:pt x="10891" y="68513"/>
                                <a:pt x="130090" y="105561"/>
                                <a:pt x="130090" y="105561"/>
                              </a:cubicBezTo>
                              <a:cubicBezTo>
                                <a:pt x="130090" y="105561"/>
                                <a:pt x="249144" y="68513"/>
                                <a:pt x="259579" y="623"/>
                              </a:cubicBezTo>
                              <a:lnTo>
                                <a:pt x="260201" y="0"/>
                              </a:lnTo>
                              <a:cubicBezTo>
                                <a:pt x="245887" y="93108"/>
                                <a:pt x="130090" y="122704"/>
                                <a:pt x="130090" y="122704"/>
                              </a:cubicBezTo>
                              <a:cubicBezTo>
                                <a:pt x="130090" y="122704"/>
                                <a:pt x="14169" y="93107"/>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26" name="Shape 9926"/>
                      <wps:cNvSpPr/>
                      <wps:spPr>
                        <a:xfrm>
                          <a:off x="298798" y="0"/>
                          <a:ext cx="262690" cy="81588"/>
                        </a:xfrm>
                        <a:custGeom>
                          <a:avLst/>
                          <a:gdLst/>
                          <a:ahLst/>
                          <a:cxnLst/>
                          <a:rect l="0" t="0" r="0" b="0"/>
                          <a:pathLst>
                            <a:path w="262690" h="81588">
                              <a:moveTo>
                                <a:pt x="131335" y="0"/>
                              </a:moveTo>
                              <a:cubicBezTo>
                                <a:pt x="202157" y="0"/>
                                <a:pt x="261300" y="29888"/>
                                <a:pt x="262234" y="46699"/>
                              </a:cubicBezTo>
                              <a:cubicBezTo>
                                <a:pt x="262690" y="54794"/>
                                <a:pt x="261446" y="81588"/>
                                <a:pt x="261446" y="81588"/>
                              </a:cubicBezTo>
                              <a:lnTo>
                                <a:pt x="260990" y="80800"/>
                              </a:lnTo>
                              <a:cubicBezTo>
                                <a:pt x="260367" y="76130"/>
                                <a:pt x="257711" y="49667"/>
                                <a:pt x="254434" y="44686"/>
                              </a:cubicBezTo>
                              <a:cubicBezTo>
                                <a:pt x="247754" y="32378"/>
                                <a:pt x="175230" y="13844"/>
                                <a:pt x="131335" y="13844"/>
                              </a:cubicBezTo>
                              <a:cubicBezTo>
                                <a:pt x="87460" y="13844"/>
                                <a:pt x="14791" y="32378"/>
                                <a:pt x="8256" y="44686"/>
                              </a:cubicBezTo>
                              <a:cubicBezTo>
                                <a:pt x="4979" y="49667"/>
                                <a:pt x="2323" y="76130"/>
                                <a:pt x="1701" y="80800"/>
                              </a:cubicBezTo>
                              <a:lnTo>
                                <a:pt x="1245" y="81588"/>
                              </a:lnTo>
                              <a:cubicBezTo>
                                <a:pt x="1245" y="81588"/>
                                <a:pt x="0" y="54794"/>
                                <a:pt x="311" y="46699"/>
                              </a:cubicBezTo>
                              <a:cubicBezTo>
                                <a:pt x="1245" y="29887"/>
                                <a:pt x="60533" y="0"/>
                                <a:pt x="13133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3D2127A1" id="Group 9834" o:spid="_x0000_s1120" style="position:absolute;left:0;text-align:left;margin-left:493.25pt;margin-top:42.8pt;width:76.45pt;height:53.1pt;z-index:251659264;mso-position-horizontal-relative:page;mso-position-vertical-relative:page" coordsize="9710,6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">
              <v:rect id="Rectangle 9927" o:spid="_x0000_s1121" style="position:absolute;left:9397;top:5623;width:416;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" filled="f" stroked="f">
                <v:textbox inset="0,0,0,0">
                  <w:txbxContent>
                    <w:p w14:paraId="72E71D53" w14:textId="77777777" w:rsidR="00BD67BA" w:rsidRDefault="00A36D97">
                      <w:pPr>
                        <w:spacing w:after="160"/>
                        <w:ind w:right="0"/>
                        <w:jc w:val="left"/>
                      </w:pPr>
                      <w:r>
                        <w:rPr>
                          <w:rFonts w:ascii="Segoe UI" w:eastAsia="Segoe UI" w:hAnsi="Segoe UI" w:cs="Segoe UI"/>
                          <w:b w:val="0"/>
                          <w:sz w:val="18"/>
                          <w:u w:val="none"/>
                        </w:rPr>
                        <w:t xml:space="preserve"> </w:t>
                      </w:r>
                    </w:p>
                  </w:txbxContent>
                </v:textbox>
              </v:rect>
              <v:shape id="Shape 9835" o:spid="_x0000_s1122" style="position:absolute;left:115;top:4983;width:232;height:704;visibility:visible;mso-wrap-style:square;v-text-anchor:top" coordsize="23265,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" path="m,l21944,r1321,189l23265,6347,20231,5915r-10582,l9649,34719,23265,33387r,3912l18052,38768v-2022,,-2645,,-8403,-311l9649,70374,,70374,,xe" fillcolor="#243366" stroked="f" strokeweight="0">
                <v:stroke miterlimit="83231f" joinstyle="miter"/>
                <v:path arrowok="t" textboxrect="0,0,23265,70374"/>
              </v:shape>
              <v:shape id="Shape 9836" o:spid="_x0000_s1123" style="position:absolute;left:2441;top:5724;width:214;height:169;visibility:visible;mso-wrap-style:square;v-text-anchor:top" coordsize="21398,1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" path="m2946,v788,1714,1722,3582,3900,5606c10102,8719,15081,10432,19770,10432r1628,-666l21398,16445r-1005,371c14936,16816,2946,15259,,936l2946,xe" fillcolor="#243366" stroked="f" strokeweight="0">
                <v:stroke miterlimit="83231f" joinstyle="miter"/>
                <v:path arrowok="t" textboxrect="0,0,21398,16816"/>
              </v:shape>
              <v:shape id="Shape 9837" o:spid="_x0000_s1124" style="position:absolute;left:1467;top:5181;width:476;height:716;visibility:visible;mso-wrap-style:square;v-text-anchor:top" coordsize="47609,7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" path="m,l9958,,24417,35342,39830,r7779,l25516,50134c19438,63990,12758,71620,,71153l,68351c8858,65705,13069,61033,19749,45931l,xe" fillcolor="#243366" stroked="f" strokeweight="0">
                <v:stroke miterlimit="83231f" joinstyle="miter"/>
                <v:path arrowok="t" textboxrect="0,0,47609,71620"/>
              </v:shape>
              <v:shape id="Shape 10304" o:spid="_x0000_s1125" style="position:absolute;left:1003;top:5180;width:92;height:507;visibility:visible;mso-wrap-style:square;v-text-anchor:top" coordsize="9144,5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" path="m,l9144,r,50757l,50757,,e" fillcolor="#243366" stroked="f" strokeweight="0">
                <v:stroke miterlimit="83231f" joinstyle="miter"/>
                <v:path arrowok="t" textboxrect="0,0,9144,50757"/>
              </v:shape>
              <v:shape id="Shape 9839" o:spid="_x0000_s1126" style="position:absolute;left:656;top:5169;width:274;height:518;visibility:visible;mso-wrap-style:square;v-text-anchor:top" coordsize="27391,5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" path="m22099,v2645,,3892,623,5292,1245l27391,9342c25836,8719,23033,7316,19610,7316v-6070,,-9493,4672,-10426,6073l9184,51846,,51846,,1245r9184,l9184,8094c10895,5760,14785,,22099,xe" fillcolor="#243366" stroked="f" strokeweight="0">
                <v:stroke miterlimit="83231f" joinstyle="miter"/>
                <v:path arrowok="t" textboxrect="0,0,27391,51846"/>
              </v:shape>
              <v:shape id="Shape 9840" o:spid="_x0000_s1127" style="position:absolute;left:2430;top:5159;width:225;height:514;visibility:visible;mso-wrap-style:square;v-text-anchor:top" coordsize="22497,5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" path="m20392,r2105,676l22497,6751r-9340,5122c10823,15259,9501,20086,9501,25846v,4827,1012,9615,3249,13196l22497,44514r,6091l19769,51381c8568,51381,,42507,,26469,,9031,9812,,20392,xe" fillcolor="#243366" stroked="f" strokeweight="0">
                <v:stroke miterlimit="83231f" joinstyle="miter"/>
                <v:path arrowok="t" textboxrect="0,0,22497,51381"/>
              </v:shape>
              <v:shape id="Shape 9841" o:spid="_x0000_s1128" style="position:absolute;left:1954;top:5159;width:409;height:548;visibility:visible;mso-wrap-style:square;v-text-anchor:top" coordsize="40930,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" path="m21160,v4045,,8878,936,12612,3582c38896,7163,39519,11835,39830,14169v-622,156,-1867,623,-2489,779c35640,12146,32051,6384,22716,6384v-6701,,-10892,3271,-10892,7785c11825,18372,15248,20398,20372,22110v310,,4522,1401,5289,1557c30661,25068,40930,28181,40930,38926v,4670,-2034,8717,-5456,11521c31283,53716,26139,54806,20683,54806v-4979,,-9958,-1090,-14003,-3892c1390,46865,622,41728,,39238v768,-312,2012,-623,2801,-779c3568,39860,4813,42039,7157,43907v3257,2958,8091,4672,13215,4672c27238,48579,31740,45308,31740,40171v,-4827,-3734,-6695,-5124,-7473c24583,31764,22093,30985,16637,29273,11514,27559,2801,24757,2801,15103,2801,6540,9646,,21160,xe" fillcolor="#243366" stroked="f" strokeweight="0">
                <v:stroke miterlimit="83231f" joinstyle="miter"/>
                <v:path arrowok="t" textboxrect="0,0,40930,54806"/>
              </v:shape>
              <v:shape id="Shape 9842" o:spid="_x0000_s1129" style="position:absolute;left:347;top:4985;width:236;height:371;visibility:visible;mso-wrap-style:square;v-text-anchor:top" coordsize="23578,3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" path="m,l13928,1990v4514,2024,9650,6696,9650,15571c23578,23244,21555,28498,16945,32332l,37110,,33198r701,-69c9883,30639,13617,24566,13617,18495v,-3427,-1245,-6384,-2956,-8252c9650,8997,8365,7868,6264,7051l,6158,,xe" fillcolor="#243366" stroked="f" strokeweight="0">
                <v:stroke miterlimit="83231f" joinstyle="miter"/>
                <v:path arrowok="t" textboxrect="0,0,23578,37110"/>
              </v:shape>
              <v:shape id="Shape 9843" o:spid="_x0000_s1130" style="position:absolute;left:995;top:4977;width:106;height:108;visibility:visible;mso-wrap-style:square;v-text-anchor:top" coordsize="10584,10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" path="m5448,v3113,,5136,2646,5136,5137c10584,9809,7003,10743,5292,10743,2491,10743,,8719,,5448,,2335,2180,,5448,xe" fillcolor="#243366" stroked="f" strokeweight="0">
                <v:stroke miterlimit="83231f" joinstyle="miter"/>
                <v:path arrowok="t" textboxrect="0,0,10584,10743"/>
              </v:shape>
              <v:shape id="Shape 9844" o:spid="_x0000_s1131" style="position:absolute;left:1165;top:4963;width:307;height:724;visibility:visible;mso-wrap-style:square;v-text-anchor:top" coordsize="30654,7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" path="m20697,v6223,,8879,3271,9957,4361c30343,4983,29576,5917,29099,6540,27708,5917,25987,5139,23663,5139v-3277,,-5310,1557,-6389,3269c16183,10122,16183,12457,16183,16816r,4983l26775,21799r,5760l16183,27559r,44841l7157,72400r,-44841l,27559,,21799r7157,l7157,15415v,-4514,155,-9186,4669,-12611c13538,1559,16494,,20697,xe" fillcolor="#243366" stroked="f" strokeweight="0">
                <v:stroke miterlimit="83231f" joinstyle="miter"/>
                <v:path arrowok="t" textboxrect="0,0,30654,72400"/>
              </v:shape>
              <v:shape id="Shape 9845" o:spid="_x0000_s1132" style="position:absolute;left:2655;top:5166;width:220;height:723;visibility:visible;mso-wrap-style:square;v-text-anchor:top" coordsize="22021,7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" path="m,l8013,2574v2376,1810,3895,3990,4984,5469l12997,1505r9024,l22021,46033v,7630,,14637,-5290,20085l,72287,,65608,9408,61759v3589,-4047,3589,-8875,3589,-16037l12997,42920v-778,1012,-2219,2958,-4711,4651l,49929,,43837r861,484c6607,44321,10653,40896,12997,39028r,-25068c12064,12248,10653,10069,7852,8043,5529,6642,2873,5864,384,5864l,6074,,xe" fillcolor="#243366" stroked="f" strokeweight="0">
                <v:stroke miterlimit="83231f" joinstyle="miter"/>
                <v:path arrowok="t" textboxrect="0,0,22021,72287"/>
              </v:shape>
              <v:shape id="Shape 9846" o:spid="_x0000_s1133" style="position:absolute;left:2980;top:5161;width:244;height:548;visibility:visible;mso-wrap-style:square;v-text-anchor:top" coordsize="24448,5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" path="m24448,r,5516l12989,12197c10637,16245,9668,21617,9668,26910v,6540,1078,10899,1866,12769c14024,46372,19314,49332,24437,49332r11,-5l24448,54667r-467,113c19936,54780,13712,54002,8112,49332,477,42637,,32828,,28156,,18347,2842,11263,7377,6631l24448,xe" fillcolor="#243366" stroked="f" strokeweight="0">
                <v:stroke miterlimit="83231f" joinstyle="miter"/>
                <v:path arrowok="t" textboxrect="0,0,24448,54780"/>
              </v:shape>
              <v:shape id="Shape 9847" o:spid="_x0000_s1134" style="position:absolute;left:3224;top:5159;width:244;height:549;visibility:visible;mso-wrap-style:square;v-text-anchor:top" coordsize="24426,5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" path="m467,c15403,,24426,11212,24426,26780v,8564,-2032,15104,-5455,19462c17727,47878,15626,50058,12457,51829l,54849,,49508,10302,44511v2726,-3523,4478,-9089,4478,-17264c14780,15882,10424,5606,156,5606l,5697,,181,467,xe" fillcolor="#243366" stroked="f" strokeweight="0">
                <v:stroke miterlimit="83231f" joinstyle="miter"/>
                <v:path arrowok="t" textboxrect="0,0,24426,54849"/>
              </v:shape>
              <v:shape id="Shape 9848" o:spid="_x0000_s1135" style="position:absolute;left:4022;top:4983;width:338;height:704;visibility:visible;mso-wrap-style:square;v-text-anchor:top" coordsize="33762,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" path="m33295,r467,l33762,23073r-156,-342l23483,45618r10279,l33762,54804r-14469,l12281,70374,,70374,33295,xe" fillcolor="#243366" stroked="f" strokeweight="0">
                <v:stroke miterlimit="83231f" joinstyle="miter"/>
                <v:path arrowok="t" textboxrect="0,0,33762,70374"/>
              </v:shape>
              <v:shape id="Shape 10305" o:spid="_x0000_s1136" style="position:absolute;left:3571;top:4983;width:91;height:704;visibility:visible;mso-wrap-style:square;v-text-anchor:top" coordsize="9144,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" path="m,l9144,r,70374l,70374,,e" fillcolor="#243366" stroked="f" strokeweight="0">
                <v:stroke miterlimit="83231f" joinstyle="miter"/>
                <v:path arrowok="t" textboxrect="0,0,9144,70374"/>
              </v:shape>
              <v:shape id="Shape 9850" o:spid="_x0000_s1137" style="position:absolute;left:4783;top:4983;width:252;height:718;visibility:visible;mso-wrap-style:square;v-text-anchor:top" coordsize="25132,7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" path="m,l13381,r,25222c14397,23898,15916,21913,18387,20259r6745,-1874l25132,26107r-861,-574c16492,25533,13381,32073,13381,32229r,26468c15247,61033,18214,64613,23960,64613r1172,-541l25132,71795,18208,69713c15797,68078,14241,66170,13381,65080r,5294l,70374,,xe" fillcolor="#243366" stroked="f" strokeweight="0">
                <v:stroke miterlimit="83231f" joinstyle="miter"/>
                <v:path arrowok="t" textboxrect="0,0,25132,71795"/>
              </v:shape>
              <v:shape id="Shape 9851" o:spid="_x0000_s1138" style="position:absolute;left:4360;top:4983;width:367;height:704;visibility:visible;mso-wrap-style:square;v-text-anchor:top" coordsize="36728,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" path="m,l4366,,36728,70374r-15247,l14635,54804,,54804,,45618r10278,l,23073,,xe" fillcolor="#243366" stroked="f" strokeweight="0">
                <v:stroke miterlimit="83231f" joinstyle="miter"/>
                <v:path arrowok="t" textboxrect="0,0,36728,70374"/>
              </v:shape>
              <v:shape id="Shape 9852" o:spid="_x0000_s1139" style="position:absolute;left:5358;top:5158;width:266;height:548;visibility:visible;mso-wrap-style:square;v-text-anchor:top" coordsize="26615,5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" path="m26615,r,8344l17742,12582v-1867,2589,-2723,5820,-3428,8389l26615,20971r,7783l14169,28754v342,2804,1396,11386,8536,15503l26615,45195r,9613l15894,52830c5426,48509,,38409,,26731,,19258,2375,12485,7007,7580l26615,xe" fillcolor="#243366" stroked="f" strokeweight="0">
                <v:stroke miterlimit="83231f" joinstyle="miter"/>
                <v:path arrowok="t" textboxrect="0,0,26615,54808"/>
              </v:shape>
              <v:shape id="Shape 9853" o:spid="_x0000_s1140" style="position:absolute;left:5035;top:5156;width:257;height:554;visibility:visible;mso-wrap-style:square;v-text-anchor:top" coordsize="25755,5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" path="m3973,c17665,,25755,11368,25755,27092v,20551,-12758,28337,-22716,28337l,54514,,46791,7219,43459v2588,-2977,4533,-8037,4533,-16367c11752,23823,11441,19151,9408,15103l,8826,,1104,3973,xe" fillcolor="#243366" stroked="f" strokeweight="0">
                <v:stroke miterlimit="83231f" joinstyle="miter"/>
                <v:path arrowok="t" textboxrect="0,0,25755,55429"/>
              </v:shape>
              <v:shape id="Shape 9854" o:spid="_x0000_s1141" style="position:absolute;left:5624;top:5531;width:250;height:178;visibility:visible;mso-wrap-style:square;v-text-anchor:top" coordsize="25060,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" path="m21782,r3278,1714c22882,7318,18836,17750,1411,17750l,17490,,7877,5456,9186c14625,9186,18359,4516,21782,xe" fillcolor="#243366" stroked="f" strokeweight="0">
                <v:stroke miterlimit="83231f" joinstyle="miter"/>
                <v:path arrowok="t" textboxrect="0,0,25060,17750"/>
              </v:shape>
              <v:shape id="Shape 9855" o:spid="_x0000_s1142" style="position:absolute;left:6747;top:5355;width:237;height:348;visibility:visible;mso-wrap-style:square;v-text-anchor:top" coordsize="23659,3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" path="m21492,r2167,395l23659,8321r-6490,1973c15143,11871,13857,14245,13857,17436v,4361,2490,9031,9190,9031l23659,26257r,6742l16824,34719c6534,34719,,27557,,18370,,6538,9646,,21492,xe" fillcolor="#243366" stroked="f" strokeweight="0">
                <v:stroke miterlimit="83231f" joinstyle="miter"/>
                <v:path arrowok="t" textboxrect="0,0,23659,34719"/>
              </v:shape>
              <v:shape id="Shape 9856" o:spid="_x0000_s1143" style="position:absolute;left:5975;top:5162;width:323;height:525;visibility:visible;mso-wrap-style:square;v-text-anchor:top" coordsize="32217,5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" path="m28483,v1245,,2489,156,3734,311l32217,11833c29728,10743,27093,9498,23504,9498v-4979,,-7924,2023,-10268,3424l13236,52469,,52469,,1557r13236,l13236,7939c15268,5293,19314,,28483,xe" fillcolor="#243366" stroked="f" strokeweight="0">
                <v:stroke miterlimit="83231f" joinstyle="miter"/>
                <v:path arrowok="t" textboxrect="0,0,32217,52469"/>
              </v:shape>
              <v:shape id="Shape 9857" o:spid="_x0000_s1144" style="position:absolute;left:6775;top:5158;width:209;height:151;visibility:visible;mso-wrap-style:square;v-text-anchor:top" coordsize="20858,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" path="m20858,r,8203l17446,7480v-8402,,-11991,4984,-14023,7630l,13398c1089,10984,2645,7597,5816,4814l20858,xe" fillcolor="#243366" stroked="f" strokeweight="0">
                <v:stroke miterlimit="83231f" joinstyle="miter"/>
                <v:path arrowok="t" textboxrect="0,0,20858,15110"/>
              </v:shape>
              <v:shape id="Shape 9858" o:spid="_x0000_s1145" style="position:absolute;left:5624;top:5155;width:267;height:291;visibility:visible;mso-wrap-style:square;v-text-anchor:top" coordsize="26761,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" path="m933,c5290,,13235,625,19459,6851v6991,7163,7156,16660,7302,22264l,29115,,21332r12302,c11679,16660,10580,8408,622,8408l,8705,,361,933,xe" fillcolor="#243366" stroked="f" strokeweight="0">
                <v:stroke miterlimit="83231f" joinstyle="miter"/>
                <v:path arrowok="t" textboxrect="0,0,26761,29115"/>
              </v:shape>
              <v:shape id="Shape 9859" o:spid="_x0000_s1146" style="position:absolute;left:6358;top:5039;width:369;height:667;visibility:visible;mso-wrap-style:square;v-text-anchor:top" coordsize="36885,6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" path="m7945,l21326,r,13858l32839,13858r,7941l21326,21799r,26156c21326,52160,21782,54183,22882,55896v2323,4516,6368,4516,7302,4516c32362,60412,33773,59945,35329,59476r1556,3115c33918,64459,30350,66638,23816,66638v-2490,,-7780,-155,-11680,-4047c8568,59009,7946,54495,7946,49978r,-28179l1,21799,,13858r7945,l7945,xe" fillcolor="#243366" stroked="f" strokeweight="0">
                <v:stroke miterlimit="83231f" joinstyle="miter"/>
                <v:path arrowok="t" textboxrect="0,0,36885,66638"/>
              </v:shape>
              <v:shape id="Shape 9860" o:spid="_x0000_s1147" style="position:absolute;left:7219;top:5178;width:747;height:514;visibility:visible;mso-wrap-style:square;v-text-anchor:top" coordsize="74702,5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" path="m,l13857,r8402,24599c23047,26936,23192,27559,23815,30049l37050,r4502,l51675,24599v933,2337,1099,2804,2178,5606l55409,25377,64122,,74702,,55575,51379r-4834,l37361,21641,23815,51379r-4813,l,xe" fillcolor="#243366" stroked="f" strokeweight="0">
                <v:stroke miterlimit="83231f" joinstyle="miter"/>
                <v:path arrowok="t" textboxrect="0,0,74702,51379"/>
              </v:shape>
              <v:shape id="Shape 9861" o:spid="_x0000_s1148" style="position:absolute;left:7980;top:5158;width:267;height:548;visibility:visible;mso-wrap-style:square;v-text-anchor:top" coordsize="26688,5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" path="m26688,r,8338l17762,12610v-1846,2589,-2660,5820,-3282,8389l26688,20999r,7783l14168,28782v343,2804,1396,11386,8528,15503l26688,45244r,9609l15884,52858c5426,48537,,38437,,26759,,19286,2370,12513,6999,7608l26688,xe" fillcolor="#243366" stroked="f" strokeweight="0">
                <v:stroke miterlimit="83231f" joinstyle="miter"/>
                <v:path arrowok="t" textboxrect="0,0,26688,54853"/>
              </v:shape>
              <v:shape id="Shape 9862" o:spid="_x0000_s1149" style="position:absolute;left:6984;top:5156;width:227;height:531;visibility:visible;mso-wrap-style:square;v-text-anchor:top" coordsize="22727,53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" path="m467,c9180,,14780,2804,17581,5762v4979,5139,5146,11832,5146,16660l22727,53094r-12925,l9802,47332c8713,48501,6924,50330,4221,51868l,52930,,46188,9802,42818r,-13078c7313,28804,4678,27870,1255,27870l,28252,,20326r9802,1784c9802,19620,9491,16816,8413,14325,7241,11678,5218,10004,3021,8992l,8352,,149,467,xe" fillcolor="#243366" stroked="f" strokeweight="0">
                <v:stroke miterlimit="83231f" joinstyle="miter"/>
                <v:path arrowok="t" textboxrect="0,0,22727,53094"/>
              </v:shape>
              <v:shape id="Shape 9863" o:spid="_x0000_s1150" style="position:absolute;left:8247;top:5531;width:251;height:178;visibility:visible;mso-wrap-style:square;v-text-anchor:top" coordsize="25133,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" path="m21710,r3423,1714c22789,7318,18743,17750,1318,17750l,17506,,7898,5362,9186c14553,9186,18286,4516,21710,xe" fillcolor="#243366" stroked="f" strokeweight="0">
                <v:stroke miterlimit="83231f" joinstyle="miter"/>
                <v:path arrowok="t" textboxrect="0,0,25133,17750"/>
              </v:shape>
              <v:shape id="Shape 9864" o:spid="_x0000_s1151" style="position:absolute;left:8247;top:5155;width:267;height:291;visibility:visible;mso-wrap-style:square;v-text-anchor:top" coordsize="26688,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" path="m861,c5218,,13142,625,19365,6851v7157,7163,7157,16660,7323,22264l,29115,,21332r12209,c11586,16660,10508,8408,550,8408l,8671,,333,861,xe" fillcolor="#243366" stroked="f" strokeweight="0">
                <v:stroke miterlimit="83231f" joinstyle="miter"/>
                <v:path arrowok="t" textboxrect="0,0,26688,29115"/>
              </v:shape>
              <v:shape id="Shape 9865" o:spid="_x0000_s1152" style="position:absolute;left:1283;top:4342;width:238;height:347;visibility:visible;mso-wrap-style:square;v-text-anchor:top" coordsize="23734,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" path="m21483,r2251,404l23734,8296r-6519,1996c15172,11868,13849,14242,13849,17434v,4359,2490,9187,9190,9187l23734,26375r,6621l16961,34717c6526,34717,,27555,,18368,,6691,9659,,21483,xe" fillcolor="#243366" stroked="f" strokeweight="0">
                <v:stroke miterlimit="83231f" joinstyle="miter"/>
                <v:path arrowok="t" textboxrect="0,0,23734,34717"/>
              </v:shape>
              <v:shape id="Shape 9866" o:spid="_x0000_s1153" style="position:absolute;left:543;top:4164;width:747;height:514;visibility:visible;mso-wrap-style:square;v-text-anchor:top" coordsize="74699,5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" path="m,l13851,r8404,24593c22877,26928,23188,27550,23811,30041l37040,r4356,l51667,24593v933,2335,1089,2802,2180,5604l55247,25371,64118,,74699,,55558,51371r-4825,l37351,21633,23811,51371r-4826,l,xe" fillcolor="#243366" stroked="f" strokeweight="0">
                <v:stroke miterlimit="83231f" joinstyle="miter"/>
                <v:path arrowok="t" textboxrect="0,0,74699,51371"/>
              </v:shape>
              <v:shape id="Shape 9867" o:spid="_x0000_s1154" style="position:absolute;left:1311;top:4144;width:210;height:151;visibility:visible;mso-wrap-style:square;v-text-anchor:top" coordsize="20933,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" path="m20933,r,8350l17438,7660v-8402,,-11991,4816,-14023,7472l,13410c1090,11002,2644,7619,5813,4838l20933,xe" fillcolor="#243366" stroked="f" strokeweight="0">
                <v:stroke miterlimit="83231f" joinstyle="miter"/>
                <v:path arrowok="t" textboxrect="0,0,20933,15132"/>
              </v:shape>
              <v:shape id="Shape 9868" o:spid="_x0000_s1155" style="position:absolute;top:3948;width:547;height:747;visibility:visible;mso-wrap-style:square;v-text-anchor:top" coordsize="54778,7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" path="m29723,v2958,,12607,,18674,6372c52600,10730,53222,15566,53534,18057r-4201,1100c48553,16978,47619,15255,45908,13387,42796,10419,37971,8406,31901,8406v-8092,,-15094,3590,-15094,10896c16807,20091,16963,21336,17430,22727v2022,5147,7470,6226,15096,7783c37348,31610,44663,33312,49177,37837v3423,3258,5601,8092,5601,13540c54778,57450,52134,63054,48553,66792v-7468,7941,-19141,7941,-22253,7941c22720,74733,13071,74577,6379,67882,1400,63054,622,57294,,53712l3890,52311v1400,2493,2644,5295,5292,7785c13382,64301,19296,66169,25211,66169v9959,,14938,-6073,14938,-12146c40149,46552,34081,44370,25522,42658,17585,41095,2645,37982,2645,21959,2645,14176,7001,,29723,xe" fillcolor="#243366" stroked="f" strokeweight="0">
                <v:stroke miterlimit="83231f" joinstyle="miter"/>
                <v:path arrowok="t" textboxrect="0,0,54778,74733"/>
              </v:shape>
              <v:shape id="Shape 9869" o:spid="_x0000_s1156" style="position:absolute;left:1858;top:4149;width:462;height:524;visibility:visible;mso-wrap-style:square;v-text-anchor:top" coordsize="46219,5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" path="m29873,v5290,,9501,1868,12135,4670c45908,8717,46219,13698,46219,18057r,34404l32818,52461r,-33013c32818,17746,32818,16023,32362,14321,31574,11353,29084,8240,24271,8240v-5455,,-8712,3736,-11057,6392l13214,52461,,52461,,1557r13214,l13214,8240c15704,5127,20226,,29873,xe" fillcolor="#243366" stroked="f" strokeweight="0">
                <v:stroke miterlimit="83231f" joinstyle="miter"/>
                <v:path arrowok="t" textboxrect="0,0,46219,52461"/>
              </v:shape>
              <v:shape id="Shape 9870" o:spid="_x0000_s1157" style="position:absolute;left:2882;top:4144;width:266;height:546;visibility:visible;mso-wrap-style:square;v-text-anchor:top" coordsize="26678,5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" path="m26678,r,8336l17752,12603v-1851,2589,-2670,5822,-3292,8396l26678,20999r,7781l14148,28780v358,2802,1405,11385,8539,15501l26678,45240r,9327l7118,46821c2412,41702,1,34618,,26756,,19280,2411,12507,7061,7602l26678,xe" fillcolor="#243366" stroked="f" strokeweight="0">
                <v:stroke miterlimit="83231f" joinstyle="miter"/>
                <v:path arrowok="t" textboxrect="0,0,26678,54567"/>
              </v:shape>
              <v:shape id="Shape 9871" o:spid="_x0000_s1158" style="position:absolute;left:2395;top:4143;width:432;height:552;visibility:visible;mso-wrap-style:square;v-text-anchor:top" coordsize="43252,5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" path="m22861,v6866,,11990,2179,15268,5438c41074,8551,41697,11664,42008,13532r-3424,1100c37651,12765,35162,7617,25059,7617v-7177,,-10123,3425,-10123,6704c14936,18991,19603,20236,23960,21482v2033,311,3900,768,5767,1241c32527,23501,36406,24591,39207,27550v2490,2491,4045,6227,4045,10588c43252,47012,36261,55265,21471,55265v-9958,,-14937,-3738,-17115,-5918c933,45923,311,42185,,39850r3568,-778c4045,40317,4667,41718,6057,43119v2801,2804,7634,4672,13236,4672c20848,47791,22549,47635,24271,47012v5601,-1712,5601,-6384,5601,-6695c29872,39539,29561,38760,29249,37826,27860,34555,24582,33154,18048,31753v-2344,-467,-4522,-934,-6846,-1868c9168,29263,1556,26305,1556,17123,1556,8862,8090,,22861,xe" fillcolor="#243366" stroked="f" strokeweight="0">
                <v:stroke miterlimit="83231f" joinstyle="miter"/>
                <v:path arrowok="t" textboxrect="0,0,43252,55265"/>
              </v:shape>
              <v:shape id="Shape 9872" o:spid="_x0000_s1159" style="position:absolute;left:1521;top:4143;width:226;height:530;visibility:visible;mso-wrap-style:square;v-text-anchor:top" coordsize="22643,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" path="m384,c9097,,14698,2802,17498,5749v4979,5147,5145,11997,5145,16666l22643,53083r-12758,l9885,47324c8713,48491,6883,50321,4178,51858l,52920,,46300,9885,42807r,-13077c7230,28796,4595,27862,1172,27862l,28221,,20329r9885,1775c9719,19614,9574,16812,8474,14321,7230,11675,5207,10040,3011,9067l,8473,,123,384,xe" fillcolor="#243366" stroked="f" strokeweight="0">
                <v:stroke miterlimit="83231f" joinstyle="miter"/>
                <v:path arrowok="t" textboxrect="0,0,22643,53083"/>
              </v:shape>
              <v:shape id="Shape 9873" o:spid="_x0000_s1160" style="position:absolute;left:3148;top:4519;width:252;height:176;visibility:visible;mso-wrap-style:square;v-text-anchor:top" coordsize="25143,1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" path="m21865,r3278,1557c22964,7163,18919,17594,1328,17594l,17068,,7741,5373,9031c14708,9031,18297,4359,21865,xe" fillcolor="#243366" stroked="f" strokeweight="0">
                <v:stroke miterlimit="83231f" joinstyle="miter"/>
                <v:path arrowok="t" textboxrect="0,0,25143,17594"/>
              </v:shape>
              <v:shape id="Shape 9874" o:spid="_x0000_s1161" style="position:absolute;left:3470;top:4342;width:236;height:347;visibility:visible;mso-wrap-style:square;v-text-anchor:top" coordsize="23659,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" path="m21491,r2168,395l23659,8321r-6436,1970c15180,11868,13857,14242,13857,17434v,4359,2489,9186,9190,9186l23659,26401r,6595l16824,34717c6555,34717,,27554,,18368,,6691,9667,,21491,xe" fillcolor="#243366" stroked="f" strokeweight="0">
                <v:stroke miterlimit="83231f" joinstyle="miter"/>
                <v:path arrowok="t" textboxrect="0,0,23659,34717"/>
              </v:shape>
              <v:shape id="Shape 9875" o:spid="_x0000_s1162" style="position:absolute;left:3498;top:4144;width:208;height:151;visibility:visible;mso-wrap-style:square;v-text-anchor:top" coordsize="20838,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" path="m20838,r,8309l17426,7634v-8402,,-11991,4815,-14003,7471l,13383c1089,10975,2645,7592,5814,4811l20838,xe" fillcolor="#243366" stroked="f" strokeweight="0">
                <v:stroke miterlimit="83231f" joinstyle="miter"/>
                <v:path arrowok="t" textboxrect="0,0,20838,15105"/>
              </v:shape>
              <v:shape id="Shape 9876" o:spid="_x0000_s1163" style="position:absolute;left:3148;top:4141;width:267;height:291;visibility:visible;mso-wrap-style:square;v-text-anchor:top" coordsize="26698,2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" path="m871,c5373,,13318,623,19376,6849v7156,7161,7156,16662,7322,22268l,29117,,21336r12219,c11596,16812,10517,8406,560,8406l,8674,,338,871,xe" fillcolor="#243366" stroked="f" strokeweight="0">
                <v:stroke miterlimit="83231f" joinstyle="miter"/>
                <v:path arrowok="t" textboxrect="0,0,26698,29117"/>
              </v:shape>
              <v:shape id="Shape 9877" o:spid="_x0000_s1164" style="position:absolute;left:5769;top:4168;width:477;height:512;visibility:visible;mso-wrap-style:square;v-text-anchor:top" coordsize="47775,5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" path="m,l9792,,23649,33935v166,311,622,1556,1100,3269c24894,36269,25060,35647,25827,33779l40307,r7468,l25371,51215r-3133,l,xe" fillcolor="#243366" stroked="f" strokeweight="0">
                <v:stroke miterlimit="83231f" joinstyle="miter"/>
                <v:path arrowok="t" textboxrect="0,0,47775,51215"/>
              </v:shape>
              <v:shape id="Shape 9878" o:spid="_x0000_s1165" style="position:absolute;left:5610;top:4166;width:90;height:507;visibility:visible;mso-wrap-style:square;v-text-anchor:top" coordsize="902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" path="m,l9023,r1,50759l,50759,,xe" fillcolor="#243366" stroked="f" strokeweight="0">
                <v:stroke miterlimit="83231f" joinstyle="miter"/>
                <v:path arrowok="t" textboxrect="0,0,9024,50759"/>
              </v:shape>
              <v:shape id="Shape 9879" o:spid="_x0000_s1166" style="position:absolute;left:6265;top:4148;width:247;height:544;visibility:visible;mso-wrap-style:square;v-text-anchor:top" coordsize="24738,5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" path="m24738,r,6285l15676,9599v-2959,2472,-5334,6405,-6029,12248l24738,21847r,5446l9481,27293v311,2802,477,8719,4356,13856c16410,44497,19485,46171,22112,47008r2626,393l24738,54399,7679,47903c2992,43369,,36557,,27448,,18649,2915,11723,7544,6996l24738,xe" fillcolor="#243366" stroked="f" strokeweight="0">
                <v:stroke miterlimit="83231f" joinstyle="miter"/>
                <v:path arrowok="t" textboxrect="0,0,24738,54399"/>
              </v:shape>
              <v:shape id="Shape 9880" o:spid="_x0000_s1167" style="position:absolute;left:5063;top:4146;width:424;height:527;visibility:visible;mso-wrap-style:square;v-text-anchor:top" coordsize="42340,5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" path="m26305,v7467,,10745,2947,11679,3881c42174,7617,42340,12453,42340,17123r,35649l33316,52772r,-28804c33316,18514,33316,16023,32693,13221,31138,7783,25682,6538,22736,6538v-4978,,-10269,2636,-13712,8551l9024,52772,,52772,,2179r9023,l9024,9174c11057,6538,15725,,26305,xe" fillcolor="#243366" stroked="f" strokeweight="0">
                <v:stroke miterlimit="83231f" joinstyle="miter"/>
                <v:path arrowok="t" textboxrect="0,0,42340,52772"/>
              </v:shape>
              <v:shape id="Shape 9881" o:spid="_x0000_s1168" style="position:absolute;left:3706;top:4143;width:228;height:530;visibility:visible;mso-wrap-style:square;v-text-anchor:top" coordsize="22726,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" path="m467,c9179,,14780,2802,17581,5749v5000,5147,5145,11997,5145,16666l22726,53083r-12924,l9802,47324c8713,48491,6924,50321,4221,51858l,52921,,46326,9802,42807r,-13077c7313,28796,4678,27862,1255,27862l,28246,,20320r9802,1784c9802,19614,9491,16812,8412,14321,7240,11675,5253,10040,3075,9067l,8458,,149,467,xe" fillcolor="#243366" stroked="f" strokeweight="0">
                <v:stroke miterlimit="83231f" joinstyle="miter"/>
                <v:path arrowok="t" textboxrect="0,0,22726,53083"/>
              </v:shape>
              <v:shape id="Shape 9882" o:spid="_x0000_s1169" style="position:absolute;left:4354;top:3970;width:576;height:724;visibility:visible;mso-wrap-style:square;v-text-anchor:top" coordsize="57566,7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" path="m,l9480,r,44684c9480,52158,10268,56049,11970,58851v2489,3738,7779,6851,14480,6851c35619,65702,43564,59941,48086,54804l48086,r9480,l57566,70372r-9480,l48086,59941c41074,69438,33295,72398,23960,72398v-8401,,-14791,-2804,-18670,-6696c1245,61342,,56361,,48887l,xe" fillcolor="#243366" stroked="f" strokeweight="0">
                <v:stroke miterlimit="83231f" joinstyle="miter"/>
                <v:path arrowok="t" textboxrect="0,0,57566,72398"/>
              </v:shape>
              <v:shape id="Shape 9883" o:spid="_x0000_s1170" style="position:absolute;left:5604;top:3964;width:105;height:107;visibility:visible;mso-wrap-style:square;v-text-anchor:top" coordsize="10580,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" path="m5290,v3257,,5290,2636,5290,5127c10580,9817,6846,10751,5124,10751,2489,10751,,8717,,5438,,2325,2178,,5290,xe" fillcolor="#243366" stroked="f" strokeweight="0">
                <v:stroke miterlimit="83231f" joinstyle="miter"/>
                <v:path arrowok="t" textboxrect="0,0,10580,10751"/>
              </v:shape>
              <v:shape id="Shape 9884" o:spid="_x0000_s1171" style="position:absolute;left:6512;top:4522;width:231;height:173;visibility:visible;mso-wrap-style:square;v-text-anchor:top" coordsize="23037,1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" path="m20548,v622,311,1867,778,2489,1090c22104,4670,18204,17283,778,17283l,16986,,9988r2956,444c13702,10432,18681,2802,20548,xe" fillcolor="#243366" stroked="f" strokeweight="0">
                <v:stroke miterlimit="83231f" joinstyle="miter"/>
                <v:path arrowok="t" textboxrect="0,0,23037,17283"/>
              </v:shape>
              <v:shape id="Shape 9885" o:spid="_x0000_s1172" style="position:absolute;left:8125;top:4168;width:477;height:716;visibility:visible;mso-wrap-style:square;v-text-anchor:top" coordsize="47775,7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" path="m,l10102,,24416,35336,39829,r7946,l25661,50126c19603,63984,12903,71613,,71146l,68342c8858,65696,13069,61026,19748,45923l,xe" fillcolor="#243366" stroked="f" strokeweight="0">
                <v:stroke miterlimit="83231f" joinstyle="miter"/>
                <v:path arrowok="t" textboxrect="0,0,47775,71613"/>
              </v:shape>
              <v:shape id="Shape 10306" o:spid="_x0000_s1173" style="position:absolute;left:7652;top:4166;width:91;height:507;visibility:visible;mso-wrap-style:square;v-text-anchor:top" coordsize="914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" path="m,l9144,r,50759l,50759,,e" fillcolor="#243366" stroked="f" strokeweight="0">
                <v:stroke miterlimit="83231f" joinstyle="miter"/>
                <v:path arrowok="t" textboxrect="0,0,9144,50759"/>
              </v:shape>
              <v:shape id="Shape 9887" o:spid="_x0000_s1174" style="position:absolute;left:6844;top:4155;width:274;height:518;visibility:visible;mso-wrap-style:square;v-text-anchor:top" coordsize="27404,5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" path="m22114,v2635,,3879,623,5290,1245l27404,9340c25848,8717,23047,7306,19624,7306v-6078,,-9501,4670,-10434,6081l9190,51838,,51838,,1245r9190,l9190,8094c10912,5749,14791,,22114,xe" fillcolor="#243366" stroked="f" strokeweight="0">
                <v:stroke miterlimit="83231f" joinstyle="miter"/>
                <v:path arrowok="t" textboxrect="0,0,27404,51838"/>
              </v:shape>
              <v:shape id="Shape 9888" o:spid="_x0000_s1175" style="position:absolute;left:7150;top:4146;width:410;height:548;visibility:visible;mso-wrap-style:square;v-text-anchor:top" coordsize="40929,5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" path="m21014,v4046,,8879,934,12613,3570c38751,7161,39539,11830,39850,14155v-788,166,-2032,623,-2655,789c35494,12142,32071,6372,22570,6372v-6535,,-10891,3279,-10891,7783c11679,18368,15102,20382,20247,22104v311,,4668,1397,5289,1553c30661,25060,40929,28173,40929,38916v,4825,-2178,8719,-5601,11521c31283,53708,25993,54798,20558,54798v-4979,,-9978,-1090,-13858,-3894c1411,46857,477,41718,,39227v788,-311,1867,-467,2656,-778c3589,39850,4668,42029,7012,43899v3256,2958,8256,4826,13235,4826c27093,48725,31594,45300,31594,40161v,-4825,-3734,-6695,-4979,-7474c24603,31753,21947,30975,16513,29263,11368,27550,2656,24904,2656,15089,2656,6538,9646,,21014,xe" fillcolor="#243366" stroked="f" strokeweight="0">
                <v:stroke miterlimit="83231f" joinstyle="miter"/>
                <v:path arrowok="t" textboxrect="0,0,40929,54798"/>
              </v:shape>
              <v:shape id="Shape 9889" o:spid="_x0000_s1176" style="position:absolute;left:6512;top:4146;width:243;height:275;visibility:visible;mso-wrap-style:square;v-text-anchor:top" coordsize="24282,2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" path="m633,c7168,,12457,2179,16503,5749v7779,7327,7468,18219,7468,21801l,27550,,22104r15092,c14325,9340,5446,6372,467,6372l,6543,,258,633,xe" fillcolor="#243366" stroked="f" strokeweight="0">
                <v:stroke miterlimit="83231f" joinstyle="miter"/>
                <v:path arrowok="t" textboxrect="0,0,24282,27550"/>
              </v:shape>
              <v:shape id="Shape 9890" o:spid="_x0000_s1177" style="position:absolute;left:7812;top:4032;width:306;height:663;visibility:visible;mso-wrap-style:square;v-text-anchor:top" coordsize="30661,6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" path="m6991,r9024,l16015,13553r10745,l26760,19302r-10745,l16015,48422v,6382,,12766,7157,12766c25827,61188,27694,60254,29395,59476v312,778,954,1712,1266,2491c28773,63523,25661,66327,19749,66327v-3879,,-6680,-1403,-8236,-2493c7469,61033,6991,56985,6991,50912r,-31610l,19302,,13553r6991,l6991,xe" fillcolor="#243366" stroked="f" strokeweight="0">
                <v:stroke miterlimit="83231f" joinstyle="miter"/>
                <v:path arrowok="t" textboxrect="0,0,30661,66327"/>
              </v:shape>
              <v:shape id="Shape 9891" o:spid="_x0000_s1178" style="position:absolute;left:7645;top:3964;width:105;height:107;visibility:visible;mso-wrap-style:square;v-text-anchor:top" coordsize="10434,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" path="m5290,v3278,,5144,2636,5144,5127c10434,9817,6845,10751,5145,10751,2489,10751,,8717,,5438,,2325,2178,,5290,xe" fillcolor="#243366" stroked="f" strokeweight="0">
                <v:stroke miterlimit="83231f" joinstyle="miter"/>
                <v:path arrowok="t" textboxrect="0,0,10434,10751"/>
              </v:shape>
              <v:shape id="Shape 9892" o:spid="_x0000_s1179" style="position:absolute;left:3481;top:2296;width:169;height:565;visibility:visible;mso-wrap-style:square;v-text-anchor:top" coordsize="16959,5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" path="m6700,v-238,7005,1240,14202,3750,21069l16959,33568r,22346l16347,56350v-477,166,-1722,-1079,-2966,-2802l12302,51680c11057,49978,10434,48256,10746,48110r2945,-2034c5767,32689,,14944,6700,xe" fillcolor="#243366" stroked="f" strokeweight="0">
                <v:stroke miterlimit="83231f" joinstyle="miter"/>
                <v:path arrowok="t" textboxrect="0,0,16959,56516"/>
              </v:shape>
              <v:shape id="Shape 9893" o:spid="_x0000_s1180" style="position:absolute;left:3520;top:1708;width:130;height:263;visibility:visible;mso-wrap-style:square;v-text-anchor:top" coordsize="13059,2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" path="m13059,r,5709l7891,7841c6565,9161,5746,10988,5746,13011v,1951,819,3741,2145,5044l13059,20168r,6166l3869,22527c1478,20135,,16830,,13177,,9514,1478,6203,3869,3809l13059,xe" fillcolor="#243366" stroked="f" strokeweight="0">
                <v:stroke miterlimit="83231f" joinstyle="miter"/>
                <v:path arrowok="t" textboxrect="0,0,13059,26334"/>
              </v:shape>
              <v:shape id="Shape 9894" o:spid="_x0000_s1181" style="position:absolute;left:3650;top:1707;width:657;height:1347;visibility:visible;mso-wrap-style:square;v-text-anchor:top" coordsize="65667,13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" path="m156,c7479,,13391,5915,13391,13242v,1702,-311,3258,-934,4815l25381,27708v3257,-934,8713,-2179,14459,-2179c48096,25529,55399,27563,61622,31755r,-9028c58676,22582,54465,21959,50109,20091v-623,-311,-1079,-934,-1079,-1868l48864,11208v-145,-768,311,-1557,934,-1868c51519,8406,55253,6704,61622,6227r,-1391c61622,3591,62722,2491,63967,2491r1700,l65667,38459,64277,36903c57743,31444,49030,28331,39840,28331v-6991,,-12758,1556,-14791,2345l25050,86258v3588,-1411,7799,-2179,12467,-2179c48553,84079,59444,87815,63967,89683v1244,457,1700,623,1700,623l65667,125340r-933,c63033,125340,61623,123929,61623,122227r,-25218c61623,96843,61623,96698,61623,96698l56187,94830v-166,,-311,,-166,c50897,93274,44819,92173,38450,92173v-4211,,-9024,1246,-12924,2657l11835,104938v-478,1100,-788,2657,-1556,3279c18826,119259,30671,128765,44197,132812,28327,134680,13225,124240,2645,112887l,114775,,92430r3433,6593c4512,98400,6068,98089,7624,97943r9957,-7326l17581,38293v,-622,312,-1390,788,-1868c18992,35803,19925,35035,21170,34557l7313,24283c5300,25695,2811,26463,156,26463l,26398,,20232r10,4c4056,20236,7313,16978,7313,13076,7313,9028,4056,5770,10,5770l,5774,,65,156,xe" fillcolor="#243366" stroked="f" strokeweight="0">
                <v:stroke miterlimit="83231f" joinstyle="miter"/>
                <v:path arrowok="t" textboxrect="0,0,65667,134680"/>
              </v:shape>
              <v:shape id="Shape 9895" o:spid="_x0000_s1182" style="position:absolute;left:4301;top:1732;width:861;height:1321;visibility:visible;mso-wrap-style:square;v-text-anchor:top" coordsize="86070,13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" path="m622,l2199,c3589,,4689,1100,4689,2345r,1391c11057,4213,14791,5915,16513,6849v622,312,933,1100,933,1868l17280,15732v,934,-456,1557,-1078,1868c11846,19468,7634,20091,4689,20236r,9029c10912,25072,18214,23038,26470,23038v6680,,12759,1723,15704,2657l71590,3279v1245,-934,3112,-788,4212,312c76258,4213,76569,4670,77046,5147v1245,1246,934,3259,-477,4359l46551,32855v457,312,934,768,1390,1080c48419,34412,48730,35180,48730,35803r,53257l62878,99811v933,-166,1721,-311,2655,-311l65533,99334v4357,-8094,6369,-17746,5912,-28953l71445,69447r-1245,768c68790,71003,67089,71937,66155,72394v1079,-6538,4979,-22872,4979,-23038l71590,48276v2033,2636,10269,15401,14480,23807c84348,71315,81403,70069,79846,69281r-933,-457l78913,69758v622,12910,-1867,24138,-7157,33312c72068,107117,72068,111787,72068,111787v,,-5767,2491,-9958,3425c53853,122538,44518,126274,37818,128142r-1079,311l37673,129221v1078,934,2489,2034,3423,2802c32217,131878,18069,130321,14646,129533r768,-768c15414,128765,28649,119259,34084,115523v-145,789,-312,1723,-312,2657c33627,119259,33462,120359,33317,121438r,934l34084,122061v6534,-1557,16201,-5127,23981,-12910c57899,107906,57754,106806,57442,105727l38606,91551c35017,90617,31283,89683,27860,89683v-6368,,-12446,1100,-17571,2656c10289,92339,10289,92339,10123,92339l4523,94207v166,,166,146,166,312l4689,119736v,1702,-1411,3114,-3133,3114l622,122850r,-35035c,88126,1556,87504,2344,87192,6867,85324,17758,81588,28649,81588v4813,,9024,768,12592,2180l41241,28185c39229,27397,33462,25840,26470,25840v-9190,,-17902,3113,-24437,8572l622,35969,622,xe" fillcolor="#243366" stroked="f" strokeweight="0">
                <v:stroke miterlimit="83231f" joinstyle="miter"/>
                <v:path arrowok="t" textboxrect="0,0,86070,132023"/>
              </v:shape>
              <v:shape id="Shape 9896" o:spid="_x0000_s1183" style="position:absolute;left:4349;top:2075;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" path="m18981,v2801,,5767,311,8402,934c27694,1100,27860,1245,28005,1411v166,312,166,623,166,768l28005,2345v,457,-456,768,-933,768l26926,3113c24437,2491,21782,2179,19148,2179,10746,2179,4045,4981,1556,6227v-145,,-311,,-457,c788,6227,477,6081,311,5770l166,5604c,5293,,5147,166,4836v,-311,145,-477,456,-623c3277,2968,10268,,18981,xe" fillcolor="#243366" stroked="f" strokeweight="0">
                <v:stroke miterlimit="83231f" joinstyle="miter"/>
                <v:path arrowok="t" textboxrect="0,0,28171,6227"/>
              </v:shape>
              <v:shape id="Shape 9897" o:spid="_x0000_s1184" style="position:absolute;left:4349;top:2139;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" path="m18981,v2801,,5767,311,8402,934c27694,934,27860,1100,28005,1411v166,146,166,457,166,623l28005,2345v,312,-456,623,-933,623l26926,2968c24437,2345,21782,2034,19148,2034,10746,2034,4045,4836,1556,6081v-145,,-311,146,-457,146c788,6227,477,5915,311,5604l166,5459c,5293,,4981,166,4670v,-145,145,-457,456,-457c3277,2802,10268,,18981,xe" fillcolor="#243366" stroked="f" strokeweight="0">
                <v:stroke miterlimit="83231f" joinstyle="miter"/>
                <v:path arrowok="t" textboxrect="0,0,28171,6227"/>
              </v:shape>
              <v:shape id="Shape 9898" o:spid="_x0000_s1185" style="position:absolute;left:4349;top:2196;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" path="m18982,v2800,,5766,311,8401,934c27694,1079,27860,1245,28005,1391v166,311,166,622,166,788l28005,2325v,477,-456,788,-933,788l26926,3113c24437,2491,21782,2179,19148,2179,10746,2179,4045,4981,1556,6227v-145,,-311,,-457,c788,6227,477,6061,311,5749l166,5604c,5438,,5127,166,4815v,-145,145,-456,456,-622c3277,2947,10268,,18982,xe" fillcolor="#243366" stroked="f" strokeweight="0">
                <v:stroke miterlimit="83231f" joinstyle="miter"/>
                <v:path arrowok="t" textboxrect="0,0,28171,6227"/>
              </v:shape>
              <v:shape id="Shape 9899" o:spid="_x0000_s1186" style="position:absolute;left:4349;top:2262;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" path="m18982,v2800,,5766,311,8401,934c27694,934,27860,1079,28005,1391v166,166,166,477,166,788l28005,2325v,477,-456,622,-933,622l26926,2947c24437,2491,21782,2179,19148,2179,10746,2179,4045,4981,1556,6061v-145,166,-311,166,-457,166c788,6227,477,6061,311,5749l166,5604c,5293,,4981,,4815,166,4504,311,4359,622,4193,3277,2947,10123,,18982,xe" fillcolor="#243366" stroked="f" strokeweight="0">
                <v:stroke miterlimit="83231f" joinstyle="miter"/>
                <v:path arrowok="t" textboxrect="0,0,28171,6227"/>
              </v:shape>
              <v:shape id="Shape 9900" o:spid="_x0000_s1187" style="position:absolute;left:4349;top:2321;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" path="m18982,v2800,,5766,311,8401,934c27694,1079,27860,1245,28005,1391v166,311,166,477,166,788l28005,2325v,477,-456,788,-933,788l26926,3113c24437,2491,21782,2179,19148,2179,10746,2179,4045,4981,1556,6227v-145,,-311,,-457,c788,6227,477,6060,311,5749l166,5604c,5293,,5127,166,4815v,-311,145,-456,456,-622c3277,2947,10268,,18982,xe" fillcolor="#243366" stroked="f" strokeweight="0">
                <v:stroke miterlimit="83231f" joinstyle="miter"/>
                <v:path arrowok="t" textboxrect="0,0,28171,6227"/>
              </v:shape>
              <v:shape id="Shape 9901" o:spid="_x0000_s1188" style="position:absolute;left:4349;top:2383;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" path="m18982,v2800,,5766,311,8401,934c27694,934,27860,1079,28005,1391v166,166,166,477,166,788l28005,2325v,311,-456,622,-933,622l26926,2947c24437,2325,21782,2013,19148,2013,10746,2013,4045,4815,1556,6060v-145,,-311,167,-457,167c788,6227,477,5915,311,5604l166,5438c,5293,,4981,166,4815v,-311,145,-456,456,-622c3277,2947,10268,,18982,xe" fillcolor="#243366" stroked="f" strokeweight="0">
                <v:stroke miterlimit="83231f" joinstyle="miter"/>
                <v:path arrowok="t" textboxrect="0,0,28171,6227"/>
              </v:shape>
              <v:shape id="Shape 9902" o:spid="_x0000_s1189" style="position:absolute;left:4349;top:2444;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" path="m18982,v2965,,5766,311,8401,934c27694,1100,27860,1245,28005,1411v166,312,166,457,166,768l28005,2345v,457,-456,768,-933,768l26926,3113c24437,2491,21782,2179,19148,2179,10746,2179,4045,4981,1556,6227v-145,,-311,,-457,c788,6227,477,6081,311,5770,,5293,,5147,166,4836v,-311,145,-477,456,-623c3277,2968,10268,,18982,xe" fillcolor="#243366" stroked="f" strokeweight="0">
                <v:stroke miterlimit="83231f" joinstyle="miter"/>
                <v:path arrowok="t" textboxrect="0,0,28171,6227"/>
              </v:shape>
              <v:shape id="Shape 9903" o:spid="_x0000_s1190" style="position:absolute;left:3931;top:2262;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" path="m9189,v8859,,15870,2947,18360,4193c27860,4359,28005,4504,28171,4815v,166,,478,-166,789l28005,5749v-311,312,-622,478,-934,478c26926,6227,26760,6227,26615,6061,24126,4981,17425,2179,9189,2179v-2800,,-5455,312,-7945,768l1099,2947v-477,,-788,-145,-933,-622l166,2179c,1868,,1557,166,1391,311,1079,477,934,788,934,3588,311,6389,,9189,xe" fillcolor="#243366" stroked="f" strokeweight="0">
                <v:stroke miterlimit="83231f" joinstyle="miter"/>
                <v:path arrowok="t" textboxrect="0,0,28171,6227"/>
              </v:shape>
              <v:shape id="Shape 9904" o:spid="_x0000_s1191" style="position:absolute;left:3931;top:2321;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" path="m9189,v8859,,15870,2947,18360,4193c27860,4359,28005,4504,28171,4815v,312,,478,-166,789l28005,5749v-311,311,-622,478,-934,478c26926,6227,26760,6227,26615,6227,24126,4981,17425,2179,9189,2179v-2800,,-5455,312,-7945,934l1099,3113v-477,,-788,-311,-933,-788l166,2179c,1868,,1702,166,1391,311,1245,622,1079,788,934,3588,311,6389,,9189,xe" fillcolor="#243366" stroked="f" strokeweight="0">
                <v:stroke miterlimit="83231f" joinstyle="miter"/>
                <v:path arrowok="t" textboxrect="0,0,28171,6227"/>
              </v:shape>
              <v:shape id="Shape 9905" o:spid="_x0000_s1192" style="position:absolute;left:3931;top:2383;width:281;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" path="m9189,v8713,,15870,2947,18360,4193c27860,4193,28005,4504,28171,4815v,166,,478,-166,623l28005,5604v-311,311,-622,623,-934,623c26926,6227,26760,6060,26615,6060,24126,4815,17425,2013,9189,2013v-2800,,-5455,312,-7945,934l1099,2947v-477,,-788,-311,-933,-622l166,2013c,1868,,1557,166,1391,311,1079,477,934,788,934,3588,311,6389,,9189,xe" fillcolor="#243366" stroked="f" strokeweight="0">
                <v:stroke miterlimit="83231f" joinstyle="miter"/>
                <v:path arrowok="t" textboxrect="0,0,28171,6227"/>
              </v:shape>
              <v:shape id="Shape 9906" o:spid="_x0000_s1193" style="position:absolute;left:3931;top:2444;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" path="m9189,v8713,,15870,2968,18360,4213c27860,4359,28005,4525,28171,4836v,311,,457,-166,768l28005,5770v-311,311,-622,457,-934,457c26926,6227,26760,6227,26615,6227,24126,4981,17425,2179,9189,2179v-2800,,-5455,312,-7945,934l1099,3113v-477,,-788,-311,-933,-768l166,2179c,1868,,1723,166,1411,311,1245,477,1100,788,934,3422,311,6389,,9189,xe" fillcolor="#243366" stroked="f" strokeweight="0">
                <v:stroke miterlimit="83231f" joinstyle="miter"/>
                <v:path arrowok="t" textboxrect="0,0,28171,6227"/>
              </v:shape>
              <v:shape id="Shape 9907" o:spid="_x0000_s1194" style="position:absolute;left:3931;top:2075;width:281;height:184;visibility:visible;mso-wrap-style:square;v-text-anchor:top" coordsize="28171,18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" path="m9189,v8859,,15870,2968,18360,4213c27860,4359,28005,4525,28171,4836v,311,,457,-166,768l28005,5770v-311,311,-622,457,-934,457c26926,6227,26760,6227,26615,6227,24271,4981,17736,2345,9812,2179r,4214c18981,6538,26138,9817,27549,10606v311,,456,311,622,457c28171,11374,28171,11685,28005,11851r,145c27694,12308,27383,12619,27071,12619v-145,,-311,-145,-456,-145c24271,11374,17902,8572,9812,8427r,3735c18359,12308,25059,15110,27549,16355v311,166,456,477,622,623c28171,17289,28171,17600,28005,17766r,146c27694,18223,27383,18389,27071,18389v-145,,-311,,-456,c24126,17144,17425,14342,9189,14342v-2032,,-4044,145,-5912,456l,15587,,1411,788,1100c3588,311,6389,,9189,xe" fillcolor="#243366" stroked="f" strokeweight="0">
                <v:stroke miterlimit="83231f" joinstyle="miter"/>
                <v:path arrowok="t" textboxrect="0,0,28171,18389"/>
              </v:shape>
              <v:shape id="Shape 9908" o:spid="_x0000_s1195" style="position:absolute;left:4231;top:906;width:394;height:432;visibility:visible;mso-wrap-style:square;v-text-anchor:top" coordsize="39374,4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" path="m31428,v3278,5293,6390,8240,7946,9796c39374,9796,38129,10730,36096,11830v-456,312,-934,623,-1556,768c34540,12764,34395,12764,34395,12764v-1099,457,-2344,934,-3423,1391c28483,15566,27860,18680,26927,20548v-788,1868,-3423,4670,-5145,6994c21471,28331,21160,28953,20848,29887v-145,934,312,1868,623,2657c21471,32689,22405,33001,22571,33001r3256,934c25827,33935,27860,33789,28794,35035v,,2634,1245,1867,4504c30661,39539,29728,37048,27694,37359r-456,934c27238,38293,25205,37048,22571,35346v,,-4523,-934,-9025,934c13546,36280,13381,39227,10435,39850v,,-477,934,-2199,1100c8236,40950,5913,41573,5746,43274v,,-1078,-2324,788,-4815l11202,34557v,,-5289,2180,-6700,934c4502,35491,1245,35969,1245,38148v,,-1245,-2657,2490,-5293c3735,32855,5746,31610,8091,31921v,,-1100,-477,-1100,-1100c6991,30821,4502,29742,3568,29887v,,167,-1245,4211,-1868c7779,28019,11368,27542,13381,30510v,,165,789,476,934c15102,31133,16492,30199,17592,28953v456,-2034,2323,-6226,3111,-7783c21948,19136,22571,17268,21326,15566,20226,13844,19770,12764,20081,10419,21160,8862,27238,934,31428,xe" fillcolor="#243366" stroked="f" strokeweight="0">
                <v:stroke miterlimit="83231f" joinstyle="miter"/>
                <v:path arrowok="t" textboxrect="0,0,39374,43274"/>
              </v:shape>
              <v:shape id="Shape 9909" o:spid="_x0000_s1196" style="position:absolute;left:4542;top:906;width:3;height:0;visibility:visible;mso-wrap-style:square;v-text-anchor:top" coordsize="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" path="m311,c311,,,,,l311,xe" fillcolor="#243366" stroked="f" strokeweight="0">
                <v:stroke miterlimit="83231f" joinstyle="miter"/>
                <v:path arrowok="t" textboxrect="0,0,311,0"/>
              </v:shape>
              <v:shape id="Shape 9910" o:spid="_x0000_s1197" style="position:absolute;left:3917;top:836;width:614;height:311;visibility:visible;mso-wrap-style:square;v-text-anchor:top" coordsize="61467,3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" path="m52754,311v145,,145,,311,c58355,,61467,5459,61467,5459v-1099,145,-2344,934,-3589,2013c57567,7015,55866,4359,52899,3591v-456,-166,2801,1702,3423,5292c53687,11374,51654,14321,51654,14321v,-1868,-1390,-3736,-1390,-3736c50098,10585,50098,10440,49954,10274,49331,9651,48854,9028,48232,8406,47609,7949,47153,7327,46676,7015v-456,-477,-934,-788,-1245,-1100c45120,5770,44975,5604,44975,5604v,,145,166,311,477c45597,6393,45908,6704,46220,7327v456,456,767,1079,1244,1701c47920,9817,48232,10440,48543,11208v311,622,622,1245,933,1868c49954,14176,49788,15255,49788,15255r-1079,789c47775,16812,46676,17746,45431,18534v-456,-1100,-933,-2179,-1555,-3279c43419,14487,42942,13698,42486,13076v-478,-768,-789,-1391,-1245,-1868c40763,10751,40453,10274,40287,10129v-312,-312,-457,-478,-457,-478c39830,9651,39975,9817,40141,10129v146,311,477,767,622,1390c41075,11996,41386,12764,41552,13553v311,623,622,1391,767,2179c42797,17289,43107,18846,43253,20091v-2012,1245,-4211,2491,-6534,3881c36407,23038,36096,22104,35785,21025v-311,-789,-623,-1723,-934,-2491c34375,17746,34063,17123,33752,16500v-311,-622,-622,-1079,-768,-1390c32673,14798,32673,14632,32673,14632v,,,166,145,478c32984,15566,33130,16044,33296,16666v145,623,310,1391,622,2180c34063,19614,34229,20548,34229,21482v146,1245,312,2656,312,3736c33752,25695,32984,26006,32196,26463v-2012,1100,-3879,2034,-5746,2656c26595,27874,26595,26463,26450,25072v,-934,-166,-1868,-166,-2656c26139,21482,25973,20714,25827,20091v-166,-623,-311,-1245,-311,-1557c25350,18223,25350,17912,25350,17912v,,,311,,622c25350,18991,25350,19468,25350,20236v,623,,1412,-145,2180c25205,23204,25039,24138,24894,24906v-311,1868,-788,3425,-1099,4670c23649,29742,23649,29887,23649,30053v-2801,768,-5456,1080,-7779,1080c16326,30053,16804,28642,17114,27251v312,-933,457,-1867,623,-2656c17882,23827,17882,23038,17882,22270v167,-622,167,-1245,167,-1556c18049,20236,18049,20091,18049,20091v,,,145,-167,623c17737,21025,17737,21648,17426,22270v-166,623,-477,1246,-788,2013c16326,25072,16015,25840,15704,26629v-768,1702,-1701,3113,-2489,4192c13215,30987,13070,30987,13070,31133,10725,30821,8713,30365,6991,29887v788,-1245,1556,-2636,2178,-4047c9647,24906,9958,24138,10269,23349v311,-767,456,-1556,622,-2179c11202,20402,11202,19925,11347,19468v,-311,166,-622,166,-622c11513,18846,11347,19157,11202,19468v-165,312,-477,934,-788,1391c10103,21482,9792,22104,9335,22893v-477,623,-933,1390,-1556,2013c6846,26318,5601,27708,4668,28497v,145,-166,145,-166,311c1556,27397,,26006,,26006v,,5124,-2179,8402,-10751c8402,15255,17426,21336,34229,10274,45286,3113,50098,623,52754,311xe" fillcolor="#243366" stroked="f" strokeweight="0">
                <v:stroke miterlimit="83231f" joinstyle="miter"/>
                <v:path arrowok="t" textboxrect="0,0,61467,31133"/>
              </v:shape>
              <v:shape id="Shape 9911" o:spid="_x0000_s1198" style="position:absolute;left:3571;top:363;width:304;height:199;visibility:visible;mso-wrap-style:square;v-text-anchor:top" coordsize="30350,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" path="m10040,41c11633,,12758,425,12758,425,9501,1525,9024,7129,9024,7129,7157,6963,6079,3539,6079,3539,2344,10077,7945,14290,7945,14290v5912,4504,15082,311,19438,-2968c28317,11177,29873,11633,30350,12567v-3278,3736,-11368,7327,-17114,6393c3278,17403,,6963,4522,2459,6390,592,8448,83,10040,41xe" fillcolor="#243366" stroked="f" strokeweight="0">
                <v:stroke miterlimit="83231f" joinstyle="miter"/>
                <v:path arrowok="t" textboxrect="0,0,30350,19894"/>
              </v:shape>
              <v:shape id="Shape 9912" o:spid="_x0000_s1199" style="position:absolute;left:4049;top:834;width:120;height:75;visibility:visible;mso-wrap-style:square;v-text-anchor:top" coordsize="11991,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" path="m9646,v,,2345,1702,622,7472c10268,7472,5145,5127,,5915,,5915,4834,4981,9646,xe" fillcolor="#243366" stroked="f" strokeweight="0">
                <v:stroke miterlimit="83231f" joinstyle="miter"/>
                <v:path arrowok="t" textboxrect="0,0,11991,7472"/>
              </v:shape>
              <v:shape id="Shape 9913" o:spid="_x0000_s1200" style="position:absolute;left:4166;top:764;width:84;height:96;visibility:visible;mso-wrap-style:square;v-text-anchor:top" coordsize="8402,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" path="m4356,c8402,2491,7157,7638,7157,7638,4356,6538,933,9651,933,9651,1556,7638,,5459,,5459,2178,3736,4356,,4356,xe" fillcolor="#243366" stroked="f" strokeweight="0">
                <v:stroke miterlimit="83231f" joinstyle="miter"/>
                <v:path arrowok="t" textboxrect="0,0,8402,9651"/>
              </v:shape>
              <v:shape id="Shape 9914" o:spid="_x0000_s1201" style="position:absolute;left:4250;top:586;width:207;height:127;visibility:visible;mso-wrap-style:square;v-text-anchor:top" coordsize="20703,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" path="m8879,145v8401,166,11824,5916,11824,5916c14480,6061,12758,12619,12758,12619,12447,10274,9812,8406,9812,8406,4813,4193,,6849,,6995l,6849c,6849,622,,8879,145xe" fillcolor="#243366" stroked="f" strokeweight="0">
                <v:stroke miterlimit="83231f" joinstyle="miter"/>
                <v:path arrowok="t" textboxrect="0,0,20703,12619"/>
              </v:shape>
              <v:shape id="Shape 9915" o:spid="_x0000_s1202" style="position:absolute;left:3800;top:600;width:165;height:404;visibility:visible;mso-wrap-style:square;v-text-anchor:top" coordsize="16492,4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" path="m16492,v-457,4213,-3879,10606,-4813,14487c9958,20568,11825,26484,11825,26484v-934,456,-3589,3735,-5456,6683c4979,35035,3880,36757,2635,38771v-457,788,-768,1411,-768,1556c933,39393,457,38148,145,36757v167,-311,167,-788,477,-1245c1079,34412,1867,32855,2635,31299v477,-623,933,-1391,1410,-2014c4502,28497,4979,28040,5435,27417v477,-477,789,-933,1099,-1100c6680,26006,6846,25861,6846,25861v,,-166,145,-477,311c6058,26317,5601,26629,5124,27106v-622,457,-1244,934,-1867,1391c2635,29119,2012,29742,1390,30365,933,30987,457,31465,,32087,145,30053,622,28040,1245,25861v,,,-166,145,-166c1390,25550,1556,25238,1701,25072v622,-1245,1556,-2636,2655,-4047c4979,20402,5435,19780,6058,19157v622,-623,1099,-1079,1555,-1557c8090,17144,8547,16832,8858,16521v311,-166,477,-311,477,-311c9335,16210,9169,16210,8858,16355v-456,311,-934,477,-1556,789c6846,17455,6058,17912,5435,18389v-622,457,-1390,934,-2012,1391c3734,19157,4045,18534,4190,17912v623,-1246,1245,-2491,1722,-3570c6369,13553,6680,12930,6991,12474v,-166,166,-312,166,-312c7779,11374,8547,10440,9481,9651v954,-934,2032,-1702,2821,-2179c12613,7161,12924,7015,13235,6849v311,-145,311,-145,311,-145c13546,6704,13381,6704,13235,6704v-311,145,-788,145,-1244,311c11202,7327,10268,7638,9169,8094l11202,4213r477,-1411c14314,2345,15247,1411,16492,xe" fillcolor="#243366" stroked="f" strokeweight="0">
                <v:stroke miterlimit="83231f" joinstyle="miter"/>
                <v:path arrowok="t" textboxrect="0,0,16492,40327"/>
              </v:shape>
              <v:shape id="Shape 9916" o:spid="_x0000_s1203" style="position:absolute;left:4331;top:394;width:527;height:144;visibility:visible;mso-wrap-style:square;v-text-anchor:top" coordsize="52754,1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" path="m31395,488c42055,,51043,1671,52754,2293v,,-15870,-767,-21782,3114c28317,7275,27549,11011,27694,14435v-311,-311,-767,-934,-1079,-1079c15414,3539,,11633,,11633,8402,3622,20734,975,31395,488xe" fillcolor="#243366" stroked="f" strokeweight="0">
                <v:stroke miterlimit="83231f" joinstyle="miter"/>
                <v:path arrowok="t" textboxrect="0,0,52754,14435"/>
              </v:shape>
              <v:shape id="Shape 9917" o:spid="_x0000_s1204" style="position:absolute;left:4285;top:493;width:290;height:129;visibility:visible;mso-wrap-style:square;v-text-anchor:top" coordsize="28959,1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" path="m20247,1079v4501,789,8712,3425,8712,3425c27238,4815,19459,5438,18691,12910,15725,9796,10434,5604,,8551,4211,1868,14480,,20247,1079xe" fillcolor="#243366" stroked="f" strokeweight="0">
                <v:stroke miterlimit="83231f" joinstyle="miter"/>
                <v:path arrowok="t" textboxrect="0,0,28959,12910"/>
              </v:shape>
              <v:shape id="Shape 9918" o:spid="_x0000_s1205" style="position:absolute;left:4214;top:656;width:145;height:130;visibility:visible;mso-wrap-style:square;v-text-anchor:top" coordsize="14480,1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" path="m7634,1245v4668,1100,6846,4691,6701,5770c14335,7015,6846,6704,4045,12930v,,-311,-4047,-4045,-4503c,8427,2344,,7634,1245xe" fillcolor="#243366" stroked="f" strokeweight="0">
                <v:stroke miterlimit="83231f" joinstyle="miter"/>
                <v:path arrowok="t" textboxrect="0,0,14480,12930"/>
              </v:shape>
              <v:shape id="Shape 9919" o:spid="_x0000_s1206" style="position:absolute;left:3559;top:879;width:432;height:449;visibility:visible;mso-wrap-style:square;v-text-anchor:top" coordsize="43273,4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" path="m37195,311v934,-311,5456,934,5601,3425c43273,9506,40618,14010,38129,16978v-2947,3113,-9190,4815,-13070,9173c23649,28185,21782,30676,22092,33333v167,622,478,934,623,1390l25827,35512v,,1867,,2967,1245c28794,36757,31428,37837,30660,41116v,,-933,-2491,-2966,-2034l27238,39871v,,-2033,-1246,-4668,-2802c22570,37069,18048,35969,13546,37837v,,-166,3113,-3112,3735c10434,41572,9812,42361,8256,42506v,,-2344,623,-2490,2346c5766,44852,4667,42506,6534,40016r4668,-3881c11202,36135,5912,38459,4522,37069v,,-3278,622,-3278,2802c1244,39871,,37069,3734,34578v,,2032,-1411,4356,-934c8090,33644,7011,33021,7011,32399v,,-2489,-934,-3423,-934c3588,31465,3734,30199,7779,29576v,,3589,-311,5601,2657c13380,32233,14168,33333,14791,33021v622,-166,767,-477,1244,-788c20537,27874,23960,19614,27549,13864,30349,9028,32216,5915,35182,2034v,,934,-1411,2013,-1723xe" fillcolor="#243366" stroked="f" strokeweight="0">
                <v:stroke miterlimit="83231f" joinstyle="miter"/>
                <v:path arrowok="t" textboxrect="0,0,43273,44852"/>
              </v:shape>
              <v:shape id="Shape 9920" o:spid="_x0000_s1207" style="position:absolute;left:3537;top:586;width:264;height:345;visibility:visible;mso-wrap-style:square;v-text-anchor:top" coordsize="26450,3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" path="m6690,114v1012,114,2334,695,3579,2563c10269,2677,11680,4711,11202,7036v,,623,-934,1245,-934c12447,6102,13381,3466,13381,2677v,,1244,166,1867,4048c15248,6725,15559,10315,12613,12349v,,-1099,768,-933,1391c11991,14529,12136,14529,12613,14840v1556,1079,3423,2491,4191,3258c19459,20132,21472,22623,24126,23391v145,,311,,311,l26450,23391v-456,1245,-934,2491,-1390,3902c24271,29784,23816,32274,23650,34453l21326,30863r,-145c19770,28372,18837,25259,16659,23246v-478,-312,-789,-623,-1100,-1100c14481,21212,13070,20278,11514,21212v-622,166,-934,311,-1391,622l9336,24802v,,,2014,-1245,3114c8091,27916,7012,30406,3735,29784v,,2489,-1100,2032,-3114l4979,26193v,,1245,-1868,2800,-4670c7779,21523,8879,17019,7012,12661v,,-3111,-312,-3734,-3280c3278,9381,2490,8904,2345,7202v,,-623,-2345,-2345,-2491c,4711,2345,3777,4834,5479r3879,4836c8713,10315,6390,4857,7779,3466v,,-622,-3113,-2800,-3113c4979,353,5679,,6690,114xe" fillcolor="#243366" stroked="f" strokeweight="0">
                <v:stroke miterlimit="83231f" joinstyle="miter"/>
                <v:path arrowok="t" textboxrect="0,0,26450,34453"/>
              </v:shape>
              <v:shape id="Shape 9921" o:spid="_x0000_s1208" style="position:absolute;left:4824;top:395;width:56;height:11;visibility:visible;mso-wrap-style:square;v-text-anchor:top" coordsize="5564,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" path="m,l3228,557v1495,314,2336,538,2336,538l,xe" fillcolor="#243366" stroked="f" strokeweight="0">
                <v:stroke miterlimit="83231f" joinstyle="miter"/>
                <v:path arrowok="t" textboxrect="0,0,5564,1095"/>
              </v:shape>
              <v:shape id="Shape 9922" o:spid="_x0000_s1209" style="position:absolute;left:3710;top:298;width:1114;height:584;visibility:visible;mso-wrap-style:square;v-text-anchor:top" coordsize="111458,5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" path="m37652,1100v1411,145,2033,934,2033,934c39685,2034,34229,4359,33918,8094v-146,1246,-146,2034,166,3114c33296,10274,32839,9340,32362,8094v-145,-456,-311,-934,-311,-1390c32051,6227,32217,5770,32362,5293v166,-457,477,-768,789,-1080c33296,3736,33606,3591,33918,3279v623,-477,933,-622,1245,-788c35640,2179,35785,2179,35785,2179v,,-145,,-622,166c34706,2657,34229,2968,33606,3279v-310,312,-767,623,-1078,934c32217,4525,31906,4836,31740,5293v-146,477,-312,934,-457,1556c31283,7327,31428,7949,31594,8406v312,1100,768,2034,1391,2802c33606,11996,34229,12619,34851,13242v478,456,789,768,1100,934c36262,14487,36407,14632,36719,14944v,,-1390,477,-2324,2034c33151,18368,31740,20236,31428,22104v,,934,-1245,2034,-2490c32985,24906,36096,25529,36096,25529v,,-1701,477,-2634,1722c32217,28497,30184,30821,29873,33167v,,1100,-1723,2800,-3280c32839,33001,35640,34723,35640,34723v,,-789,457,-1556,1080c34084,35803,34084,35803,33918,35969v-456,456,-767,768,-933,1079c31740,38459,30184,40804,30038,42818v,,1079,-1702,2490,-3280c32839,41884,34541,43440,36407,43295v623,,2178,-311,2656,-477c39063,43295,38274,44540,38274,44540v-933,1391,-3879,5916,-10102,7618c28172,52158,34084,52780,40453,46097v1099,-1411,3899,-5625,9335,-17912c58978,7638,83726,6538,83726,6538v,,4159,-545,10401,-291l111458,9657r-3033,-523c92729,6966,60228,6351,51343,36114v-1078,3424,-4501,11851,-8712,15276c40763,53258,38752,54959,36407,56205v-3256,1722,-9957,2179,-11969,477c23193,55748,22716,54814,22571,49356v767,-9652,4501,-12308,5289,-21171c28006,25072,28006,23349,27694,20714,27072,12619,23338,10751,21782,9962,20703,9506,18049,8717,16638,9194v,,-623,2180,788,2948c18671,12930,19915,10751,21948,11208v1079,311,3568,2179,4191,9340c26139,25383,24894,28019,21015,30510v-5000,2034,-8879,-934,-13858,477l6224,31133v456,-1080,1555,-3114,2634,-3259c11970,27563,16015,27397,18671,24595v456,-457,788,-934,1099,-1557c20703,19468,17883,17600,16638,16812v-2324,-934,-4813,-1391,-7780,477c8858,14944,8548,14632,6535,13698l,11685c6535,5604,11825,7949,11825,7949,15704,4213,21782,3113,25827,5293,33918,,37652,1100,37652,1100xe" fillcolor="#243366" stroked="f" strokeweight="0">
                <v:stroke miterlimit="83231f" joinstyle="miter"/>
                <v:path arrowok="t" textboxrect="0,0,111458,58384"/>
              </v:shape>
              <v:shape id="Shape 9923" o:spid="_x0000_s1210" style="position:absolute;left:4007;top:485;width:1103;height:874;visibility:visible;mso-wrap-style:square;v-text-anchor:top" coordsize="110320,87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" path="m85704,1087c91230,,97572,1442,101774,6735v8546,10730,2323,26317,-8091,32233c91194,40358,88705,41292,86215,41770,80614,35232,71880,33820,71424,33820v,,10269,3425,15103,11208c86671,45194,88393,47374,89327,51732v,311,,457,,457l90095,57647r622,3114c90883,61217,91028,61840,91194,62317v767,3736,1390,5604,2012,6995c93372,69166,95696,69478,95862,69312r3111,-1080c98973,68232,100363,66987,101919,67444v,,2655,-623,3900,2490c105819,69934,103641,68544,102230,70100v,,-2012,934,-5124,1246c97106,71346,90405,73525,90571,77116v,,1556,2636,-476,4815c90095,81931,90095,83031,89016,83965v,,-1556,1868,-623,3424c88393,87389,86215,85978,86361,83031r1555,-5915c87916,77116,84804,82097,83103,81786v,,-2178,2179,-1099,4047c82004,85833,79515,84276,81070,80063v,,789,-2179,2967,-3259c84037,76804,82792,76950,82481,76493v,,-2489,623,-3111,1079c79370,77572,78747,76493,81548,73691v,,2634,-2345,5746,-1100c87294,72591,88227,73691,88393,72902v146,-311,312,-622,457,-934c89016,71200,89160,70412,89327,69623v-788,-2802,-1722,-4981,-2656,-6683c86527,62629,86361,62317,86215,62151v-166,-311,-311,-622,-623,-934c81693,54991,76569,54991,76569,54991,66591,54534,63645,50632,63333,50487,58666,45817,53998,38034,50098,35232,47298,33198,43730,32741,40452,34132,33917,36622,28005,41604,21782,45194,16181,48141,6369,52666,,48453,1245,45651,622,42392,622,42392v4045,-477,6846,-166,6846,-166c8236,42226,11658,42849,14770,44572v1867,-1723,2489,-5148,2489,-5148c19749,37556,22238,36477,24728,38345v166,-6704,2178,-9194,4667,-10751c30328,26826,32362,26203,33462,26349v2178,,2633,1245,4356,2179c37818,28528,36573,22156,41386,22613v3277,-146,11679,-1246,14480,-6704c55866,15909,56322,19499,57566,21367v789,1100,2033,2968,3423,3736c60989,25103,59911,23858,59122,22301v167,,167,,167,c63333,21990,64723,19188,65201,17465v311,-1079,311,2657,1245,5002c66446,22467,67213,26349,69246,27905v,,-1100,-2013,-1411,-4047c71258,24169,74079,20745,74079,20745v,,-2655,8717,2946,11519c80925,33820,85282,34443,89638,32741,102853,27905,105964,9848,91650,4244v,,-9481,-3279,-14459,7306c77191,11550,82004,9848,83871,12028v,,-6369,5437,-4979,10439c78892,22467,72980,18399,74536,10616,75470,5791,80178,2174,85704,1087xe" fillcolor="#243366" stroked="f" strokeweight="0">
                <v:stroke miterlimit="83231f" joinstyle="miter"/>
                <v:path arrowok="t" textboxrect="0,0,110320,87389"/>
              </v:shape>
              <v:shape id="Shape 9924" o:spid="_x0000_s1211" style="position:absolute;left:3282;top:1377;width:2037;height:386;visibility:visible;mso-wrap-style:square;v-text-anchor:top" coordsize="203713,3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" path="m68080,2876v14376,-431,30774,1280,48941,6609c176786,26919,200124,13532,203547,11353r166,-145c203713,11208,183321,38605,118576,19614,51654,,7157,21482,622,24906l,24740v,,24948,-20571,68080,-21864xe" fillcolor="#243366" stroked="f" strokeweight="0">
                <v:stroke miterlimit="83231f" joinstyle="miter"/>
                <v:path arrowok="t" textboxrect="0,0,203713,38605"/>
              </v:shape>
              <v:shape id="Shape 9925" o:spid="_x0000_s1212" style="position:absolute;left:3000;top:2372;width:2602;height:1227;visibility:visible;mso-wrap-style:square;v-text-anchor:top" coordsize="260201,12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" path="m,l456,623c10891,68513,130090,105561,130090,105561v,,119054,-37048,129489,-104938l260201,c245887,93108,130090,122704,130090,122704,130090,122704,14169,93107,,xe" fillcolor="#243366" stroked="f" strokeweight="0">
                <v:stroke miterlimit="83231f" joinstyle="miter"/>
                <v:path arrowok="t" textboxrect="0,0,260201,122704"/>
              </v:shape>
              <v:shape id="Shape 9926" o:spid="_x0000_s1213" style="position:absolute;left:2987;width:2627;height:815;visibility:visible;mso-wrap-style:square;v-text-anchor:top" coordsize="262690,8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" path="m131335,v70822,,129965,29888,130899,46699c262690,54794,261446,81588,261446,81588r-456,-788c260367,76130,257711,49667,254434,44686,247754,32378,175230,13844,131335,13844,87460,13844,14791,32378,8256,44686,4979,49667,2323,76130,1701,80800r-456,788c1245,81588,,54794,311,46699,1245,29887,60533,,131335,xe" fillcolor="#243366" stroked="f" strokeweight="0">
                <v:stroke miterlimit="83231f" joinstyle="miter"/>
                <v:path arrowok="t" textboxrect="0,0,262690,81588"/>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3AF1" w14:textId="77777777" w:rsidR="00BD67BA" w:rsidRDefault="00A36D97">
    <w:pPr>
      <w:ind w:left="-631" w:right="10045"/>
      <w:jc w:val="left"/>
    </w:pPr>
    <w:r>
      <w:rPr>
        <w:b w:val="0"/>
        <w:noProof/>
        <w:u w:val="none"/>
      </w:rPr>
      <mc:AlternateContent>
        <mc:Choice Requires="wpg">
          <w:drawing>
            <wp:anchor distT="0" distB="0" distL="114300" distR="114300" simplePos="0" relativeHeight="251660288" behindDoc="0" locked="0" layoutInCell="1" allowOverlap="1" wp14:anchorId="3FC4FA15" wp14:editId="02BAD73E">
              <wp:simplePos x="0" y="0"/>
              <wp:positionH relativeFrom="page">
                <wp:posOffset>6264238</wp:posOffset>
              </wp:positionH>
              <wp:positionV relativeFrom="page">
                <wp:posOffset>543426</wp:posOffset>
              </wp:positionV>
              <wp:extent cx="971028" cy="674234"/>
              <wp:effectExtent l="0" t="0" r="0" b="0"/>
              <wp:wrapSquare wrapText="bothSides"/>
              <wp:docPr id="9726" name="Group 9726"/>
              <wp:cNvGraphicFramePr/>
              <a:graphic xmlns:a="http://schemas.openxmlformats.org/drawingml/2006/main">
                <a:graphicData uri="http://schemas.microsoft.com/office/word/2010/wordprocessingGroup">
                  <wpg:wgp>
                    <wpg:cNvGrpSpPr/>
                    <wpg:grpSpPr>
                      <a:xfrm>
                        <a:off x="0" y="0"/>
                        <a:ext cx="971028" cy="674234"/>
                        <a:chOff x="0" y="0"/>
                        <a:chExt cx="971028" cy="674234"/>
                      </a:xfrm>
                    </wpg:grpSpPr>
                    <wps:wsp>
                      <wps:cNvPr id="9819" name="Rectangle 9819"/>
                      <wps:cNvSpPr/>
                      <wps:spPr>
                        <a:xfrm>
                          <a:off x="939710" y="562334"/>
                          <a:ext cx="41653" cy="148827"/>
                        </a:xfrm>
                        <a:prstGeom prst="rect">
                          <a:avLst/>
                        </a:prstGeom>
                        <a:ln>
                          <a:noFill/>
                        </a:ln>
                      </wps:spPr>
                      <wps:txbx>
                        <w:txbxContent>
                          <w:p w14:paraId="3480ADB0" w14:textId="77777777" w:rsidR="00BD67BA" w:rsidRDefault="00A36D97">
                            <w:pPr>
                              <w:spacing w:after="160"/>
                              <w:ind w:right="0"/>
                              <w:jc w:val="left"/>
                            </w:pPr>
                            <w:r>
                              <w:rPr>
                                <w:rFonts w:ascii="Segoe UI" w:eastAsia="Segoe UI" w:hAnsi="Segoe UI" w:cs="Segoe UI"/>
                                <w:b w:val="0"/>
                                <w:sz w:val="18"/>
                                <w:u w:val="none"/>
                              </w:rPr>
                              <w:t xml:space="preserve"> </w:t>
                            </w:r>
                          </w:p>
                        </w:txbxContent>
                      </wps:txbx>
                      <wps:bodyPr horzOverflow="overflow" vert="horz" lIns="0" tIns="0" rIns="0" bIns="0" rtlCol="0">
                        <a:noAutofit/>
                      </wps:bodyPr>
                    </wps:wsp>
                    <wps:wsp>
                      <wps:cNvPr id="9727" name="Shape 9727"/>
                      <wps:cNvSpPr/>
                      <wps:spPr>
                        <a:xfrm>
                          <a:off x="11515" y="498382"/>
                          <a:ext cx="23265" cy="70374"/>
                        </a:xfrm>
                        <a:custGeom>
                          <a:avLst/>
                          <a:gdLst/>
                          <a:ahLst/>
                          <a:cxnLst/>
                          <a:rect l="0" t="0" r="0" b="0"/>
                          <a:pathLst>
                            <a:path w="23265" h="70374">
                              <a:moveTo>
                                <a:pt x="0" y="0"/>
                              </a:moveTo>
                              <a:lnTo>
                                <a:pt x="21944" y="0"/>
                              </a:lnTo>
                              <a:lnTo>
                                <a:pt x="23265" y="189"/>
                              </a:lnTo>
                              <a:lnTo>
                                <a:pt x="23265" y="6347"/>
                              </a:lnTo>
                              <a:lnTo>
                                <a:pt x="20231" y="5915"/>
                              </a:lnTo>
                              <a:lnTo>
                                <a:pt x="9649" y="5915"/>
                              </a:lnTo>
                              <a:lnTo>
                                <a:pt x="9649" y="34719"/>
                              </a:lnTo>
                              <a:lnTo>
                                <a:pt x="23265" y="33387"/>
                              </a:lnTo>
                              <a:lnTo>
                                <a:pt x="23265" y="37299"/>
                              </a:lnTo>
                              <a:lnTo>
                                <a:pt x="18052" y="38768"/>
                              </a:lnTo>
                              <a:cubicBezTo>
                                <a:pt x="16030" y="38768"/>
                                <a:pt x="15407" y="38768"/>
                                <a:pt x="9649" y="38457"/>
                              </a:cubicBezTo>
                              <a:lnTo>
                                <a:pt x="9649"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28" name="Shape 9728"/>
                      <wps:cNvSpPr/>
                      <wps:spPr>
                        <a:xfrm>
                          <a:off x="244178" y="572492"/>
                          <a:ext cx="21398" cy="16816"/>
                        </a:xfrm>
                        <a:custGeom>
                          <a:avLst/>
                          <a:gdLst/>
                          <a:ahLst/>
                          <a:cxnLst/>
                          <a:rect l="0" t="0" r="0" b="0"/>
                          <a:pathLst>
                            <a:path w="21398" h="16816">
                              <a:moveTo>
                                <a:pt x="2946" y="0"/>
                              </a:moveTo>
                              <a:cubicBezTo>
                                <a:pt x="3734" y="1714"/>
                                <a:pt x="4668" y="3582"/>
                                <a:pt x="6846" y="5606"/>
                              </a:cubicBezTo>
                              <a:cubicBezTo>
                                <a:pt x="10102" y="8719"/>
                                <a:pt x="15081" y="10432"/>
                                <a:pt x="19770" y="10432"/>
                              </a:cubicBezTo>
                              <a:lnTo>
                                <a:pt x="21398" y="9766"/>
                              </a:lnTo>
                              <a:lnTo>
                                <a:pt x="21398" y="16445"/>
                              </a:lnTo>
                              <a:lnTo>
                                <a:pt x="20393" y="16816"/>
                              </a:lnTo>
                              <a:cubicBezTo>
                                <a:pt x="14936" y="16816"/>
                                <a:pt x="2946" y="15259"/>
                                <a:pt x="0" y="936"/>
                              </a:cubicBezTo>
                              <a:lnTo>
                                <a:pt x="2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29" name="Shape 9729"/>
                      <wps:cNvSpPr/>
                      <wps:spPr>
                        <a:xfrm>
                          <a:off x="146760" y="518155"/>
                          <a:ext cx="47609" cy="71620"/>
                        </a:xfrm>
                        <a:custGeom>
                          <a:avLst/>
                          <a:gdLst/>
                          <a:ahLst/>
                          <a:cxnLst/>
                          <a:rect l="0" t="0" r="0" b="0"/>
                          <a:pathLst>
                            <a:path w="47609" h="71620">
                              <a:moveTo>
                                <a:pt x="0" y="0"/>
                              </a:moveTo>
                              <a:lnTo>
                                <a:pt x="9958" y="0"/>
                              </a:lnTo>
                              <a:lnTo>
                                <a:pt x="24417" y="35342"/>
                              </a:lnTo>
                              <a:lnTo>
                                <a:pt x="39830" y="0"/>
                              </a:lnTo>
                              <a:lnTo>
                                <a:pt x="47609" y="0"/>
                              </a:lnTo>
                              <a:lnTo>
                                <a:pt x="25516" y="50134"/>
                              </a:lnTo>
                              <a:cubicBezTo>
                                <a:pt x="19438" y="63990"/>
                                <a:pt x="12758" y="71620"/>
                                <a:pt x="0" y="71153"/>
                              </a:cubicBezTo>
                              <a:lnTo>
                                <a:pt x="0" y="68351"/>
                              </a:lnTo>
                              <a:cubicBezTo>
                                <a:pt x="8858" y="65705"/>
                                <a:pt x="13069" y="61033"/>
                                <a:pt x="19749" y="45931"/>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298" name="Shape 10298"/>
                      <wps:cNvSpPr/>
                      <wps:spPr>
                        <a:xfrm>
                          <a:off x="100378" y="518000"/>
                          <a:ext cx="9144" cy="50757"/>
                        </a:xfrm>
                        <a:custGeom>
                          <a:avLst/>
                          <a:gdLst/>
                          <a:ahLst/>
                          <a:cxnLst/>
                          <a:rect l="0" t="0" r="0" b="0"/>
                          <a:pathLst>
                            <a:path w="9144" h="50757">
                              <a:moveTo>
                                <a:pt x="0" y="0"/>
                              </a:moveTo>
                              <a:lnTo>
                                <a:pt x="9144" y="0"/>
                              </a:lnTo>
                              <a:lnTo>
                                <a:pt x="9144" y="50757"/>
                              </a:lnTo>
                              <a:lnTo>
                                <a:pt x="0" y="50757"/>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31" name="Shape 9731"/>
                      <wps:cNvSpPr/>
                      <wps:spPr>
                        <a:xfrm>
                          <a:off x="65672" y="516910"/>
                          <a:ext cx="27391" cy="51846"/>
                        </a:xfrm>
                        <a:custGeom>
                          <a:avLst/>
                          <a:gdLst/>
                          <a:ahLst/>
                          <a:cxnLst/>
                          <a:rect l="0" t="0" r="0" b="0"/>
                          <a:pathLst>
                            <a:path w="27391" h="51846">
                              <a:moveTo>
                                <a:pt x="22099" y="0"/>
                              </a:moveTo>
                              <a:cubicBezTo>
                                <a:pt x="24744" y="0"/>
                                <a:pt x="25991" y="623"/>
                                <a:pt x="27391" y="1245"/>
                              </a:cubicBezTo>
                              <a:lnTo>
                                <a:pt x="27391" y="9342"/>
                              </a:lnTo>
                              <a:cubicBezTo>
                                <a:pt x="25836" y="8719"/>
                                <a:pt x="23033" y="7316"/>
                                <a:pt x="19610" y="7316"/>
                              </a:cubicBezTo>
                              <a:cubicBezTo>
                                <a:pt x="13540" y="7316"/>
                                <a:pt x="10117" y="11988"/>
                                <a:pt x="9184" y="13389"/>
                              </a:cubicBezTo>
                              <a:lnTo>
                                <a:pt x="9184" y="51846"/>
                              </a:lnTo>
                              <a:lnTo>
                                <a:pt x="0" y="51846"/>
                              </a:lnTo>
                              <a:lnTo>
                                <a:pt x="0" y="1245"/>
                              </a:lnTo>
                              <a:lnTo>
                                <a:pt x="9184" y="1245"/>
                              </a:lnTo>
                              <a:lnTo>
                                <a:pt x="9184" y="8094"/>
                              </a:lnTo>
                              <a:cubicBezTo>
                                <a:pt x="10895" y="5760"/>
                                <a:pt x="14785" y="0"/>
                                <a:pt x="2209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32" name="Shape 9732"/>
                      <wps:cNvSpPr/>
                      <wps:spPr>
                        <a:xfrm>
                          <a:off x="243079" y="515974"/>
                          <a:ext cx="22497" cy="51381"/>
                        </a:xfrm>
                        <a:custGeom>
                          <a:avLst/>
                          <a:gdLst/>
                          <a:ahLst/>
                          <a:cxnLst/>
                          <a:rect l="0" t="0" r="0" b="0"/>
                          <a:pathLst>
                            <a:path w="22497" h="51381">
                              <a:moveTo>
                                <a:pt x="20392" y="0"/>
                              </a:moveTo>
                              <a:lnTo>
                                <a:pt x="22497" y="676"/>
                              </a:lnTo>
                              <a:lnTo>
                                <a:pt x="22497" y="6751"/>
                              </a:lnTo>
                              <a:lnTo>
                                <a:pt x="13157" y="11873"/>
                              </a:lnTo>
                              <a:cubicBezTo>
                                <a:pt x="10823" y="15259"/>
                                <a:pt x="9501" y="20086"/>
                                <a:pt x="9501" y="25846"/>
                              </a:cubicBezTo>
                              <a:cubicBezTo>
                                <a:pt x="9501" y="30673"/>
                                <a:pt x="10513" y="35461"/>
                                <a:pt x="12750" y="39042"/>
                              </a:cubicBezTo>
                              <a:lnTo>
                                <a:pt x="22497" y="44514"/>
                              </a:lnTo>
                              <a:lnTo>
                                <a:pt x="22497" y="50605"/>
                              </a:lnTo>
                              <a:lnTo>
                                <a:pt x="19769" y="51381"/>
                              </a:lnTo>
                              <a:cubicBezTo>
                                <a:pt x="8568" y="51381"/>
                                <a:pt x="0" y="42507"/>
                                <a:pt x="0" y="26469"/>
                              </a:cubicBezTo>
                              <a:cubicBezTo>
                                <a:pt x="0" y="9031"/>
                                <a:pt x="9812" y="0"/>
                                <a:pt x="203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33" name="Shape 9733"/>
                      <wps:cNvSpPr/>
                      <wps:spPr>
                        <a:xfrm>
                          <a:off x="195469" y="515974"/>
                          <a:ext cx="40930" cy="54806"/>
                        </a:xfrm>
                        <a:custGeom>
                          <a:avLst/>
                          <a:gdLst/>
                          <a:ahLst/>
                          <a:cxnLst/>
                          <a:rect l="0" t="0" r="0" b="0"/>
                          <a:pathLst>
                            <a:path w="40930" h="54806">
                              <a:moveTo>
                                <a:pt x="21160" y="0"/>
                              </a:moveTo>
                              <a:cubicBezTo>
                                <a:pt x="25205" y="0"/>
                                <a:pt x="30038" y="936"/>
                                <a:pt x="33772" y="3582"/>
                              </a:cubicBezTo>
                              <a:cubicBezTo>
                                <a:pt x="38896" y="7163"/>
                                <a:pt x="39519" y="11835"/>
                                <a:pt x="39830" y="14169"/>
                              </a:cubicBezTo>
                              <a:cubicBezTo>
                                <a:pt x="39208" y="14325"/>
                                <a:pt x="37963" y="14792"/>
                                <a:pt x="37341" y="14948"/>
                              </a:cubicBezTo>
                              <a:cubicBezTo>
                                <a:pt x="35640" y="12146"/>
                                <a:pt x="32051" y="6384"/>
                                <a:pt x="22716" y="6384"/>
                              </a:cubicBezTo>
                              <a:cubicBezTo>
                                <a:pt x="16015" y="6384"/>
                                <a:pt x="11824" y="9655"/>
                                <a:pt x="11824" y="14169"/>
                              </a:cubicBezTo>
                              <a:cubicBezTo>
                                <a:pt x="11825" y="18372"/>
                                <a:pt x="15248" y="20398"/>
                                <a:pt x="20372" y="22110"/>
                              </a:cubicBezTo>
                              <a:cubicBezTo>
                                <a:pt x="20682" y="22110"/>
                                <a:pt x="24894" y="23511"/>
                                <a:pt x="25661" y="23667"/>
                              </a:cubicBezTo>
                              <a:cubicBezTo>
                                <a:pt x="30661" y="25068"/>
                                <a:pt x="40930" y="28181"/>
                                <a:pt x="40930" y="38926"/>
                              </a:cubicBezTo>
                              <a:cubicBezTo>
                                <a:pt x="40930" y="43596"/>
                                <a:pt x="38896" y="47643"/>
                                <a:pt x="35474" y="50447"/>
                              </a:cubicBezTo>
                              <a:cubicBezTo>
                                <a:pt x="31283" y="53716"/>
                                <a:pt x="26139" y="54806"/>
                                <a:pt x="20683" y="54806"/>
                              </a:cubicBezTo>
                              <a:cubicBezTo>
                                <a:pt x="15704" y="54806"/>
                                <a:pt x="10725" y="53716"/>
                                <a:pt x="6680" y="50914"/>
                              </a:cubicBezTo>
                              <a:cubicBezTo>
                                <a:pt x="1390" y="46865"/>
                                <a:pt x="622" y="41728"/>
                                <a:pt x="0" y="39238"/>
                              </a:cubicBezTo>
                              <a:cubicBezTo>
                                <a:pt x="768" y="38926"/>
                                <a:pt x="2012" y="38615"/>
                                <a:pt x="2801" y="38459"/>
                              </a:cubicBezTo>
                              <a:cubicBezTo>
                                <a:pt x="3568" y="39860"/>
                                <a:pt x="4813" y="42039"/>
                                <a:pt x="7157" y="43907"/>
                              </a:cubicBezTo>
                              <a:cubicBezTo>
                                <a:pt x="10414" y="46865"/>
                                <a:pt x="15248" y="48579"/>
                                <a:pt x="20372" y="48579"/>
                              </a:cubicBezTo>
                              <a:cubicBezTo>
                                <a:pt x="27238" y="48579"/>
                                <a:pt x="31740" y="45308"/>
                                <a:pt x="31740" y="40171"/>
                              </a:cubicBezTo>
                              <a:cubicBezTo>
                                <a:pt x="31740" y="35344"/>
                                <a:pt x="28006" y="33476"/>
                                <a:pt x="26616" y="32698"/>
                              </a:cubicBezTo>
                              <a:cubicBezTo>
                                <a:pt x="24583" y="31764"/>
                                <a:pt x="22093" y="30985"/>
                                <a:pt x="16637" y="29273"/>
                              </a:cubicBezTo>
                              <a:cubicBezTo>
                                <a:pt x="11514" y="27559"/>
                                <a:pt x="2801" y="24757"/>
                                <a:pt x="2801" y="15103"/>
                              </a:cubicBezTo>
                              <a:cubicBezTo>
                                <a:pt x="2801" y="6540"/>
                                <a:pt x="9646" y="0"/>
                                <a:pt x="2116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34" name="Shape 9734"/>
                      <wps:cNvSpPr/>
                      <wps:spPr>
                        <a:xfrm>
                          <a:off x="34780" y="498571"/>
                          <a:ext cx="23578" cy="37110"/>
                        </a:xfrm>
                        <a:custGeom>
                          <a:avLst/>
                          <a:gdLst/>
                          <a:ahLst/>
                          <a:cxnLst/>
                          <a:rect l="0" t="0" r="0" b="0"/>
                          <a:pathLst>
                            <a:path w="23578" h="37110">
                              <a:moveTo>
                                <a:pt x="0" y="0"/>
                              </a:moveTo>
                              <a:lnTo>
                                <a:pt x="13928" y="1990"/>
                              </a:lnTo>
                              <a:cubicBezTo>
                                <a:pt x="18442" y="4014"/>
                                <a:pt x="23578" y="8686"/>
                                <a:pt x="23578" y="17561"/>
                              </a:cubicBezTo>
                              <a:cubicBezTo>
                                <a:pt x="23578" y="23244"/>
                                <a:pt x="21555" y="28498"/>
                                <a:pt x="16945" y="32332"/>
                              </a:cubicBezTo>
                              <a:lnTo>
                                <a:pt x="0" y="37110"/>
                              </a:lnTo>
                              <a:lnTo>
                                <a:pt x="0" y="33198"/>
                              </a:lnTo>
                              <a:lnTo>
                                <a:pt x="701" y="33129"/>
                              </a:lnTo>
                              <a:cubicBezTo>
                                <a:pt x="9883" y="30639"/>
                                <a:pt x="13617" y="24566"/>
                                <a:pt x="13617" y="18495"/>
                              </a:cubicBezTo>
                              <a:cubicBezTo>
                                <a:pt x="13617" y="15068"/>
                                <a:pt x="12372" y="12111"/>
                                <a:pt x="10661" y="10243"/>
                              </a:cubicBezTo>
                              <a:cubicBezTo>
                                <a:pt x="9650" y="8997"/>
                                <a:pt x="8365" y="7868"/>
                                <a:pt x="6264" y="7051"/>
                              </a:cubicBezTo>
                              <a:lnTo>
                                <a:pt x="0" y="6158"/>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35" name="Shape 9735"/>
                      <wps:cNvSpPr/>
                      <wps:spPr>
                        <a:xfrm>
                          <a:off x="99597" y="497759"/>
                          <a:ext cx="10584" cy="10743"/>
                        </a:xfrm>
                        <a:custGeom>
                          <a:avLst/>
                          <a:gdLst/>
                          <a:ahLst/>
                          <a:cxnLst/>
                          <a:rect l="0" t="0" r="0" b="0"/>
                          <a:pathLst>
                            <a:path w="10584" h="10743">
                              <a:moveTo>
                                <a:pt x="5448" y="0"/>
                              </a:moveTo>
                              <a:cubicBezTo>
                                <a:pt x="8561" y="0"/>
                                <a:pt x="10584" y="2646"/>
                                <a:pt x="10584" y="5137"/>
                              </a:cubicBezTo>
                              <a:cubicBezTo>
                                <a:pt x="10584" y="9809"/>
                                <a:pt x="7003" y="10743"/>
                                <a:pt x="5292" y="10743"/>
                              </a:cubicBezTo>
                              <a:cubicBezTo>
                                <a:pt x="2491" y="10743"/>
                                <a:pt x="0" y="8719"/>
                                <a:pt x="0" y="5448"/>
                              </a:cubicBezTo>
                              <a:cubicBezTo>
                                <a:pt x="0" y="2335"/>
                                <a:pt x="2180" y="0"/>
                                <a:pt x="54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36" name="Shape 9736"/>
                      <wps:cNvSpPr/>
                      <wps:spPr>
                        <a:xfrm>
                          <a:off x="116563" y="496356"/>
                          <a:ext cx="30654" cy="72400"/>
                        </a:xfrm>
                        <a:custGeom>
                          <a:avLst/>
                          <a:gdLst/>
                          <a:ahLst/>
                          <a:cxnLst/>
                          <a:rect l="0" t="0" r="0" b="0"/>
                          <a:pathLst>
                            <a:path w="30654" h="72400">
                              <a:moveTo>
                                <a:pt x="20697" y="0"/>
                              </a:moveTo>
                              <a:cubicBezTo>
                                <a:pt x="26920" y="0"/>
                                <a:pt x="29576" y="3271"/>
                                <a:pt x="30654" y="4361"/>
                              </a:cubicBezTo>
                              <a:cubicBezTo>
                                <a:pt x="30343" y="4983"/>
                                <a:pt x="29576" y="5917"/>
                                <a:pt x="29099" y="6540"/>
                              </a:cubicBezTo>
                              <a:cubicBezTo>
                                <a:pt x="27708" y="5917"/>
                                <a:pt x="25987" y="5139"/>
                                <a:pt x="23663" y="5139"/>
                              </a:cubicBezTo>
                              <a:cubicBezTo>
                                <a:pt x="20386" y="5139"/>
                                <a:pt x="18353" y="6696"/>
                                <a:pt x="17274" y="8408"/>
                              </a:cubicBezTo>
                              <a:cubicBezTo>
                                <a:pt x="16183" y="10122"/>
                                <a:pt x="16183" y="12457"/>
                                <a:pt x="16183" y="16816"/>
                              </a:cubicBezTo>
                              <a:lnTo>
                                <a:pt x="16183" y="21799"/>
                              </a:lnTo>
                              <a:lnTo>
                                <a:pt x="26775" y="21799"/>
                              </a:lnTo>
                              <a:lnTo>
                                <a:pt x="26775" y="27559"/>
                              </a:lnTo>
                              <a:lnTo>
                                <a:pt x="16183" y="27559"/>
                              </a:lnTo>
                              <a:lnTo>
                                <a:pt x="16183" y="72400"/>
                              </a:lnTo>
                              <a:lnTo>
                                <a:pt x="7157" y="72400"/>
                              </a:lnTo>
                              <a:lnTo>
                                <a:pt x="7157" y="27559"/>
                              </a:lnTo>
                              <a:lnTo>
                                <a:pt x="0" y="27559"/>
                              </a:lnTo>
                              <a:lnTo>
                                <a:pt x="0" y="21799"/>
                              </a:lnTo>
                              <a:lnTo>
                                <a:pt x="7157" y="21799"/>
                              </a:lnTo>
                              <a:lnTo>
                                <a:pt x="7157" y="15415"/>
                              </a:lnTo>
                              <a:cubicBezTo>
                                <a:pt x="7157" y="10901"/>
                                <a:pt x="7312" y="6229"/>
                                <a:pt x="11826" y="2804"/>
                              </a:cubicBezTo>
                              <a:cubicBezTo>
                                <a:pt x="13538" y="1559"/>
                                <a:pt x="16494" y="0"/>
                                <a:pt x="2069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37" name="Shape 9737"/>
                      <wps:cNvSpPr/>
                      <wps:spPr>
                        <a:xfrm>
                          <a:off x="265576" y="516650"/>
                          <a:ext cx="22021" cy="72287"/>
                        </a:xfrm>
                        <a:custGeom>
                          <a:avLst/>
                          <a:gdLst/>
                          <a:ahLst/>
                          <a:cxnLst/>
                          <a:rect l="0" t="0" r="0" b="0"/>
                          <a:pathLst>
                            <a:path w="22021" h="72287">
                              <a:moveTo>
                                <a:pt x="0" y="0"/>
                              </a:moveTo>
                              <a:lnTo>
                                <a:pt x="8013" y="2574"/>
                              </a:lnTo>
                              <a:cubicBezTo>
                                <a:pt x="10389" y="4384"/>
                                <a:pt x="11908" y="6564"/>
                                <a:pt x="12997" y="8043"/>
                              </a:cubicBezTo>
                              <a:lnTo>
                                <a:pt x="12997" y="1505"/>
                              </a:lnTo>
                              <a:lnTo>
                                <a:pt x="22021" y="1505"/>
                              </a:lnTo>
                              <a:lnTo>
                                <a:pt x="22021" y="46033"/>
                              </a:lnTo>
                              <a:cubicBezTo>
                                <a:pt x="22021" y="53663"/>
                                <a:pt x="22021" y="60670"/>
                                <a:pt x="16731" y="66118"/>
                              </a:cubicBezTo>
                              <a:lnTo>
                                <a:pt x="0" y="72287"/>
                              </a:lnTo>
                              <a:lnTo>
                                <a:pt x="0" y="65608"/>
                              </a:lnTo>
                              <a:lnTo>
                                <a:pt x="9408" y="61759"/>
                              </a:lnTo>
                              <a:cubicBezTo>
                                <a:pt x="12997" y="57712"/>
                                <a:pt x="12997" y="52884"/>
                                <a:pt x="12997" y="45722"/>
                              </a:cubicBezTo>
                              <a:lnTo>
                                <a:pt x="12997" y="42920"/>
                              </a:lnTo>
                              <a:cubicBezTo>
                                <a:pt x="12219" y="43932"/>
                                <a:pt x="10778" y="45878"/>
                                <a:pt x="8286" y="47571"/>
                              </a:cubicBezTo>
                              <a:lnTo>
                                <a:pt x="0" y="49929"/>
                              </a:lnTo>
                              <a:lnTo>
                                <a:pt x="0" y="43837"/>
                              </a:lnTo>
                              <a:lnTo>
                                <a:pt x="861" y="44321"/>
                              </a:lnTo>
                              <a:cubicBezTo>
                                <a:pt x="6607" y="44321"/>
                                <a:pt x="10653" y="40896"/>
                                <a:pt x="12997" y="39028"/>
                              </a:cubicBezTo>
                              <a:lnTo>
                                <a:pt x="12997" y="13960"/>
                              </a:lnTo>
                              <a:cubicBezTo>
                                <a:pt x="12064" y="12248"/>
                                <a:pt x="10653" y="10069"/>
                                <a:pt x="7852" y="8043"/>
                              </a:cubicBezTo>
                              <a:cubicBezTo>
                                <a:pt x="5529" y="6642"/>
                                <a:pt x="2873" y="5864"/>
                                <a:pt x="384" y="5864"/>
                              </a:cubicBezTo>
                              <a:lnTo>
                                <a:pt x="0" y="60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38" name="Shape 9738"/>
                      <wps:cNvSpPr/>
                      <wps:spPr>
                        <a:xfrm>
                          <a:off x="298010" y="516155"/>
                          <a:ext cx="24448" cy="54780"/>
                        </a:xfrm>
                        <a:custGeom>
                          <a:avLst/>
                          <a:gdLst/>
                          <a:ahLst/>
                          <a:cxnLst/>
                          <a:rect l="0" t="0" r="0" b="0"/>
                          <a:pathLst>
                            <a:path w="24448" h="54780">
                              <a:moveTo>
                                <a:pt x="24448" y="0"/>
                              </a:moveTo>
                              <a:lnTo>
                                <a:pt x="24448" y="5516"/>
                              </a:lnTo>
                              <a:lnTo>
                                <a:pt x="12989" y="12197"/>
                              </a:lnTo>
                              <a:cubicBezTo>
                                <a:pt x="10637" y="16245"/>
                                <a:pt x="9668" y="21617"/>
                                <a:pt x="9668" y="26910"/>
                              </a:cubicBezTo>
                              <a:cubicBezTo>
                                <a:pt x="9668" y="33450"/>
                                <a:pt x="10746" y="37809"/>
                                <a:pt x="11534" y="39679"/>
                              </a:cubicBezTo>
                              <a:cubicBezTo>
                                <a:pt x="14024" y="46372"/>
                                <a:pt x="19314" y="49332"/>
                                <a:pt x="24437" y="49332"/>
                              </a:cubicBezTo>
                              <a:lnTo>
                                <a:pt x="24448" y="49327"/>
                              </a:lnTo>
                              <a:lnTo>
                                <a:pt x="24448" y="54667"/>
                              </a:lnTo>
                              <a:lnTo>
                                <a:pt x="23981" y="54780"/>
                              </a:lnTo>
                              <a:cubicBezTo>
                                <a:pt x="19936" y="54780"/>
                                <a:pt x="13712" y="54002"/>
                                <a:pt x="8112" y="49332"/>
                              </a:cubicBezTo>
                              <a:cubicBezTo>
                                <a:pt x="477" y="42637"/>
                                <a:pt x="0" y="32828"/>
                                <a:pt x="0" y="28156"/>
                              </a:cubicBezTo>
                              <a:cubicBezTo>
                                <a:pt x="0" y="18347"/>
                                <a:pt x="2842" y="11263"/>
                                <a:pt x="7377" y="6631"/>
                              </a:cubicBezTo>
                              <a:lnTo>
                                <a:pt x="2444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39" name="Shape 9739"/>
                      <wps:cNvSpPr/>
                      <wps:spPr>
                        <a:xfrm>
                          <a:off x="322458" y="515974"/>
                          <a:ext cx="24426" cy="54849"/>
                        </a:xfrm>
                        <a:custGeom>
                          <a:avLst/>
                          <a:gdLst/>
                          <a:ahLst/>
                          <a:cxnLst/>
                          <a:rect l="0" t="0" r="0" b="0"/>
                          <a:pathLst>
                            <a:path w="24426" h="54849">
                              <a:moveTo>
                                <a:pt x="467" y="0"/>
                              </a:moveTo>
                              <a:cubicBezTo>
                                <a:pt x="15403" y="0"/>
                                <a:pt x="24426" y="11212"/>
                                <a:pt x="24426" y="26780"/>
                              </a:cubicBezTo>
                              <a:cubicBezTo>
                                <a:pt x="24426" y="35344"/>
                                <a:pt x="22394" y="41884"/>
                                <a:pt x="18971" y="46242"/>
                              </a:cubicBezTo>
                              <a:cubicBezTo>
                                <a:pt x="17727" y="47878"/>
                                <a:pt x="15626" y="50058"/>
                                <a:pt x="12457" y="51829"/>
                              </a:cubicBezTo>
                              <a:lnTo>
                                <a:pt x="0" y="54849"/>
                              </a:lnTo>
                              <a:lnTo>
                                <a:pt x="0" y="49508"/>
                              </a:lnTo>
                              <a:lnTo>
                                <a:pt x="10302" y="44511"/>
                              </a:lnTo>
                              <a:cubicBezTo>
                                <a:pt x="13028" y="40988"/>
                                <a:pt x="14780" y="35422"/>
                                <a:pt x="14780" y="27247"/>
                              </a:cubicBezTo>
                              <a:cubicBezTo>
                                <a:pt x="14780" y="15882"/>
                                <a:pt x="10424" y="5606"/>
                                <a:pt x="156" y="5606"/>
                              </a:cubicBezTo>
                              <a:lnTo>
                                <a:pt x="0" y="5697"/>
                              </a:lnTo>
                              <a:lnTo>
                                <a:pt x="0" y="181"/>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40" name="Shape 9740"/>
                      <wps:cNvSpPr/>
                      <wps:spPr>
                        <a:xfrm>
                          <a:off x="402294" y="498382"/>
                          <a:ext cx="33762" cy="70374"/>
                        </a:xfrm>
                        <a:custGeom>
                          <a:avLst/>
                          <a:gdLst/>
                          <a:ahLst/>
                          <a:cxnLst/>
                          <a:rect l="0" t="0" r="0" b="0"/>
                          <a:pathLst>
                            <a:path w="33762" h="70374">
                              <a:moveTo>
                                <a:pt x="33295" y="0"/>
                              </a:moveTo>
                              <a:lnTo>
                                <a:pt x="33762" y="0"/>
                              </a:lnTo>
                              <a:lnTo>
                                <a:pt x="33762" y="23073"/>
                              </a:lnTo>
                              <a:lnTo>
                                <a:pt x="33606" y="22731"/>
                              </a:lnTo>
                              <a:lnTo>
                                <a:pt x="23483" y="45618"/>
                              </a:lnTo>
                              <a:lnTo>
                                <a:pt x="33762" y="45618"/>
                              </a:lnTo>
                              <a:lnTo>
                                <a:pt x="33762" y="54804"/>
                              </a:lnTo>
                              <a:lnTo>
                                <a:pt x="19293" y="54804"/>
                              </a:lnTo>
                              <a:lnTo>
                                <a:pt x="12281" y="70374"/>
                              </a:lnTo>
                              <a:lnTo>
                                <a:pt x="0" y="70374"/>
                              </a:lnTo>
                              <a:lnTo>
                                <a:pt x="3329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299" name="Shape 10299"/>
                      <wps:cNvSpPr/>
                      <wps:spPr>
                        <a:xfrm>
                          <a:off x="357154" y="498382"/>
                          <a:ext cx="9144" cy="70374"/>
                        </a:xfrm>
                        <a:custGeom>
                          <a:avLst/>
                          <a:gdLst/>
                          <a:ahLst/>
                          <a:cxnLst/>
                          <a:rect l="0" t="0" r="0" b="0"/>
                          <a:pathLst>
                            <a:path w="9144" h="70374">
                              <a:moveTo>
                                <a:pt x="0" y="0"/>
                              </a:moveTo>
                              <a:lnTo>
                                <a:pt x="9144" y="0"/>
                              </a:lnTo>
                              <a:lnTo>
                                <a:pt x="9144" y="70374"/>
                              </a:lnTo>
                              <a:lnTo>
                                <a:pt x="0" y="70374"/>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42" name="Shape 9742"/>
                      <wps:cNvSpPr/>
                      <wps:spPr>
                        <a:xfrm>
                          <a:off x="478386" y="498382"/>
                          <a:ext cx="25132" cy="71795"/>
                        </a:xfrm>
                        <a:custGeom>
                          <a:avLst/>
                          <a:gdLst/>
                          <a:ahLst/>
                          <a:cxnLst/>
                          <a:rect l="0" t="0" r="0" b="0"/>
                          <a:pathLst>
                            <a:path w="25132" h="71795">
                              <a:moveTo>
                                <a:pt x="0" y="0"/>
                              </a:moveTo>
                              <a:lnTo>
                                <a:pt x="13381" y="0"/>
                              </a:lnTo>
                              <a:lnTo>
                                <a:pt x="13381" y="25222"/>
                              </a:lnTo>
                              <a:cubicBezTo>
                                <a:pt x="14397" y="23898"/>
                                <a:pt x="15916" y="21913"/>
                                <a:pt x="18387" y="20259"/>
                              </a:cubicBezTo>
                              <a:lnTo>
                                <a:pt x="25132" y="18385"/>
                              </a:lnTo>
                              <a:lnTo>
                                <a:pt x="25132" y="26107"/>
                              </a:lnTo>
                              <a:lnTo>
                                <a:pt x="24271" y="25533"/>
                              </a:lnTo>
                              <a:cubicBezTo>
                                <a:pt x="16492" y="25533"/>
                                <a:pt x="13381" y="32073"/>
                                <a:pt x="13381" y="32229"/>
                              </a:cubicBezTo>
                              <a:lnTo>
                                <a:pt x="13381" y="58697"/>
                              </a:lnTo>
                              <a:cubicBezTo>
                                <a:pt x="15247" y="61033"/>
                                <a:pt x="18214" y="64613"/>
                                <a:pt x="23960" y="64613"/>
                              </a:cubicBezTo>
                              <a:lnTo>
                                <a:pt x="25132" y="64072"/>
                              </a:lnTo>
                              <a:lnTo>
                                <a:pt x="25132" y="71795"/>
                              </a:lnTo>
                              <a:lnTo>
                                <a:pt x="18208" y="69713"/>
                              </a:lnTo>
                              <a:cubicBezTo>
                                <a:pt x="15797" y="68078"/>
                                <a:pt x="14241" y="66170"/>
                                <a:pt x="13381" y="65080"/>
                              </a:cubicBezTo>
                              <a:lnTo>
                                <a:pt x="13381"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43" name="Shape 9743"/>
                      <wps:cNvSpPr/>
                      <wps:spPr>
                        <a:xfrm>
                          <a:off x="436057" y="498382"/>
                          <a:ext cx="36728" cy="70374"/>
                        </a:xfrm>
                        <a:custGeom>
                          <a:avLst/>
                          <a:gdLst/>
                          <a:ahLst/>
                          <a:cxnLst/>
                          <a:rect l="0" t="0" r="0" b="0"/>
                          <a:pathLst>
                            <a:path w="36728" h="70374">
                              <a:moveTo>
                                <a:pt x="0" y="0"/>
                              </a:moveTo>
                              <a:lnTo>
                                <a:pt x="4366" y="0"/>
                              </a:lnTo>
                              <a:lnTo>
                                <a:pt x="36728" y="70374"/>
                              </a:lnTo>
                              <a:lnTo>
                                <a:pt x="21481" y="70374"/>
                              </a:lnTo>
                              <a:lnTo>
                                <a:pt x="14635" y="54804"/>
                              </a:lnTo>
                              <a:lnTo>
                                <a:pt x="0" y="54804"/>
                              </a:lnTo>
                              <a:lnTo>
                                <a:pt x="0" y="45618"/>
                              </a:lnTo>
                              <a:lnTo>
                                <a:pt x="10278" y="45618"/>
                              </a:lnTo>
                              <a:lnTo>
                                <a:pt x="0" y="23073"/>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44" name="Shape 9744"/>
                      <wps:cNvSpPr/>
                      <wps:spPr>
                        <a:xfrm>
                          <a:off x="535807" y="515868"/>
                          <a:ext cx="26615" cy="54808"/>
                        </a:xfrm>
                        <a:custGeom>
                          <a:avLst/>
                          <a:gdLst/>
                          <a:ahLst/>
                          <a:cxnLst/>
                          <a:rect l="0" t="0" r="0" b="0"/>
                          <a:pathLst>
                            <a:path w="26615" h="54808">
                              <a:moveTo>
                                <a:pt x="26615" y="0"/>
                              </a:moveTo>
                              <a:lnTo>
                                <a:pt x="26615" y="8344"/>
                              </a:lnTo>
                              <a:lnTo>
                                <a:pt x="17742" y="12582"/>
                              </a:lnTo>
                              <a:cubicBezTo>
                                <a:pt x="15875" y="15171"/>
                                <a:pt x="15019" y="18402"/>
                                <a:pt x="14314" y="20971"/>
                              </a:cubicBezTo>
                              <a:lnTo>
                                <a:pt x="26615" y="20971"/>
                              </a:lnTo>
                              <a:lnTo>
                                <a:pt x="26615" y="28754"/>
                              </a:lnTo>
                              <a:lnTo>
                                <a:pt x="14169" y="28754"/>
                              </a:lnTo>
                              <a:cubicBezTo>
                                <a:pt x="14511" y="31558"/>
                                <a:pt x="15565" y="40140"/>
                                <a:pt x="22705" y="44257"/>
                              </a:cubicBezTo>
                              <a:lnTo>
                                <a:pt x="26615" y="45195"/>
                              </a:lnTo>
                              <a:lnTo>
                                <a:pt x="26615" y="54808"/>
                              </a:lnTo>
                              <a:lnTo>
                                <a:pt x="15894" y="52830"/>
                              </a:lnTo>
                              <a:cubicBezTo>
                                <a:pt x="5426" y="48509"/>
                                <a:pt x="0" y="38409"/>
                                <a:pt x="0" y="26731"/>
                              </a:cubicBezTo>
                              <a:cubicBezTo>
                                <a:pt x="0" y="19258"/>
                                <a:pt x="2375" y="12485"/>
                                <a:pt x="7007" y="7580"/>
                              </a:cubicBezTo>
                              <a:lnTo>
                                <a:pt x="2661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45" name="Shape 9745"/>
                      <wps:cNvSpPr/>
                      <wps:spPr>
                        <a:xfrm>
                          <a:off x="503518" y="515663"/>
                          <a:ext cx="25755" cy="55429"/>
                        </a:xfrm>
                        <a:custGeom>
                          <a:avLst/>
                          <a:gdLst/>
                          <a:ahLst/>
                          <a:cxnLst/>
                          <a:rect l="0" t="0" r="0" b="0"/>
                          <a:pathLst>
                            <a:path w="25755" h="55429">
                              <a:moveTo>
                                <a:pt x="3973" y="0"/>
                              </a:moveTo>
                              <a:cubicBezTo>
                                <a:pt x="17665" y="0"/>
                                <a:pt x="25755" y="11368"/>
                                <a:pt x="25755" y="27092"/>
                              </a:cubicBezTo>
                              <a:cubicBezTo>
                                <a:pt x="25755" y="47643"/>
                                <a:pt x="12997" y="55429"/>
                                <a:pt x="3039" y="55429"/>
                              </a:cubicBezTo>
                              <a:lnTo>
                                <a:pt x="0" y="54514"/>
                              </a:lnTo>
                              <a:lnTo>
                                <a:pt x="0" y="46791"/>
                              </a:lnTo>
                              <a:lnTo>
                                <a:pt x="7219" y="43459"/>
                              </a:lnTo>
                              <a:cubicBezTo>
                                <a:pt x="9807" y="40482"/>
                                <a:pt x="11752" y="35422"/>
                                <a:pt x="11752" y="27092"/>
                              </a:cubicBezTo>
                              <a:cubicBezTo>
                                <a:pt x="11752" y="23823"/>
                                <a:pt x="11441" y="19151"/>
                                <a:pt x="9408" y="15103"/>
                              </a:cubicBezTo>
                              <a:lnTo>
                                <a:pt x="0" y="8826"/>
                              </a:lnTo>
                              <a:lnTo>
                                <a:pt x="0" y="1104"/>
                              </a:lnTo>
                              <a:lnTo>
                                <a:pt x="397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46" name="Shape 9746"/>
                      <wps:cNvSpPr/>
                      <wps:spPr>
                        <a:xfrm>
                          <a:off x="562423" y="553186"/>
                          <a:ext cx="25060" cy="17750"/>
                        </a:xfrm>
                        <a:custGeom>
                          <a:avLst/>
                          <a:gdLst/>
                          <a:ahLst/>
                          <a:cxnLst/>
                          <a:rect l="0" t="0" r="0" b="0"/>
                          <a:pathLst>
                            <a:path w="25060" h="17750">
                              <a:moveTo>
                                <a:pt x="21782" y="0"/>
                              </a:moveTo>
                              <a:lnTo>
                                <a:pt x="25060" y="1714"/>
                              </a:lnTo>
                              <a:cubicBezTo>
                                <a:pt x="22882" y="7318"/>
                                <a:pt x="18836" y="17750"/>
                                <a:pt x="1411" y="17750"/>
                              </a:cubicBezTo>
                              <a:lnTo>
                                <a:pt x="0" y="17490"/>
                              </a:lnTo>
                              <a:lnTo>
                                <a:pt x="0" y="7877"/>
                              </a:lnTo>
                              <a:lnTo>
                                <a:pt x="5456" y="9186"/>
                              </a:lnTo>
                              <a:cubicBezTo>
                                <a:pt x="14625" y="9186"/>
                                <a:pt x="18359" y="4516"/>
                                <a:pt x="217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47" name="Shape 9747"/>
                      <wps:cNvSpPr/>
                      <wps:spPr>
                        <a:xfrm>
                          <a:off x="674776" y="535594"/>
                          <a:ext cx="23659" cy="34719"/>
                        </a:xfrm>
                        <a:custGeom>
                          <a:avLst/>
                          <a:gdLst/>
                          <a:ahLst/>
                          <a:cxnLst/>
                          <a:rect l="0" t="0" r="0" b="0"/>
                          <a:pathLst>
                            <a:path w="23659" h="34719">
                              <a:moveTo>
                                <a:pt x="21492" y="0"/>
                              </a:moveTo>
                              <a:lnTo>
                                <a:pt x="23659" y="395"/>
                              </a:lnTo>
                              <a:lnTo>
                                <a:pt x="23659" y="8321"/>
                              </a:lnTo>
                              <a:lnTo>
                                <a:pt x="17169" y="10294"/>
                              </a:lnTo>
                              <a:cubicBezTo>
                                <a:pt x="15143" y="11871"/>
                                <a:pt x="13857" y="14245"/>
                                <a:pt x="13857" y="17436"/>
                              </a:cubicBezTo>
                              <a:cubicBezTo>
                                <a:pt x="13857" y="21797"/>
                                <a:pt x="16347" y="26467"/>
                                <a:pt x="23047" y="26467"/>
                              </a:cubicBezTo>
                              <a:lnTo>
                                <a:pt x="23659" y="26257"/>
                              </a:lnTo>
                              <a:lnTo>
                                <a:pt x="23659" y="32999"/>
                              </a:lnTo>
                              <a:lnTo>
                                <a:pt x="16824" y="34719"/>
                              </a:lnTo>
                              <a:cubicBezTo>
                                <a:pt x="6534" y="34719"/>
                                <a:pt x="0" y="27557"/>
                                <a:pt x="0" y="18370"/>
                              </a:cubicBezTo>
                              <a:cubicBezTo>
                                <a:pt x="0" y="6538"/>
                                <a:pt x="9646" y="0"/>
                                <a:pt x="21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48" name="Shape 9748"/>
                      <wps:cNvSpPr/>
                      <wps:spPr>
                        <a:xfrm>
                          <a:off x="597585" y="516288"/>
                          <a:ext cx="32217" cy="52469"/>
                        </a:xfrm>
                        <a:custGeom>
                          <a:avLst/>
                          <a:gdLst/>
                          <a:ahLst/>
                          <a:cxnLst/>
                          <a:rect l="0" t="0" r="0" b="0"/>
                          <a:pathLst>
                            <a:path w="32217" h="52469">
                              <a:moveTo>
                                <a:pt x="28483" y="0"/>
                              </a:moveTo>
                              <a:cubicBezTo>
                                <a:pt x="29728" y="0"/>
                                <a:pt x="30972" y="156"/>
                                <a:pt x="32217" y="311"/>
                              </a:cubicBezTo>
                              <a:lnTo>
                                <a:pt x="32217" y="11833"/>
                              </a:lnTo>
                              <a:cubicBezTo>
                                <a:pt x="29728" y="10743"/>
                                <a:pt x="27093" y="9498"/>
                                <a:pt x="23504" y="9498"/>
                              </a:cubicBezTo>
                              <a:cubicBezTo>
                                <a:pt x="18525" y="9498"/>
                                <a:pt x="15580" y="11521"/>
                                <a:pt x="13236" y="12922"/>
                              </a:cubicBezTo>
                              <a:lnTo>
                                <a:pt x="13236" y="52469"/>
                              </a:lnTo>
                              <a:lnTo>
                                <a:pt x="0" y="52469"/>
                              </a:lnTo>
                              <a:lnTo>
                                <a:pt x="0" y="1557"/>
                              </a:lnTo>
                              <a:lnTo>
                                <a:pt x="13236" y="1557"/>
                              </a:lnTo>
                              <a:lnTo>
                                <a:pt x="13236" y="7939"/>
                              </a:lnTo>
                              <a:cubicBezTo>
                                <a:pt x="15268" y="5293"/>
                                <a:pt x="19314" y="0"/>
                                <a:pt x="28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49" name="Shape 9749"/>
                      <wps:cNvSpPr/>
                      <wps:spPr>
                        <a:xfrm>
                          <a:off x="677577" y="515812"/>
                          <a:ext cx="20858" cy="15110"/>
                        </a:xfrm>
                        <a:custGeom>
                          <a:avLst/>
                          <a:gdLst/>
                          <a:ahLst/>
                          <a:cxnLst/>
                          <a:rect l="0" t="0" r="0" b="0"/>
                          <a:pathLst>
                            <a:path w="20858" h="15110">
                              <a:moveTo>
                                <a:pt x="20858" y="0"/>
                              </a:moveTo>
                              <a:lnTo>
                                <a:pt x="20858" y="8203"/>
                              </a:lnTo>
                              <a:lnTo>
                                <a:pt x="17446" y="7480"/>
                              </a:lnTo>
                              <a:cubicBezTo>
                                <a:pt x="9044" y="7480"/>
                                <a:pt x="5455" y="12464"/>
                                <a:pt x="3423" y="15110"/>
                              </a:cubicBezTo>
                              <a:lnTo>
                                <a:pt x="0" y="13398"/>
                              </a:lnTo>
                              <a:cubicBezTo>
                                <a:pt x="1089" y="10984"/>
                                <a:pt x="2645" y="7597"/>
                                <a:pt x="5816" y="4814"/>
                              </a:cubicBezTo>
                              <a:lnTo>
                                <a:pt x="2085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50" name="Shape 9750"/>
                      <wps:cNvSpPr/>
                      <wps:spPr>
                        <a:xfrm>
                          <a:off x="562423" y="515507"/>
                          <a:ext cx="26761" cy="29115"/>
                        </a:xfrm>
                        <a:custGeom>
                          <a:avLst/>
                          <a:gdLst/>
                          <a:ahLst/>
                          <a:cxnLst/>
                          <a:rect l="0" t="0" r="0" b="0"/>
                          <a:pathLst>
                            <a:path w="26761" h="29115">
                              <a:moveTo>
                                <a:pt x="933" y="0"/>
                              </a:moveTo>
                              <a:cubicBezTo>
                                <a:pt x="5290" y="0"/>
                                <a:pt x="13235" y="625"/>
                                <a:pt x="19459" y="6851"/>
                              </a:cubicBezTo>
                              <a:cubicBezTo>
                                <a:pt x="26450" y="14014"/>
                                <a:pt x="26615" y="23511"/>
                                <a:pt x="26761" y="29115"/>
                              </a:cubicBezTo>
                              <a:lnTo>
                                <a:pt x="0" y="29115"/>
                              </a:lnTo>
                              <a:lnTo>
                                <a:pt x="0" y="21332"/>
                              </a:lnTo>
                              <a:lnTo>
                                <a:pt x="12302" y="21332"/>
                              </a:lnTo>
                              <a:cubicBezTo>
                                <a:pt x="11679" y="16660"/>
                                <a:pt x="10580" y="8408"/>
                                <a:pt x="622" y="8408"/>
                              </a:cubicBezTo>
                              <a:lnTo>
                                <a:pt x="0" y="8705"/>
                              </a:lnTo>
                              <a:lnTo>
                                <a:pt x="0" y="361"/>
                              </a:lnTo>
                              <a:lnTo>
                                <a:pt x="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51" name="Shape 9751"/>
                      <wps:cNvSpPr/>
                      <wps:spPr>
                        <a:xfrm>
                          <a:off x="635879" y="503986"/>
                          <a:ext cx="36885" cy="66638"/>
                        </a:xfrm>
                        <a:custGeom>
                          <a:avLst/>
                          <a:gdLst/>
                          <a:ahLst/>
                          <a:cxnLst/>
                          <a:rect l="0" t="0" r="0" b="0"/>
                          <a:pathLst>
                            <a:path w="36885" h="66638">
                              <a:moveTo>
                                <a:pt x="7945" y="0"/>
                              </a:moveTo>
                              <a:lnTo>
                                <a:pt x="21326" y="0"/>
                              </a:lnTo>
                              <a:lnTo>
                                <a:pt x="21326" y="13858"/>
                              </a:lnTo>
                              <a:lnTo>
                                <a:pt x="32839" y="13858"/>
                              </a:lnTo>
                              <a:lnTo>
                                <a:pt x="32839" y="21799"/>
                              </a:lnTo>
                              <a:lnTo>
                                <a:pt x="21326" y="21799"/>
                              </a:lnTo>
                              <a:lnTo>
                                <a:pt x="21326" y="47955"/>
                              </a:lnTo>
                              <a:cubicBezTo>
                                <a:pt x="21326" y="52160"/>
                                <a:pt x="21782" y="54183"/>
                                <a:pt x="22882" y="55896"/>
                              </a:cubicBezTo>
                              <a:cubicBezTo>
                                <a:pt x="25205" y="60412"/>
                                <a:pt x="29250" y="60412"/>
                                <a:pt x="30184" y="60412"/>
                              </a:cubicBezTo>
                              <a:cubicBezTo>
                                <a:pt x="32362" y="60412"/>
                                <a:pt x="33773" y="59945"/>
                                <a:pt x="35329" y="59476"/>
                              </a:cubicBezTo>
                              <a:lnTo>
                                <a:pt x="36885" y="62591"/>
                              </a:lnTo>
                              <a:cubicBezTo>
                                <a:pt x="33918" y="64459"/>
                                <a:pt x="30350" y="66638"/>
                                <a:pt x="23816" y="66638"/>
                              </a:cubicBezTo>
                              <a:cubicBezTo>
                                <a:pt x="21326" y="66638"/>
                                <a:pt x="16036" y="66483"/>
                                <a:pt x="12136" y="62591"/>
                              </a:cubicBezTo>
                              <a:cubicBezTo>
                                <a:pt x="8568" y="59009"/>
                                <a:pt x="7946" y="54495"/>
                                <a:pt x="7946" y="49978"/>
                              </a:cubicBezTo>
                              <a:lnTo>
                                <a:pt x="7946" y="21799"/>
                              </a:lnTo>
                              <a:lnTo>
                                <a:pt x="1" y="21799"/>
                              </a:lnTo>
                              <a:lnTo>
                                <a:pt x="0" y="13858"/>
                              </a:lnTo>
                              <a:lnTo>
                                <a:pt x="7945" y="13858"/>
                              </a:lnTo>
                              <a:lnTo>
                                <a:pt x="794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52" name="Shape 9752"/>
                      <wps:cNvSpPr/>
                      <wps:spPr>
                        <a:xfrm>
                          <a:off x="721929" y="517844"/>
                          <a:ext cx="74702" cy="51379"/>
                        </a:xfrm>
                        <a:custGeom>
                          <a:avLst/>
                          <a:gdLst/>
                          <a:ahLst/>
                          <a:cxnLst/>
                          <a:rect l="0" t="0" r="0" b="0"/>
                          <a:pathLst>
                            <a:path w="74702" h="51379">
                              <a:moveTo>
                                <a:pt x="0" y="0"/>
                              </a:moveTo>
                              <a:lnTo>
                                <a:pt x="13857" y="0"/>
                              </a:lnTo>
                              <a:lnTo>
                                <a:pt x="22259" y="24599"/>
                              </a:lnTo>
                              <a:cubicBezTo>
                                <a:pt x="23047" y="26936"/>
                                <a:pt x="23192" y="27559"/>
                                <a:pt x="23815" y="30049"/>
                              </a:cubicBezTo>
                              <a:lnTo>
                                <a:pt x="37050" y="0"/>
                              </a:lnTo>
                              <a:lnTo>
                                <a:pt x="41552" y="0"/>
                              </a:lnTo>
                              <a:lnTo>
                                <a:pt x="51675" y="24599"/>
                              </a:lnTo>
                              <a:cubicBezTo>
                                <a:pt x="52608" y="26936"/>
                                <a:pt x="52774" y="27403"/>
                                <a:pt x="53853" y="30205"/>
                              </a:cubicBezTo>
                              <a:lnTo>
                                <a:pt x="55409" y="25377"/>
                              </a:lnTo>
                              <a:lnTo>
                                <a:pt x="64122" y="0"/>
                              </a:lnTo>
                              <a:lnTo>
                                <a:pt x="74702" y="0"/>
                              </a:lnTo>
                              <a:lnTo>
                                <a:pt x="55575" y="51379"/>
                              </a:lnTo>
                              <a:lnTo>
                                <a:pt x="50741" y="51379"/>
                              </a:lnTo>
                              <a:lnTo>
                                <a:pt x="37361" y="21641"/>
                              </a:lnTo>
                              <a:lnTo>
                                <a:pt x="23815" y="51379"/>
                              </a:lnTo>
                              <a:lnTo>
                                <a:pt x="19002" y="5137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53" name="Shape 9753"/>
                      <wps:cNvSpPr/>
                      <wps:spPr>
                        <a:xfrm>
                          <a:off x="798042" y="515840"/>
                          <a:ext cx="26688" cy="54853"/>
                        </a:xfrm>
                        <a:custGeom>
                          <a:avLst/>
                          <a:gdLst/>
                          <a:ahLst/>
                          <a:cxnLst/>
                          <a:rect l="0" t="0" r="0" b="0"/>
                          <a:pathLst>
                            <a:path w="26688" h="54853">
                              <a:moveTo>
                                <a:pt x="26688" y="0"/>
                              </a:moveTo>
                              <a:lnTo>
                                <a:pt x="26688" y="8338"/>
                              </a:lnTo>
                              <a:lnTo>
                                <a:pt x="17762" y="12610"/>
                              </a:lnTo>
                              <a:cubicBezTo>
                                <a:pt x="15916" y="15199"/>
                                <a:pt x="15102" y="18430"/>
                                <a:pt x="14480" y="20999"/>
                              </a:cubicBezTo>
                              <a:lnTo>
                                <a:pt x="26688" y="20999"/>
                              </a:lnTo>
                              <a:lnTo>
                                <a:pt x="26688" y="28782"/>
                              </a:lnTo>
                              <a:lnTo>
                                <a:pt x="14168" y="28782"/>
                              </a:lnTo>
                              <a:cubicBezTo>
                                <a:pt x="14511" y="31586"/>
                                <a:pt x="15564" y="40168"/>
                                <a:pt x="22696" y="44285"/>
                              </a:cubicBezTo>
                              <a:lnTo>
                                <a:pt x="26688" y="45244"/>
                              </a:lnTo>
                              <a:lnTo>
                                <a:pt x="26688" y="54853"/>
                              </a:lnTo>
                              <a:lnTo>
                                <a:pt x="15884" y="52858"/>
                              </a:lnTo>
                              <a:cubicBezTo>
                                <a:pt x="5426" y="48537"/>
                                <a:pt x="0" y="38437"/>
                                <a:pt x="0" y="26759"/>
                              </a:cubicBezTo>
                              <a:cubicBezTo>
                                <a:pt x="0" y="19286"/>
                                <a:pt x="2370" y="12513"/>
                                <a:pt x="6999" y="7608"/>
                              </a:cubicBezTo>
                              <a:lnTo>
                                <a:pt x="2668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54" name="Shape 9754"/>
                      <wps:cNvSpPr/>
                      <wps:spPr>
                        <a:xfrm>
                          <a:off x="698435" y="515663"/>
                          <a:ext cx="22727" cy="53094"/>
                        </a:xfrm>
                        <a:custGeom>
                          <a:avLst/>
                          <a:gdLst/>
                          <a:ahLst/>
                          <a:cxnLst/>
                          <a:rect l="0" t="0" r="0" b="0"/>
                          <a:pathLst>
                            <a:path w="22727" h="53094">
                              <a:moveTo>
                                <a:pt x="467" y="0"/>
                              </a:moveTo>
                              <a:cubicBezTo>
                                <a:pt x="9180" y="0"/>
                                <a:pt x="14780" y="2804"/>
                                <a:pt x="17581" y="5762"/>
                              </a:cubicBezTo>
                              <a:cubicBezTo>
                                <a:pt x="22560" y="10901"/>
                                <a:pt x="22727" y="17594"/>
                                <a:pt x="22727" y="22422"/>
                              </a:cubicBezTo>
                              <a:lnTo>
                                <a:pt x="22727" y="53094"/>
                              </a:lnTo>
                              <a:lnTo>
                                <a:pt x="9802" y="53094"/>
                              </a:lnTo>
                              <a:lnTo>
                                <a:pt x="9802" y="47332"/>
                              </a:lnTo>
                              <a:cubicBezTo>
                                <a:pt x="8713" y="48501"/>
                                <a:pt x="6924" y="50330"/>
                                <a:pt x="4221" y="51868"/>
                              </a:cubicBezTo>
                              <a:lnTo>
                                <a:pt x="0" y="52930"/>
                              </a:lnTo>
                              <a:lnTo>
                                <a:pt x="0" y="46188"/>
                              </a:lnTo>
                              <a:lnTo>
                                <a:pt x="9802" y="42818"/>
                              </a:lnTo>
                              <a:lnTo>
                                <a:pt x="9802" y="29740"/>
                              </a:lnTo>
                              <a:cubicBezTo>
                                <a:pt x="7313" y="28804"/>
                                <a:pt x="4678" y="27870"/>
                                <a:pt x="1255" y="27870"/>
                              </a:cubicBezTo>
                              <a:lnTo>
                                <a:pt x="0" y="28252"/>
                              </a:lnTo>
                              <a:lnTo>
                                <a:pt x="0" y="20326"/>
                              </a:lnTo>
                              <a:lnTo>
                                <a:pt x="9802" y="22110"/>
                              </a:lnTo>
                              <a:cubicBezTo>
                                <a:pt x="9802" y="19620"/>
                                <a:pt x="9491" y="16816"/>
                                <a:pt x="8413" y="14325"/>
                              </a:cubicBezTo>
                              <a:cubicBezTo>
                                <a:pt x="7241" y="11678"/>
                                <a:pt x="5218" y="10004"/>
                                <a:pt x="3021" y="8992"/>
                              </a:cubicBezTo>
                              <a:lnTo>
                                <a:pt x="0" y="8352"/>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55" name="Shape 9755"/>
                      <wps:cNvSpPr/>
                      <wps:spPr>
                        <a:xfrm>
                          <a:off x="824729" y="553186"/>
                          <a:ext cx="25133" cy="17750"/>
                        </a:xfrm>
                        <a:custGeom>
                          <a:avLst/>
                          <a:gdLst/>
                          <a:ahLst/>
                          <a:cxnLst/>
                          <a:rect l="0" t="0" r="0" b="0"/>
                          <a:pathLst>
                            <a:path w="25133" h="17750">
                              <a:moveTo>
                                <a:pt x="21710" y="0"/>
                              </a:moveTo>
                              <a:lnTo>
                                <a:pt x="25133" y="1714"/>
                              </a:lnTo>
                              <a:cubicBezTo>
                                <a:pt x="22789" y="7318"/>
                                <a:pt x="18743" y="17750"/>
                                <a:pt x="1318" y="17750"/>
                              </a:cubicBezTo>
                              <a:lnTo>
                                <a:pt x="0" y="17506"/>
                              </a:lnTo>
                              <a:lnTo>
                                <a:pt x="0" y="7898"/>
                              </a:lnTo>
                              <a:lnTo>
                                <a:pt x="5362" y="9186"/>
                              </a:lnTo>
                              <a:cubicBezTo>
                                <a:pt x="14553" y="9186"/>
                                <a:pt x="18286" y="4516"/>
                                <a:pt x="2171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56" name="Shape 9756"/>
                      <wps:cNvSpPr/>
                      <wps:spPr>
                        <a:xfrm>
                          <a:off x="824729" y="515507"/>
                          <a:ext cx="26688" cy="29115"/>
                        </a:xfrm>
                        <a:custGeom>
                          <a:avLst/>
                          <a:gdLst/>
                          <a:ahLst/>
                          <a:cxnLst/>
                          <a:rect l="0" t="0" r="0" b="0"/>
                          <a:pathLst>
                            <a:path w="26688" h="29115">
                              <a:moveTo>
                                <a:pt x="861" y="0"/>
                              </a:moveTo>
                              <a:cubicBezTo>
                                <a:pt x="5218" y="0"/>
                                <a:pt x="13142" y="625"/>
                                <a:pt x="19365" y="6851"/>
                              </a:cubicBezTo>
                              <a:cubicBezTo>
                                <a:pt x="26522" y="14014"/>
                                <a:pt x="26522" y="23511"/>
                                <a:pt x="26688" y="29115"/>
                              </a:cubicBezTo>
                              <a:lnTo>
                                <a:pt x="0" y="29115"/>
                              </a:lnTo>
                              <a:lnTo>
                                <a:pt x="0" y="21332"/>
                              </a:lnTo>
                              <a:lnTo>
                                <a:pt x="12209" y="21332"/>
                              </a:lnTo>
                              <a:cubicBezTo>
                                <a:pt x="11586" y="16660"/>
                                <a:pt x="10508" y="8408"/>
                                <a:pt x="550" y="8408"/>
                              </a:cubicBezTo>
                              <a:lnTo>
                                <a:pt x="0" y="8671"/>
                              </a:lnTo>
                              <a:lnTo>
                                <a:pt x="0" y="333"/>
                              </a:lnTo>
                              <a:lnTo>
                                <a:pt x="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57" name="Shape 9757"/>
                      <wps:cNvSpPr/>
                      <wps:spPr>
                        <a:xfrm>
                          <a:off x="128389" y="434238"/>
                          <a:ext cx="23734" cy="34717"/>
                        </a:xfrm>
                        <a:custGeom>
                          <a:avLst/>
                          <a:gdLst/>
                          <a:ahLst/>
                          <a:cxnLst/>
                          <a:rect l="0" t="0" r="0" b="0"/>
                          <a:pathLst>
                            <a:path w="23734" h="34717">
                              <a:moveTo>
                                <a:pt x="21483" y="0"/>
                              </a:moveTo>
                              <a:lnTo>
                                <a:pt x="23734" y="404"/>
                              </a:lnTo>
                              <a:lnTo>
                                <a:pt x="23734" y="8296"/>
                              </a:lnTo>
                              <a:lnTo>
                                <a:pt x="17215" y="10292"/>
                              </a:lnTo>
                              <a:cubicBezTo>
                                <a:pt x="15172" y="11868"/>
                                <a:pt x="13849" y="14242"/>
                                <a:pt x="13849" y="17434"/>
                              </a:cubicBezTo>
                              <a:cubicBezTo>
                                <a:pt x="13849" y="21793"/>
                                <a:pt x="16339" y="26621"/>
                                <a:pt x="23039" y="26621"/>
                              </a:cubicBezTo>
                              <a:lnTo>
                                <a:pt x="23734" y="26375"/>
                              </a:lnTo>
                              <a:lnTo>
                                <a:pt x="23734" y="32996"/>
                              </a:lnTo>
                              <a:lnTo>
                                <a:pt x="16961" y="34717"/>
                              </a:lnTo>
                              <a:cubicBezTo>
                                <a:pt x="6526" y="34717"/>
                                <a:pt x="0" y="27555"/>
                                <a:pt x="0" y="18368"/>
                              </a:cubicBezTo>
                              <a:cubicBezTo>
                                <a:pt x="0" y="6691"/>
                                <a:pt x="9659" y="0"/>
                                <a:pt x="21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58" name="Shape 9758"/>
                      <wps:cNvSpPr/>
                      <wps:spPr>
                        <a:xfrm>
                          <a:off x="54312" y="416493"/>
                          <a:ext cx="74699" cy="51371"/>
                        </a:xfrm>
                        <a:custGeom>
                          <a:avLst/>
                          <a:gdLst/>
                          <a:ahLst/>
                          <a:cxnLst/>
                          <a:rect l="0" t="0" r="0" b="0"/>
                          <a:pathLst>
                            <a:path w="74699" h="51371">
                              <a:moveTo>
                                <a:pt x="0" y="0"/>
                              </a:moveTo>
                              <a:lnTo>
                                <a:pt x="13851" y="0"/>
                              </a:lnTo>
                              <a:lnTo>
                                <a:pt x="22255" y="24593"/>
                              </a:lnTo>
                              <a:cubicBezTo>
                                <a:pt x="22877" y="26928"/>
                                <a:pt x="23188" y="27550"/>
                                <a:pt x="23811" y="30041"/>
                              </a:cubicBezTo>
                              <a:lnTo>
                                <a:pt x="37040" y="0"/>
                              </a:lnTo>
                              <a:lnTo>
                                <a:pt x="41396" y="0"/>
                              </a:lnTo>
                              <a:lnTo>
                                <a:pt x="51667" y="24593"/>
                              </a:lnTo>
                              <a:cubicBezTo>
                                <a:pt x="52600" y="26928"/>
                                <a:pt x="52756" y="27395"/>
                                <a:pt x="53847" y="30197"/>
                              </a:cubicBezTo>
                              <a:lnTo>
                                <a:pt x="55247" y="25371"/>
                              </a:lnTo>
                              <a:lnTo>
                                <a:pt x="64118" y="0"/>
                              </a:lnTo>
                              <a:lnTo>
                                <a:pt x="74699" y="0"/>
                              </a:lnTo>
                              <a:lnTo>
                                <a:pt x="55558" y="51371"/>
                              </a:lnTo>
                              <a:lnTo>
                                <a:pt x="50733" y="51371"/>
                              </a:lnTo>
                              <a:lnTo>
                                <a:pt x="37351" y="21633"/>
                              </a:lnTo>
                              <a:lnTo>
                                <a:pt x="23811" y="51371"/>
                              </a:lnTo>
                              <a:lnTo>
                                <a:pt x="18985" y="513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59" name="Shape 9759"/>
                      <wps:cNvSpPr/>
                      <wps:spPr>
                        <a:xfrm>
                          <a:off x="131190" y="414436"/>
                          <a:ext cx="20933" cy="15132"/>
                        </a:xfrm>
                        <a:custGeom>
                          <a:avLst/>
                          <a:gdLst/>
                          <a:ahLst/>
                          <a:cxnLst/>
                          <a:rect l="0" t="0" r="0" b="0"/>
                          <a:pathLst>
                            <a:path w="20933" h="15132">
                              <a:moveTo>
                                <a:pt x="20933" y="0"/>
                              </a:moveTo>
                              <a:lnTo>
                                <a:pt x="20933" y="8350"/>
                              </a:lnTo>
                              <a:lnTo>
                                <a:pt x="17438" y="7660"/>
                              </a:lnTo>
                              <a:cubicBezTo>
                                <a:pt x="9036" y="7660"/>
                                <a:pt x="5447" y="12476"/>
                                <a:pt x="3415" y="15132"/>
                              </a:cubicBezTo>
                              <a:lnTo>
                                <a:pt x="0" y="13410"/>
                              </a:lnTo>
                              <a:cubicBezTo>
                                <a:pt x="1090" y="11002"/>
                                <a:pt x="2644" y="7619"/>
                                <a:pt x="5813" y="4838"/>
                              </a:cubicBezTo>
                              <a:lnTo>
                                <a:pt x="20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60" name="Shape 9760"/>
                      <wps:cNvSpPr/>
                      <wps:spPr>
                        <a:xfrm>
                          <a:off x="0" y="394845"/>
                          <a:ext cx="54778" cy="74733"/>
                        </a:xfrm>
                        <a:custGeom>
                          <a:avLst/>
                          <a:gdLst/>
                          <a:ahLst/>
                          <a:cxnLst/>
                          <a:rect l="0" t="0" r="0" b="0"/>
                          <a:pathLst>
                            <a:path w="54778" h="74733">
                              <a:moveTo>
                                <a:pt x="29723" y="0"/>
                              </a:moveTo>
                              <a:cubicBezTo>
                                <a:pt x="32681" y="0"/>
                                <a:pt x="42330" y="0"/>
                                <a:pt x="48397" y="6372"/>
                              </a:cubicBezTo>
                              <a:cubicBezTo>
                                <a:pt x="52600" y="10730"/>
                                <a:pt x="53222" y="15566"/>
                                <a:pt x="53534" y="18057"/>
                              </a:cubicBezTo>
                              <a:lnTo>
                                <a:pt x="49333" y="19157"/>
                              </a:lnTo>
                              <a:cubicBezTo>
                                <a:pt x="48553" y="16978"/>
                                <a:pt x="47619" y="15255"/>
                                <a:pt x="45908" y="13387"/>
                              </a:cubicBezTo>
                              <a:cubicBezTo>
                                <a:pt x="42796" y="10419"/>
                                <a:pt x="37971" y="8406"/>
                                <a:pt x="31901" y="8406"/>
                              </a:cubicBezTo>
                              <a:cubicBezTo>
                                <a:pt x="23809" y="8406"/>
                                <a:pt x="16807" y="11996"/>
                                <a:pt x="16807" y="19302"/>
                              </a:cubicBezTo>
                              <a:cubicBezTo>
                                <a:pt x="16807" y="20091"/>
                                <a:pt x="16963" y="21336"/>
                                <a:pt x="17430" y="22727"/>
                              </a:cubicBezTo>
                              <a:cubicBezTo>
                                <a:pt x="19452" y="27874"/>
                                <a:pt x="24900" y="28953"/>
                                <a:pt x="32526" y="30510"/>
                              </a:cubicBezTo>
                              <a:cubicBezTo>
                                <a:pt x="37348" y="31610"/>
                                <a:pt x="44663" y="33312"/>
                                <a:pt x="49177" y="37837"/>
                              </a:cubicBezTo>
                              <a:cubicBezTo>
                                <a:pt x="52600" y="41095"/>
                                <a:pt x="54778" y="45929"/>
                                <a:pt x="54778" y="51377"/>
                              </a:cubicBezTo>
                              <a:cubicBezTo>
                                <a:pt x="54778" y="57450"/>
                                <a:pt x="52134" y="63054"/>
                                <a:pt x="48553" y="66792"/>
                              </a:cubicBezTo>
                              <a:cubicBezTo>
                                <a:pt x="41085" y="74733"/>
                                <a:pt x="29412" y="74733"/>
                                <a:pt x="26300" y="74733"/>
                              </a:cubicBezTo>
                              <a:cubicBezTo>
                                <a:pt x="22720" y="74733"/>
                                <a:pt x="13071" y="74577"/>
                                <a:pt x="6379" y="67882"/>
                              </a:cubicBezTo>
                              <a:cubicBezTo>
                                <a:pt x="1400" y="63054"/>
                                <a:pt x="622" y="57294"/>
                                <a:pt x="0" y="53712"/>
                              </a:cubicBezTo>
                              <a:lnTo>
                                <a:pt x="3890" y="52311"/>
                              </a:lnTo>
                              <a:cubicBezTo>
                                <a:pt x="5290" y="54804"/>
                                <a:pt x="6534" y="57606"/>
                                <a:pt x="9182" y="60096"/>
                              </a:cubicBezTo>
                              <a:cubicBezTo>
                                <a:pt x="13382" y="64301"/>
                                <a:pt x="19296" y="66169"/>
                                <a:pt x="25211" y="66169"/>
                              </a:cubicBezTo>
                              <a:cubicBezTo>
                                <a:pt x="35170" y="66169"/>
                                <a:pt x="40149" y="60096"/>
                                <a:pt x="40149" y="54023"/>
                              </a:cubicBezTo>
                              <a:cubicBezTo>
                                <a:pt x="40149" y="46552"/>
                                <a:pt x="34081" y="44370"/>
                                <a:pt x="25522" y="42658"/>
                              </a:cubicBezTo>
                              <a:cubicBezTo>
                                <a:pt x="17585" y="41095"/>
                                <a:pt x="2645" y="37982"/>
                                <a:pt x="2645" y="21959"/>
                              </a:cubicBezTo>
                              <a:cubicBezTo>
                                <a:pt x="2645" y="14176"/>
                                <a:pt x="7001" y="0"/>
                                <a:pt x="2972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61" name="Shape 9761"/>
                      <wps:cNvSpPr/>
                      <wps:spPr>
                        <a:xfrm>
                          <a:off x="185823" y="414936"/>
                          <a:ext cx="46219" cy="52461"/>
                        </a:xfrm>
                        <a:custGeom>
                          <a:avLst/>
                          <a:gdLst/>
                          <a:ahLst/>
                          <a:cxnLst/>
                          <a:rect l="0" t="0" r="0" b="0"/>
                          <a:pathLst>
                            <a:path w="46219" h="52461">
                              <a:moveTo>
                                <a:pt x="29873" y="0"/>
                              </a:moveTo>
                              <a:cubicBezTo>
                                <a:pt x="35163" y="0"/>
                                <a:pt x="39374" y="1868"/>
                                <a:pt x="42008" y="4670"/>
                              </a:cubicBezTo>
                              <a:cubicBezTo>
                                <a:pt x="45908" y="8717"/>
                                <a:pt x="46219" y="13698"/>
                                <a:pt x="46219" y="18057"/>
                              </a:cubicBezTo>
                              <a:lnTo>
                                <a:pt x="46219" y="52461"/>
                              </a:lnTo>
                              <a:lnTo>
                                <a:pt x="32818" y="52461"/>
                              </a:lnTo>
                              <a:lnTo>
                                <a:pt x="32818" y="19448"/>
                              </a:lnTo>
                              <a:cubicBezTo>
                                <a:pt x="32818" y="17746"/>
                                <a:pt x="32818" y="16023"/>
                                <a:pt x="32362" y="14321"/>
                              </a:cubicBezTo>
                              <a:cubicBezTo>
                                <a:pt x="31574" y="11353"/>
                                <a:pt x="29084" y="8240"/>
                                <a:pt x="24271" y="8240"/>
                              </a:cubicBezTo>
                              <a:cubicBezTo>
                                <a:pt x="18816" y="8240"/>
                                <a:pt x="15559" y="11976"/>
                                <a:pt x="13214" y="14632"/>
                              </a:cubicBezTo>
                              <a:lnTo>
                                <a:pt x="13214" y="52461"/>
                              </a:lnTo>
                              <a:lnTo>
                                <a:pt x="0" y="52461"/>
                              </a:lnTo>
                              <a:lnTo>
                                <a:pt x="0" y="1557"/>
                              </a:lnTo>
                              <a:lnTo>
                                <a:pt x="13214" y="1557"/>
                              </a:lnTo>
                              <a:lnTo>
                                <a:pt x="13214" y="8240"/>
                              </a:lnTo>
                              <a:cubicBezTo>
                                <a:pt x="15704" y="5127"/>
                                <a:pt x="20226" y="0"/>
                                <a:pt x="2987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62" name="Shape 9762"/>
                      <wps:cNvSpPr/>
                      <wps:spPr>
                        <a:xfrm>
                          <a:off x="288218" y="414485"/>
                          <a:ext cx="26678" cy="54567"/>
                        </a:xfrm>
                        <a:custGeom>
                          <a:avLst/>
                          <a:gdLst/>
                          <a:ahLst/>
                          <a:cxnLst/>
                          <a:rect l="0" t="0" r="0" b="0"/>
                          <a:pathLst>
                            <a:path w="26678" h="54567">
                              <a:moveTo>
                                <a:pt x="26678" y="0"/>
                              </a:moveTo>
                              <a:lnTo>
                                <a:pt x="26678" y="8336"/>
                              </a:lnTo>
                              <a:lnTo>
                                <a:pt x="17752" y="12603"/>
                              </a:lnTo>
                              <a:cubicBezTo>
                                <a:pt x="15901" y="15192"/>
                                <a:pt x="15082" y="18425"/>
                                <a:pt x="14460" y="20999"/>
                              </a:cubicBezTo>
                              <a:lnTo>
                                <a:pt x="26678" y="20999"/>
                              </a:lnTo>
                              <a:lnTo>
                                <a:pt x="26678" y="28780"/>
                              </a:lnTo>
                              <a:lnTo>
                                <a:pt x="14148" y="28780"/>
                              </a:lnTo>
                              <a:cubicBezTo>
                                <a:pt x="14506" y="31582"/>
                                <a:pt x="15553" y="40165"/>
                                <a:pt x="22687" y="44281"/>
                              </a:cubicBezTo>
                              <a:lnTo>
                                <a:pt x="26678" y="45240"/>
                              </a:lnTo>
                              <a:lnTo>
                                <a:pt x="26678" y="54567"/>
                              </a:lnTo>
                              <a:lnTo>
                                <a:pt x="7118" y="46821"/>
                              </a:lnTo>
                              <a:cubicBezTo>
                                <a:pt x="2412" y="41702"/>
                                <a:pt x="1" y="34618"/>
                                <a:pt x="0" y="26756"/>
                              </a:cubicBezTo>
                              <a:cubicBezTo>
                                <a:pt x="0" y="19280"/>
                                <a:pt x="2411" y="12507"/>
                                <a:pt x="7061" y="7602"/>
                              </a:cubicBezTo>
                              <a:lnTo>
                                <a:pt x="2667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63" name="Shape 9763"/>
                      <wps:cNvSpPr/>
                      <wps:spPr>
                        <a:xfrm>
                          <a:off x="239511" y="414313"/>
                          <a:ext cx="43252" cy="55265"/>
                        </a:xfrm>
                        <a:custGeom>
                          <a:avLst/>
                          <a:gdLst/>
                          <a:ahLst/>
                          <a:cxnLst/>
                          <a:rect l="0" t="0" r="0" b="0"/>
                          <a:pathLst>
                            <a:path w="43252" h="55265">
                              <a:moveTo>
                                <a:pt x="22861" y="0"/>
                              </a:moveTo>
                              <a:cubicBezTo>
                                <a:pt x="29727" y="0"/>
                                <a:pt x="34851" y="2179"/>
                                <a:pt x="38129" y="5438"/>
                              </a:cubicBezTo>
                              <a:cubicBezTo>
                                <a:pt x="41074" y="8551"/>
                                <a:pt x="41697" y="11664"/>
                                <a:pt x="42008" y="13532"/>
                              </a:cubicBezTo>
                              <a:lnTo>
                                <a:pt x="38584" y="14632"/>
                              </a:lnTo>
                              <a:cubicBezTo>
                                <a:pt x="37651" y="12765"/>
                                <a:pt x="35162" y="7617"/>
                                <a:pt x="25059" y="7617"/>
                              </a:cubicBezTo>
                              <a:cubicBezTo>
                                <a:pt x="17882" y="7617"/>
                                <a:pt x="14936" y="11042"/>
                                <a:pt x="14936" y="14321"/>
                              </a:cubicBezTo>
                              <a:cubicBezTo>
                                <a:pt x="14936" y="18991"/>
                                <a:pt x="19603" y="20236"/>
                                <a:pt x="23960" y="21482"/>
                              </a:cubicBezTo>
                              <a:cubicBezTo>
                                <a:pt x="25993" y="21793"/>
                                <a:pt x="27860" y="22250"/>
                                <a:pt x="29727" y="22723"/>
                              </a:cubicBezTo>
                              <a:cubicBezTo>
                                <a:pt x="32527" y="23501"/>
                                <a:pt x="36406" y="24591"/>
                                <a:pt x="39207" y="27550"/>
                              </a:cubicBezTo>
                              <a:cubicBezTo>
                                <a:pt x="41697" y="30041"/>
                                <a:pt x="43252" y="33777"/>
                                <a:pt x="43252" y="38138"/>
                              </a:cubicBezTo>
                              <a:cubicBezTo>
                                <a:pt x="43252" y="47012"/>
                                <a:pt x="36261" y="55265"/>
                                <a:pt x="21471" y="55265"/>
                              </a:cubicBezTo>
                              <a:cubicBezTo>
                                <a:pt x="11513" y="55265"/>
                                <a:pt x="6534" y="51527"/>
                                <a:pt x="4356" y="49347"/>
                              </a:cubicBezTo>
                              <a:cubicBezTo>
                                <a:pt x="933" y="45923"/>
                                <a:pt x="311" y="42185"/>
                                <a:pt x="0" y="39850"/>
                              </a:cubicBezTo>
                              <a:lnTo>
                                <a:pt x="3568" y="39072"/>
                              </a:lnTo>
                              <a:cubicBezTo>
                                <a:pt x="4045" y="40317"/>
                                <a:pt x="4667" y="41718"/>
                                <a:pt x="6057" y="43119"/>
                              </a:cubicBezTo>
                              <a:cubicBezTo>
                                <a:pt x="8858" y="45923"/>
                                <a:pt x="13691" y="47791"/>
                                <a:pt x="19293" y="47791"/>
                              </a:cubicBezTo>
                              <a:cubicBezTo>
                                <a:pt x="20848" y="47791"/>
                                <a:pt x="22549" y="47635"/>
                                <a:pt x="24271" y="47012"/>
                              </a:cubicBezTo>
                              <a:cubicBezTo>
                                <a:pt x="29872" y="45300"/>
                                <a:pt x="29872" y="40628"/>
                                <a:pt x="29872" y="40317"/>
                              </a:cubicBezTo>
                              <a:cubicBezTo>
                                <a:pt x="29872" y="39539"/>
                                <a:pt x="29561" y="38760"/>
                                <a:pt x="29249" y="37826"/>
                              </a:cubicBezTo>
                              <a:cubicBezTo>
                                <a:pt x="27860" y="34555"/>
                                <a:pt x="24582" y="33154"/>
                                <a:pt x="18048" y="31753"/>
                              </a:cubicBezTo>
                              <a:cubicBezTo>
                                <a:pt x="15704" y="31286"/>
                                <a:pt x="13526" y="30819"/>
                                <a:pt x="11202" y="29885"/>
                              </a:cubicBezTo>
                              <a:cubicBezTo>
                                <a:pt x="9168" y="29263"/>
                                <a:pt x="1556" y="26305"/>
                                <a:pt x="1556" y="17123"/>
                              </a:cubicBezTo>
                              <a:cubicBezTo>
                                <a:pt x="1556" y="8862"/>
                                <a:pt x="8090" y="0"/>
                                <a:pt x="2286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64" name="Shape 9764"/>
                      <wps:cNvSpPr/>
                      <wps:spPr>
                        <a:xfrm>
                          <a:off x="152123" y="414313"/>
                          <a:ext cx="22643" cy="53083"/>
                        </a:xfrm>
                        <a:custGeom>
                          <a:avLst/>
                          <a:gdLst/>
                          <a:ahLst/>
                          <a:cxnLst/>
                          <a:rect l="0" t="0" r="0" b="0"/>
                          <a:pathLst>
                            <a:path w="22643" h="53083">
                              <a:moveTo>
                                <a:pt x="384" y="0"/>
                              </a:moveTo>
                              <a:cubicBezTo>
                                <a:pt x="9097" y="0"/>
                                <a:pt x="14698" y="2802"/>
                                <a:pt x="17498" y="5749"/>
                              </a:cubicBezTo>
                              <a:cubicBezTo>
                                <a:pt x="22477" y="10896"/>
                                <a:pt x="22643" y="17746"/>
                                <a:pt x="22643" y="22415"/>
                              </a:cubicBezTo>
                              <a:lnTo>
                                <a:pt x="22643" y="53083"/>
                              </a:lnTo>
                              <a:lnTo>
                                <a:pt x="9885" y="53083"/>
                              </a:lnTo>
                              <a:lnTo>
                                <a:pt x="9885" y="47324"/>
                              </a:lnTo>
                              <a:cubicBezTo>
                                <a:pt x="8713" y="48491"/>
                                <a:pt x="6883" y="50321"/>
                                <a:pt x="4178" y="51858"/>
                              </a:cubicBezTo>
                              <a:lnTo>
                                <a:pt x="0" y="52920"/>
                              </a:lnTo>
                              <a:lnTo>
                                <a:pt x="0" y="46300"/>
                              </a:lnTo>
                              <a:lnTo>
                                <a:pt x="9885" y="42807"/>
                              </a:lnTo>
                              <a:lnTo>
                                <a:pt x="9885" y="29730"/>
                              </a:lnTo>
                              <a:cubicBezTo>
                                <a:pt x="7230" y="28796"/>
                                <a:pt x="4595" y="27862"/>
                                <a:pt x="1172" y="27862"/>
                              </a:cubicBezTo>
                              <a:lnTo>
                                <a:pt x="0" y="28221"/>
                              </a:lnTo>
                              <a:lnTo>
                                <a:pt x="0" y="20329"/>
                              </a:lnTo>
                              <a:lnTo>
                                <a:pt x="9885" y="22104"/>
                              </a:lnTo>
                              <a:cubicBezTo>
                                <a:pt x="9719" y="19614"/>
                                <a:pt x="9574" y="16812"/>
                                <a:pt x="8474" y="14321"/>
                              </a:cubicBezTo>
                              <a:cubicBezTo>
                                <a:pt x="7230" y="11675"/>
                                <a:pt x="5207" y="10040"/>
                                <a:pt x="3011" y="9067"/>
                              </a:cubicBezTo>
                              <a:lnTo>
                                <a:pt x="0" y="8473"/>
                              </a:lnTo>
                              <a:lnTo>
                                <a:pt x="0" y="123"/>
                              </a:lnTo>
                              <a:lnTo>
                                <a:pt x="3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65" name="Shape 9765"/>
                      <wps:cNvSpPr/>
                      <wps:spPr>
                        <a:xfrm>
                          <a:off x="314897" y="451984"/>
                          <a:ext cx="25143" cy="17594"/>
                        </a:xfrm>
                        <a:custGeom>
                          <a:avLst/>
                          <a:gdLst/>
                          <a:ahLst/>
                          <a:cxnLst/>
                          <a:rect l="0" t="0" r="0" b="0"/>
                          <a:pathLst>
                            <a:path w="25143" h="17594">
                              <a:moveTo>
                                <a:pt x="21865" y="0"/>
                              </a:moveTo>
                              <a:lnTo>
                                <a:pt x="25143" y="1557"/>
                              </a:lnTo>
                              <a:cubicBezTo>
                                <a:pt x="22964" y="7163"/>
                                <a:pt x="18919" y="17594"/>
                                <a:pt x="1328" y="17594"/>
                              </a:cubicBezTo>
                              <a:lnTo>
                                <a:pt x="0" y="17068"/>
                              </a:lnTo>
                              <a:lnTo>
                                <a:pt x="0" y="7741"/>
                              </a:lnTo>
                              <a:lnTo>
                                <a:pt x="5373" y="9031"/>
                              </a:lnTo>
                              <a:cubicBezTo>
                                <a:pt x="14708" y="9031"/>
                                <a:pt x="18297" y="4359"/>
                                <a:pt x="2186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66" name="Shape 9766"/>
                      <wps:cNvSpPr/>
                      <wps:spPr>
                        <a:xfrm>
                          <a:off x="347030" y="434238"/>
                          <a:ext cx="23659" cy="34717"/>
                        </a:xfrm>
                        <a:custGeom>
                          <a:avLst/>
                          <a:gdLst/>
                          <a:ahLst/>
                          <a:cxnLst/>
                          <a:rect l="0" t="0" r="0" b="0"/>
                          <a:pathLst>
                            <a:path w="23659" h="34717">
                              <a:moveTo>
                                <a:pt x="21491" y="0"/>
                              </a:moveTo>
                              <a:lnTo>
                                <a:pt x="23659" y="395"/>
                              </a:lnTo>
                              <a:lnTo>
                                <a:pt x="23659" y="8321"/>
                              </a:lnTo>
                              <a:lnTo>
                                <a:pt x="17223" y="10291"/>
                              </a:lnTo>
                              <a:cubicBezTo>
                                <a:pt x="15180" y="11868"/>
                                <a:pt x="13857" y="14242"/>
                                <a:pt x="13857" y="17434"/>
                              </a:cubicBezTo>
                              <a:cubicBezTo>
                                <a:pt x="13857" y="21793"/>
                                <a:pt x="16346" y="26620"/>
                                <a:pt x="23047" y="26620"/>
                              </a:cubicBezTo>
                              <a:lnTo>
                                <a:pt x="23659" y="26401"/>
                              </a:lnTo>
                              <a:lnTo>
                                <a:pt x="23659" y="32996"/>
                              </a:lnTo>
                              <a:lnTo>
                                <a:pt x="16824" y="34717"/>
                              </a:lnTo>
                              <a:cubicBezTo>
                                <a:pt x="6555" y="34717"/>
                                <a:pt x="0" y="27554"/>
                                <a:pt x="0" y="18368"/>
                              </a:cubicBezTo>
                              <a:cubicBezTo>
                                <a:pt x="0" y="6691"/>
                                <a:pt x="9667" y="0"/>
                                <a:pt x="2149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67" name="Shape 9767"/>
                      <wps:cNvSpPr/>
                      <wps:spPr>
                        <a:xfrm>
                          <a:off x="349851" y="414463"/>
                          <a:ext cx="20838" cy="15105"/>
                        </a:xfrm>
                        <a:custGeom>
                          <a:avLst/>
                          <a:gdLst/>
                          <a:ahLst/>
                          <a:cxnLst/>
                          <a:rect l="0" t="0" r="0" b="0"/>
                          <a:pathLst>
                            <a:path w="20838" h="15105">
                              <a:moveTo>
                                <a:pt x="20838" y="0"/>
                              </a:moveTo>
                              <a:lnTo>
                                <a:pt x="20838" y="8309"/>
                              </a:lnTo>
                              <a:lnTo>
                                <a:pt x="17426" y="7634"/>
                              </a:lnTo>
                              <a:cubicBezTo>
                                <a:pt x="9024" y="7634"/>
                                <a:pt x="5435" y="12449"/>
                                <a:pt x="3423" y="15105"/>
                              </a:cubicBezTo>
                              <a:lnTo>
                                <a:pt x="0" y="13383"/>
                              </a:lnTo>
                              <a:cubicBezTo>
                                <a:pt x="1089" y="10975"/>
                                <a:pt x="2645" y="7592"/>
                                <a:pt x="5814" y="4811"/>
                              </a:cubicBezTo>
                              <a:lnTo>
                                <a:pt x="208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68" name="Shape 9768"/>
                      <wps:cNvSpPr/>
                      <wps:spPr>
                        <a:xfrm>
                          <a:off x="314897" y="414147"/>
                          <a:ext cx="26698" cy="29117"/>
                        </a:xfrm>
                        <a:custGeom>
                          <a:avLst/>
                          <a:gdLst/>
                          <a:ahLst/>
                          <a:cxnLst/>
                          <a:rect l="0" t="0" r="0" b="0"/>
                          <a:pathLst>
                            <a:path w="26698" h="29117">
                              <a:moveTo>
                                <a:pt x="871" y="0"/>
                              </a:moveTo>
                              <a:cubicBezTo>
                                <a:pt x="5373" y="0"/>
                                <a:pt x="13318" y="623"/>
                                <a:pt x="19376" y="6849"/>
                              </a:cubicBezTo>
                              <a:cubicBezTo>
                                <a:pt x="26532" y="14010"/>
                                <a:pt x="26532" y="23511"/>
                                <a:pt x="26698" y="29117"/>
                              </a:cubicBezTo>
                              <a:lnTo>
                                <a:pt x="0" y="29117"/>
                              </a:lnTo>
                              <a:lnTo>
                                <a:pt x="0" y="21336"/>
                              </a:lnTo>
                              <a:lnTo>
                                <a:pt x="12219" y="21336"/>
                              </a:lnTo>
                              <a:cubicBezTo>
                                <a:pt x="11596" y="16812"/>
                                <a:pt x="10517" y="8406"/>
                                <a:pt x="560" y="8406"/>
                              </a:cubicBezTo>
                              <a:lnTo>
                                <a:pt x="0" y="8674"/>
                              </a:lnTo>
                              <a:lnTo>
                                <a:pt x="0" y="338"/>
                              </a:lnTo>
                              <a:lnTo>
                                <a:pt x="87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69" name="Shape 9769"/>
                      <wps:cNvSpPr/>
                      <wps:spPr>
                        <a:xfrm>
                          <a:off x="576902" y="416804"/>
                          <a:ext cx="47775" cy="51215"/>
                        </a:xfrm>
                        <a:custGeom>
                          <a:avLst/>
                          <a:gdLst/>
                          <a:ahLst/>
                          <a:cxnLst/>
                          <a:rect l="0" t="0" r="0" b="0"/>
                          <a:pathLst>
                            <a:path w="47775" h="51215">
                              <a:moveTo>
                                <a:pt x="0" y="0"/>
                              </a:moveTo>
                              <a:lnTo>
                                <a:pt x="9792" y="0"/>
                              </a:lnTo>
                              <a:lnTo>
                                <a:pt x="23649" y="33935"/>
                              </a:lnTo>
                              <a:cubicBezTo>
                                <a:pt x="23815" y="34246"/>
                                <a:pt x="24271" y="35491"/>
                                <a:pt x="24749" y="37204"/>
                              </a:cubicBezTo>
                              <a:cubicBezTo>
                                <a:pt x="24894" y="36269"/>
                                <a:pt x="25060" y="35647"/>
                                <a:pt x="25827" y="33779"/>
                              </a:cubicBezTo>
                              <a:lnTo>
                                <a:pt x="40307" y="0"/>
                              </a:lnTo>
                              <a:lnTo>
                                <a:pt x="47775" y="0"/>
                              </a:lnTo>
                              <a:lnTo>
                                <a:pt x="25371" y="51215"/>
                              </a:lnTo>
                              <a:lnTo>
                                <a:pt x="22238" y="51215"/>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70" name="Shape 9770"/>
                      <wps:cNvSpPr/>
                      <wps:spPr>
                        <a:xfrm>
                          <a:off x="561033" y="416638"/>
                          <a:ext cx="9024" cy="50759"/>
                        </a:xfrm>
                        <a:custGeom>
                          <a:avLst/>
                          <a:gdLst/>
                          <a:ahLst/>
                          <a:cxnLst/>
                          <a:rect l="0" t="0" r="0" b="0"/>
                          <a:pathLst>
                            <a:path w="9024" h="50759">
                              <a:moveTo>
                                <a:pt x="0" y="0"/>
                              </a:moveTo>
                              <a:lnTo>
                                <a:pt x="9023" y="0"/>
                              </a:lnTo>
                              <a:lnTo>
                                <a:pt x="9024" y="50759"/>
                              </a:lnTo>
                              <a:lnTo>
                                <a:pt x="0" y="5075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71" name="Shape 9771"/>
                      <wps:cNvSpPr/>
                      <wps:spPr>
                        <a:xfrm>
                          <a:off x="626544" y="414883"/>
                          <a:ext cx="24738" cy="54399"/>
                        </a:xfrm>
                        <a:custGeom>
                          <a:avLst/>
                          <a:gdLst/>
                          <a:ahLst/>
                          <a:cxnLst/>
                          <a:rect l="0" t="0" r="0" b="0"/>
                          <a:pathLst>
                            <a:path w="24738" h="54399">
                              <a:moveTo>
                                <a:pt x="24738" y="0"/>
                              </a:moveTo>
                              <a:lnTo>
                                <a:pt x="24738" y="6285"/>
                              </a:lnTo>
                              <a:lnTo>
                                <a:pt x="15676" y="9599"/>
                              </a:lnTo>
                              <a:cubicBezTo>
                                <a:pt x="12717" y="12071"/>
                                <a:pt x="10342" y="16004"/>
                                <a:pt x="9647" y="21847"/>
                              </a:cubicBezTo>
                              <a:lnTo>
                                <a:pt x="24738" y="21847"/>
                              </a:lnTo>
                              <a:lnTo>
                                <a:pt x="24738" y="27293"/>
                              </a:lnTo>
                              <a:lnTo>
                                <a:pt x="9481" y="27293"/>
                              </a:lnTo>
                              <a:cubicBezTo>
                                <a:pt x="9792" y="30095"/>
                                <a:pt x="9958" y="36012"/>
                                <a:pt x="13837" y="41149"/>
                              </a:cubicBezTo>
                              <a:cubicBezTo>
                                <a:pt x="16410" y="44497"/>
                                <a:pt x="19485" y="46171"/>
                                <a:pt x="22112" y="47008"/>
                              </a:cubicBezTo>
                              <a:lnTo>
                                <a:pt x="24738" y="47401"/>
                              </a:lnTo>
                              <a:lnTo>
                                <a:pt x="24738" y="54399"/>
                              </a:lnTo>
                              <a:lnTo>
                                <a:pt x="7679" y="47903"/>
                              </a:lnTo>
                              <a:cubicBezTo>
                                <a:pt x="2992" y="43369"/>
                                <a:pt x="0" y="36557"/>
                                <a:pt x="0" y="27448"/>
                              </a:cubicBezTo>
                              <a:cubicBezTo>
                                <a:pt x="0" y="18649"/>
                                <a:pt x="2915" y="11723"/>
                                <a:pt x="7544" y="6996"/>
                              </a:cubicBezTo>
                              <a:lnTo>
                                <a:pt x="247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72" name="Shape 9772"/>
                      <wps:cNvSpPr/>
                      <wps:spPr>
                        <a:xfrm>
                          <a:off x="506391" y="414625"/>
                          <a:ext cx="42340" cy="52772"/>
                        </a:xfrm>
                        <a:custGeom>
                          <a:avLst/>
                          <a:gdLst/>
                          <a:ahLst/>
                          <a:cxnLst/>
                          <a:rect l="0" t="0" r="0" b="0"/>
                          <a:pathLst>
                            <a:path w="42340" h="52772">
                              <a:moveTo>
                                <a:pt x="26305" y="0"/>
                              </a:moveTo>
                              <a:cubicBezTo>
                                <a:pt x="33772" y="0"/>
                                <a:pt x="37050" y="2947"/>
                                <a:pt x="37984" y="3881"/>
                              </a:cubicBezTo>
                              <a:cubicBezTo>
                                <a:pt x="42174" y="7617"/>
                                <a:pt x="42340" y="12453"/>
                                <a:pt x="42340" y="17123"/>
                              </a:cubicBezTo>
                              <a:lnTo>
                                <a:pt x="42340" y="52772"/>
                              </a:lnTo>
                              <a:lnTo>
                                <a:pt x="33316" y="52772"/>
                              </a:lnTo>
                              <a:lnTo>
                                <a:pt x="33316" y="23968"/>
                              </a:lnTo>
                              <a:cubicBezTo>
                                <a:pt x="33316" y="18514"/>
                                <a:pt x="33316" y="16023"/>
                                <a:pt x="32693" y="13221"/>
                              </a:cubicBezTo>
                              <a:cubicBezTo>
                                <a:pt x="31138" y="7783"/>
                                <a:pt x="25682" y="6538"/>
                                <a:pt x="22736" y="6538"/>
                              </a:cubicBezTo>
                              <a:cubicBezTo>
                                <a:pt x="17758" y="6538"/>
                                <a:pt x="12467" y="9174"/>
                                <a:pt x="9024" y="15089"/>
                              </a:cubicBezTo>
                              <a:lnTo>
                                <a:pt x="9024" y="52772"/>
                              </a:lnTo>
                              <a:lnTo>
                                <a:pt x="0" y="52772"/>
                              </a:lnTo>
                              <a:lnTo>
                                <a:pt x="0" y="2179"/>
                              </a:lnTo>
                              <a:lnTo>
                                <a:pt x="9023" y="2179"/>
                              </a:lnTo>
                              <a:lnTo>
                                <a:pt x="9024" y="9174"/>
                              </a:lnTo>
                              <a:cubicBezTo>
                                <a:pt x="11057" y="6538"/>
                                <a:pt x="15725" y="0"/>
                                <a:pt x="2630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73" name="Shape 9773"/>
                      <wps:cNvSpPr/>
                      <wps:spPr>
                        <a:xfrm>
                          <a:off x="370689" y="414314"/>
                          <a:ext cx="22726" cy="53083"/>
                        </a:xfrm>
                        <a:custGeom>
                          <a:avLst/>
                          <a:gdLst/>
                          <a:ahLst/>
                          <a:cxnLst/>
                          <a:rect l="0" t="0" r="0" b="0"/>
                          <a:pathLst>
                            <a:path w="22726" h="53083">
                              <a:moveTo>
                                <a:pt x="467" y="0"/>
                              </a:moveTo>
                              <a:cubicBezTo>
                                <a:pt x="9179" y="0"/>
                                <a:pt x="14780" y="2802"/>
                                <a:pt x="17581" y="5749"/>
                              </a:cubicBezTo>
                              <a:cubicBezTo>
                                <a:pt x="22581" y="10896"/>
                                <a:pt x="22726" y="17746"/>
                                <a:pt x="22726" y="22415"/>
                              </a:cubicBezTo>
                              <a:lnTo>
                                <a:pt x="22726" y="53083"/>
                              </a:lnTo>
                              <a:lnTo>
                                <a:pt x="9802" y="53083"/>
                              </a:lnTo>
                              <a:lnTo>
                                <a:pt x="9802" y="47324"/>
                              </a:lnTo>
                              <a:cubicBezTo>
                                <a:pt x="8713" y="48491"/>
                                <a:pt x="6924" y="50321"/>
                                <a:pt x="4221" y="51858"/>
                              </a:cubicBezTo>
                              <a:lnTo>
                                <a:pt x="0" y="52921"/>
                              </a:lnTo>
                              <a:lnTo>
                                <a:pt x="0" y="46326"/>
                              </a:lnTo>
                              <a:lnTo>
                                <a:pt x="9802" y="42807"/>
                              </a:lnTo>
                              <a:lnTo>
                                <a:pt x="9802" y="29730"/>
                              </a:lnTo>
                              <a:cubicBezTo>
                                <a:pt x="7313" y="28796"/>
                                <a:pt x="4678" y="27862"/>
                                <a:pt x="1255" y="27862"/>
                              </a:cubicBezTo>
                              <a:lnTo>
                                <a:pt x="0" y="28246"/>
                              </a:lnTo>
                              <a:lnTo>
                                <a:pt x="0" y="20320"/>
                              </a:lnTo>
                              <a:lnTo>
                                <a:pt x="9802" y="22104"/>
                              </a:lnTo>
                              <a:cubicBezTo>
                                <a:pt x="9802" y="19614"/>
                                <a:pt x="9491" y="16812"/>
                                <a:pt x="8412" y="14321"/>
                              </a:cubicBezTo>
                              <a:cubicBezTo>
                                <a:pt x="7240" y="11675"/>
                                <a:pt x="5253" y="10040"/>
                                <a:pt x="3075" y="9067"/>
                              </a:cubicBezTo>
                              <a:lnTo>
                                <a:pt x="0" y="8458"/>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74" name="Shape 9774"/>
                      <wps:cNvSpPr/>
                      <wps:spPr>
                        <a:xfrm>
                          <a:off x="435444" y="397025"/>
                          <a:ext cx="57566" cy="72398"/>
                        </a:xfrm>
                        <a:custGeom>
                          <a:avLst/>
                          <a:gdLst/>
                          <a:ahLst/>
                          <a:cxnLst/>
                          <a:rect l="0" t="0" r="0" b="0"/>
                          <a:pathLst>
                            <a:path w="57566" h="72398">
                              <a:moveTo>
                                <a:pt x="0" y="0"/>
                              </a:moveTo>
                              <a:lnTo>
                                <a:pt x="9480" y="0"/>
                              </a:lnTo>
                              <a:lnTo>
                                <a:pt x="9480" y="44684"/>
                              </a:lnTo>
                              <a:cubicBezTo>
                                <a:pt x="9480" y="52158"/>
                                <a:pt x="10268" y="56049"/>
                                <a:pt x="11970" y="58851"/>
                              </a:cubicBezTo>
                              <a:cubicBezTo>
                                <a:pt x="14459" y="62589"/>
                                <a:pt x="19749" y="65702"/>
                                <a:pt x="26450" y="65702"/>
                              </a:cubicBezTo>
                              <a:cubicBezTo>
                                <a:pt x="35619" y="65702"/>
                                <a:pt x="43564" y="59941"/>
                                <a:pt x="48086" y="54804"/>
                              </a:cubicBezTo>
                              <a:lnTo>
                                <a:pt x="48086" y="0"/>
                              </a:lnTo>
                              <a:lnTo>
                                <a:pt x="57566" y="0"/>
                              </a:lnTo>
                              <a:lnTo>
                                <a:pt x="57566" y="70372"/>
                              </a:lnTo>
                              <a:lnTo>
                                <a:pt x="48086" y="70372"/>
                              </a:lnTo>
                              <a:lnTo>
                                <a:pt x="48086" y="59941"/>
                              </a:lnTo>
                              <a:cubicBezTo>
                                <a:pt x="41074" y="69438"/>
                                <a:pt x="33295" y="72398"/>
                                <a:pt x="23960" y="72398"/>
                              </a:cubicBezTo>
                              <a:cubicBezTo>
                                <a:pt x="15559" y="72398"/>
                                <a:pt x="9169" y="69594"/>
                                <a:pt x="5290" y="65702"/>
                              </a:cubicBezTo>
                              <a:cubicBezTo>
                                <a:pt x="1245" y="61342"/>
                                <a:pt x="0" y="56361"/>
                                <a:pt x="0" y="48887"/>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75" name="Shape 9775"/>
                      <wps:cNvSpPr/>
                      <wps:spPr>
                        <a:xfrm>
                          <a:off x="560410" y="396402"/>
                          <a:ext cx="10580" cy="10751"/>
                        </a:xfrm>
                        <a:custGeom>
                          <a:avLst/>
                          <a:gdLst/>
                          <a:ahLst/>
                          <a:cxnLst/>
                          <a:rect l="0" t="0" r="0" b="0"/>
                          <a:pathLst>
                            <a:path w="10580" h="10751">
                              <a:moveTo>
                                <a:pt x="5290" y="0"/>
                              </a:moveTo>
                              <a:cubicBezTo>
                                <a:pt x="8547" y="0"/>
                                <a:pt x="10580" y="2636"/>
                                <a:pt x="10580" y="5127"/>
                              </a:cubicBezTo>
                              <a:cubicBezTo>
                                <a:pt x="10580" y="9817"/>
                                <a:pt x="6846" y="10751"/>
                                <a:pt x="5124"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76" name="Shape 9776"/>
                      <wps:cNvSpPr/>
                      <wps:spPr>
                        <a:xfrm>
                          <a:off x="651282" y="452296"/>
                          <a:ext cx="23037" cy="17283"/>
                        </a:xfrm>
                        <a:custGeom>
                          <a:avLst/>
                          <a:gdLst/>
                          <a:ahLst/>
                          <a:cxnLst/>
                          <a:rect l="0" t="0" r="0" b="0"/>
                          <a:pathLst>
                            <a:path w="23037" h="17283">
                              <a:moveTo>
                                <a:pt x="20548" y="0"/>
                              </a:moveTo>
                              <a:cubicBezTo>
                                <a:pt x="21170" y="311"/>
                                <a:pt x="22415" y="778"/>
                                <a:pt x="23037" y="1090"/>
                              </a:cubicBezTo>
                              <a:cubicBezTo>
                                <a:pt x="22104" y="4670"/>
                                <a:pt x="18204" y="17283"/>
                                <a:pt x="778" y="17283"/>
                              </a:cubicBezTo>
                              <a:lnTo>
                                <a:pt x="0" y="16986"/>
                              </a:lnTo>
                              <a:lnTo>
                                <a:pt x="0" y="9988"/>
                              </a:lnTo>
                              <a:lnTo>
                                <a:pt x="2956" y="10432"/>
                              </a:lnTo>
                              <a:cubicBezTo>
                                <a:pt x="13702" y="10432"/>
                                <a:pt x="18681" y="2802"/>
                                <a:pt x="205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77" name="Shape 9777"/>
                      <wps:cNvSpPr/>
                      <wps:spPr>
                        <a:xfrm>
                          <a:off x="812521" y="416804"/>
                          <a:ext cx="47775" cy="71613"/>
                        </a:xfrm>
                        <a:custGeom>
                          <a:avLst/>
                          <a:gdLst/>
                          <a:ahLst/>
                          <a:cxnLst/>
                          <a:rect l="0" t="0" r="0" b="0"/>
                          <a:pathLst>
                            <a:path w="47775" h="71613">
                              <a:moveTo>
                                <a:pt x="0" y="0"/>
                              </a:moveTo>
                              <a:lnTo>
                                <a:pt x="10102" y="0"/>
                              </a:lnTo>
                              <a:lnTo>
                                <a:pt x="24416" y="35336"/>
                              </a:lnTo>
                              <a:lnTo>
                                <a:pt x="39829" y="0"/>
                              </a:lnTo>
                              <a:lnTo>
                                <a:pt x="47775" y="0"/>
                              </a:lnTo>
                              <a:lnTo>
                                <a:pt x="25661" y="50126"/>
                              </a:lnTo>
                              <a:cubicBezTo>
                                <a:pt x="19603" y="63984"/>
                                <a:pt x="12903" y="71613"/>
                                <a:pt x="0" y="71146"/>
                              </a:cubicBezTo>
                              <a:lnTo>
                                <a:pt x="0" y="68342"/>
                              </a:lnTo>
                              <a:cubicBezTo>
                                <a:pt x="8858" y="65696"/>
                                <a:pt x="13069" y="61026"/>
                                <a:pt x="19748" y="45923"/>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300" name="Shape 10300"/>
                      <wps:cNvSpPr/>
                      <wps:spPr>
                        <a:xfrm>
                          <a:off x="765203" y="416638"/>
                          <a:ext cx="9144" cy="50759"/>
                        </a:xfrm>
                        <a:custGeom>
                          <a:avLst/>
                          <a:gdLst/>
                          <a:ahLst/>
                          <a:cxnLst/>
                          <a:rect l="0" t="0" r="0" b="0"/>
                          <a:pathLst>
                            <a:path w="9144" h="50759">
                              <a:moveTo>
                                <a:pt x="0" y="0"/>
                              </a:moveTo>
                              <a:lnTo>
                                <a:pt x="9144" y="0"/>
                              </a:lnTo>
                              <a:lnTo>
                                <a:pt x="9144" y="50759"/>
                              </a:lnTo>
                              <a:lnTo>
                                <a:pt x="0" y="50759"/>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79" name="Shape 9779"/>
                      <wps:cNvSpPr/>
                      <wps:spPr>
                        <a:xfrm>
                          <a:off x="684422" y="415559"/>
                          <a:ext cx="27404" cy="51838"/>
                        </a:xfrm>
                        <a:custGeom>
                          <a:avLst/>
                          <a:gdLst/>
                          <a:ahLst/>
                          <a:cxnLst/>
                          <a:rect l="0" t="0" r="0" b="0"/>
                          <a:pathLst>
                            <a:path w="27404" h="51838">
                              <a:moveTo>
                                <a:pt x="22114" y="0"/>
                              </a:moveTo>
                              <a:cubicBezTo>
                                <a:pt x="24749" y="0"/>
                                <a:pt x="25993" y="623"/>
                                <a:pt x="27404" y="1245"/>
                              </a:cubicBezTo>
                              <a:lnTo>
                                <a:pt x="27404" y="9340"/>
                              </a:lnTo>
                              <a:cubicBezTo>
                                <a:pt x="25848" y="8717"/>
                                <a:pt x="23047" y="7306"/>
                                <a:pt x="19624" y="7306"/>
                              </a:cubicBezTo>
                              <a:cubicBezTo>
                                <a:pt x="13546" y="7306"/>
                                <a:pt x="10123" y="11976"/>
                                <a:pt x="9190" y="13387"/>
                              </a:cubicBezTo>
                              <a:lnTo>
                                <a:pt x="9190" y="51838"/>
                              </a:lnTo>
                              <a:lnTo>
                                <a:pt x="0" y="51838"/>
                              </a:lnTo>
                              <a:lnTo>
                                <a:pt x="0" y="1245"/>
                              </a:lnTo>
                              <a:lnTo>
                                <a:pt x="9190" y="1245"/>
                              </a:lnTo>
                              <a:lnTo>
                                <a:pt x="9190" y="8094"/>
                              </a:lnTo>
                              <a:cubicBezTo>
                                <a:pt x="10912" y="5749"/>
                                <a:pt x="14791" y="0"/>
                                <a:pt x="221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80" name="Shape 9780"/>
                      <wps:cNvSpPr/>
                      <wps:spPr>
                        <a:xfrm>
                          <a:off x="715083" y="414625"/>
                          <a:ext cx="40929" cy="54798"/>
                        </a:xfrm>
                        <a:custGeom>
                          <a:avLst/>
                          <a:gdLst/>
                          <a:ahLst/>
                          <a:cxnLst/>
                          <a:rect l="0" t="0" r="0" b="0"/>
                          <a:pathLst>
                            <a:path w="40929" h="54798">
                              <a:moveTo>
                                <a:pt x="21014" y="0"/>
                              </a:moveTo>
                              <a:cubicBezTo>
                                <a:pt x="25060" y="0"/>
                                <a:pt x="29893" y="934"/>
                                <a:pt x="33627" y="3570"/>
                              </a:cubicBezTo>
                              <a:cubicBezTo>
                                <a:pt x="38751" y="7161"/>
                                <a:pt x="39539" y="11830"/>
                                <a:pt x="39850" y="14155"/>
                              </a:cubicBezTo>
                              <a:cubicBezTo>
                                <a:pt x="39062" y="14321"/>
                                <a:pt x="37818" y="14778"/>
                                <a:pt x="37195" y="14944"/>
                              </a:cubicBezTo>
                              <a:cubicBezTo>
                                <a:pt x="35494" y="12142"/>
                                <a:pt x="32071" y="6372"/>
                                <a:pt x="22570" y="6372"/>
                              </a:cubicBezTo>
                              <a:cubicBezTo>
                                <a:pt x="16035" y="6372"/>
                                <a:pt x="11679" y="9651"/>
                                <a:pt x="11679" y="14155"/>
                              </a:cubicBezTo>
                              <a:cubicBezTo>
                                <a:pt x="11679" y="18368"/>
                                <a:pt x="15102" y="20382"/>
                                <a:pt x="20247" y="22104"/>
                              </a:cubicBezTo>
                              <a:cubicBezTo>
                                <a:pt x="20558" y="22104"/>
                                <a:pt x="24915" y="23501"/>
                                <a:pt x="25536" y="23657"/>
                              </a:cubicBezTo>
                              <a:cubicBezTo>
                                <a:pt x="30661" y="25060"/>
                                <a:pt x="40929" y="28173"/>
                                <a:pt x="40929" y="38916"/>
                              </a:cubicBezTo>
                              <a:cubicBezTo>
                                <a:pt x="40929" y="43741"/>
                                <a:pt x="38751" y="47635"/>
                                <a:pt x="35328" y="50437"/>
                              </a:cubicBezTo>
                              <a:cubicBezTo>
                                <a:pt x="31283" y="53708"/>
                                <a:pt x="25993" y="54798"/>
                                <a:pt x="20558" y="54798"/>
                              </a:cubicBezTo>
                              <a:cubicBezTo>
                                <a:pt x="15579" y="54798"/>
                                <a:pt x="10580" y="53708"/>
                                <a:pt x="6700" y="50904"/>
                              </a:cubicBezTo>
                              <a:cubicBezTo>
                                <a:pt x="1411" y="46857"/>
                                <a:pt x="477" y="41718"/>
                                <a:pt x="0" y="39227"/>
                              </a:cubicBezTo>
                              <a:cubicBezTo>
                                <a:pt x="788" y="38916"/>
                                <a:pt x="1867" y="38760"/>
                                <a:pt x="2656" y="38449"/>
                              </a:cubicBezTo>
                              <a:cubicBezTo>
                                <a:pt x="3589" y="39850"/>
                                <a:pt x="4668" y="42029"/>
                                <a:pt x="7012" y="43899"/>
                              </a:cubicBezTo>
                              <a:cubicBezTo>
                                <a:pt x="10268" y="46857"/>
                                <a:pt x="15268" y="48725"/>
                                <a:pt x="20247" y="48725"/>
                              </a:cubicBezTo>
                              <a:cubicBezTo>
                                <a:pt x="27093" y="48725"/>
                                <a:pt x="31594" y="45300"/>
                                <a:pt x="31594" y="40161"/>
                              </a:cubicBezTo>
                              <a:cubicBezTo>
                                <a:pt x="31594" y="35336"/>
                                <a:pt x="27860" y="33466"/>
                                <a:pt x="26615" y="32687"/>
                              </a:cubicBezTo>
                              <a:cubicBezTo>
                                <a:pt x="24603" y="31753"/>
                                <a:pt x="21947" y="30975"/>
                                <a:pt x="16513" y="29263"/>
                              </a:cubicBezTo>
                              <a:cubicBezTo>
                                <a:pt x="11368" y="27550"/>
                                <a:pt x="2656" y="24904"/>
                                <a:pt x="2656" y="15089"/>
                              </a:cubicBezTo>
                              <a:cubicBezTo>
                                <a:pt x="2656" y="6538"/>
                                <a:pt x="9646" y="0"/>
                                <a:pt x="210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81" name="Shape 9781"/>
                      <wps:cNvSpPr/>
                      <wps:spPr>
                        <a:xfrm>
                          <a:off x="651282" y="414625"/>
                          <a:ext cx="24282" cy="27550"/>
                        </a:xfrm>
                        <a:custGeom>
                          <a:avLst/>
                          <a:gdLst/>
                          <a:ahLst/>
                          <a:cxnLst/>
                          <a:rect l="0" t="0" r="0" b="0"/>
                          <a:pathLst>
                            <a:path w="24282" h="27550">
                              <a:moveTo>
                                <a:pt x="633" y="0"/>
                              </a:moveTo>
                              <a:cubicBezTo>
                                <a:pt x="7168" y="0"/>
                                <a:pt x="12457" y="2179"/>
                                <a:pt x="16503" y="5749"/>
                              </a:cubicBezTo>
                              <a:cubicBezTo>
                                <a:pt x="24282" y="13076"/>
                                <a:pt x="23971" y="23968"/>
                                <a:pt x="23971" y="27550"/>
                              </a:cubicBezTo>
                              <a:lnTo>
                                <a:pt x="0" y="27550"/>
                              </a:lnTo>
                              <a:lnTo>
                                <a:pt x="0" y="22104"/>
                              </a:lnTo>
                              <a:lnTo>
                                <a:pt x="15092" y="22104"/>
                              </a:lnTo>
                              <a:cubicBezTo>
                                <a:pt x="14325" y="9340"/>
                                <a:pt x="5446" y="6372"/>
                                <a:pt x="467" y="6372"/>
                              </a:cubicBezTo>
                              <a:lnTo>
                                <a:pt x="0" y="6543"/>
                              </a:lnTo>
                              <a:lnTo>
                                <a:pt x="0" y="258"/>
                              </a:lnTo>
                              <a:lnTo>
                                <a:pt x="6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82" name="Shape 9782"/>
                      <wps:cNvSpPr/>
                      <wps:spPr>
                        <a:xfrm>
                          <a:off x="781238" y="403251"/>
                          <a:ext cx="30661" cy="66327"/>
                        </a:xfrm>
                        <a:custGeom>
                          <a:avLst/>
                          <a:gdLst/>
                          <a:ahLst/>
                          <a:cxnLst/>
                          <a:rect l="0" t="0" r="0" b="0"/>
                          <a:pathLst>
                            <a:path w="30661" h="66327">
                              <a:moveTo>
                                <a:pt x="6991" y="0"/>
                              </a:moveTo>
                              <a:lnTo>
                                <a:pt x="16015" y="0"/>
                              </a:lnTo>
                              <a:lnTo>
                                <a:pt x="16015" y="13553"/>
                              </a:lnTo>
                              <a:lnTo>
                                <a:pt x="26760" y="13553"/>
                              </a:lnTo>
                              <a:lnTo>
                                <a:pt x="26760" y="19302"/>
                              </a:lnTo>
                              <a:lnTo>
                                <a:pt x="16015" y="19302"/>
                              </a:lnTo>
                              <a:lnTo>
                                <a:pt x="16015" y="48422"/>
                              </a:lnTo>
                              <a:cubicBezTo>
                                <a:pt x="16015" y="54804"/>
                                <a:pt x="16015" y="61188"/>
                                <a:pt x="23172" y="61188"/>
                              </a:cubicBezTo>
                              <a:cubicBezTo>
                                <a:pt x="25827" y="61188"/>
                                <a:pt x="27694" y="60254"/>
                                <a:pt x="29395" y="59476"/>
                              </a:cubicBezTo>
                              <a:cubicBezTo>
                                <a:pt x="29707" y="60254"/>
                                <a:pt x="30349" y="61188"/>
                                <a:pt x="30661" y="61967"/>
                              </a:cubicBezTo>
                              <a:cubicBezTo>
                                <a:pt x="28773" y="63523"/>
                                <a:pt x="25661" y="66327"/>
                                <a:pt x="19749" y="66327"/>
                              </a:cubicBezTo>
                              <a:cubicBezTo>
                                <a:pt x="15870" y="66327"/>
                                <a:pt x="13069" y="64924"/>
                                <a:pt x="11513" y="63834"/>
                              </a:cubicBezTo>
                              <a:cubicBezTo>
                                <a:pt x="7469" y="61033"/>
                                <a:pt x="6991" y="56985"/>
                                <a:pt x="6991" y="50912"/>
                              </a:cubicBezTo>
                              <a:lnTo>
                                <a:pt x="6991" y="19302"/>
                              </a:lnTo>
                              <a:lnTo>
                                <a:pt x="0" y="19302"/>
                              </a:lnTo>
                              <a:lnTo>
                                <a:pt x="0" y="13553"/>
                              </a:lnTo>
                              <a:lnTo>
                                <a:pt x="6991" y="13553"/>
                              </a:lnTo>
                              <a:lnTo>
                                <a:pt x="699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83" name="Shape 9783"/>
                      <wps:cNvSpPr/>
                      <wps:spPr>
                        <a:xfrm>
                          <a:off x="764580" y="396402"/>
                          <a:ext cx="10434" cy="10751"/>
                        </a:xfrm>
                        <a:custGeom>
                          <a:avLst/>
                          <a:gdLst/>
                          <a:ahLst/>
                          <a:cxnLst/>
                          <a:rect l="0" t="0" r="0" b="0"/>
                          <a:pathLst>
                            <a:path w="10434" h="10751">
                              <a:moveTo>
                                <a:pt x="5290" y="0"/>
                              </a:moveTo>
                              <a:cubicBezTo>
                                <a:pt x="8568" y="0"/>
                                <a:pt x="10434" y="2636"/>
                                <a:pt x="10434" y="5127"/>
                              </a:cubicBezTo>
                              <a:cubicBezTo>
                                <a:pt x="10434" y="9817"/>
                                <a:pt x="6845" y="10751"/>
                                <a:pt x="5145"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84" name="Shape 9784"/>
                      <wps:cNvSpPr/>
                      <wps:spPr>
                        <a:xfrm>
                          <a:off x="348130" y="229655"/>
                          <a:ext cx="16959" cy="56516"/>
                        </a:xfrm>
                        <a:custGeom>
                          <a:avLst/>
                          <a:gdLst/>
                          <a:ahLst/>
                          <a:cxnLst/>
                          <a:rect l="0" t="0" r="0" b="0"/>
                          <a:pathLst>
                            <a:path w="16959" h="56516">
                              <a:moveTo>
                                <a:pt x="6700" y="0"/>
                              </a:moveTo>
                              <a:cubicBezTo>
                                <a:pt x="6462" y="7005"/>
                                <a:pt x="7940" y="14202"/>
                                <a:pt x="10450" y="21069"/>
                              </a:cubicBezTo>
                              <a:lnTo>
                                <a:pt x="16959" y="33568"/>
                              </a:lnTo>
                              <a:lnTo>
                                <a:pt x="16959" y="55914"/>
                              </a:lnTo>
                              <a:lnTo>
                                <a:pt x="16347" y="56350"/>
                              </a:lnTo>
                              <a:cubicBezTo>
                                <a:pt x="15870" y="56516"/>
                                <a:pt x="14625" y="55271"/>
                                <a:pt x="13381" y="53548"/>
                              </a:cubicBezTo>
                              <a:lnTo>
                                <a:pt x="12302" y="51680"/>
                              </a:lnTo>
                              <a:cubicBezTo>
                                <a:pt x="11057" y="49978"/>
                                <a:pt x="10434" y="48256"/>
                                <a:pt x="10746" y="48110"/>
                              </a:cubicBezTo>
                              <a:lnTo>
                                <a:pt x="13691" y="46076"/>
                              </a:lnTo>
                              <a:cubicBezTo>
                                <a:pt x="5767" y="32689"/>
                                <a:pt x="0" y="14944"/>
                                <a:pt x="670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85" name="Shape 9785"/>
                      <wps:cNvSpPr/>
                      <wps:spPr>
                        <a:xfrm>
                          <a:off x="352029" y="170858"/>
                          <a:ext cx="13059" cy="26334"/>
                        </a:xfrm>
                        <a:custGeom>
                          <a:avLst/>
                          <a:gdLst/>
                          <a:ahLst/>
                          <a:cxnLst/>
                          <a:rect l="0" t="0" r="0" b="0"/>
                          <a:pathLst>
                            <a:path w="13059" h="26334">
                              <a:moveTo>
                                <a:pt x="13059" y="0"/>
                              </a:moveTo>
                              <a:lnTo>
                                <a:pt x="13059" y="5709"/>
                              </a:lnTo>
                              <a:lnTo>
                                <a:pt x="7891" y="7841"/>
                              </a:lnTo>
                              <a:cubicBezTo>
                                <a:pt x="6565" y="9161"/>
                                <a:pt x="5746" y="10988"/>
                                <a:pt x="5746" y="13011"/>
                              </a:cubicBezTo>
                              <a:cubicBezTo>
                                <a:pt x="5746" y="14962"/>
                                <a:pt x="6565" y="16752"/>
                                <a:pt x="7891" y="18055"/>
                              </a:cubicBezTo>
                              <a:lnTo>
                                <a:pt x="13059" y="20168"/>
                              </a:lnTo>
                              <a:lnTo>
                                <a:pt x="13059" y="26334"/>
                              </a:lnTo>
                              <a:lnTo>
                                <a:pt x="3869" y="22527"/>
                              </a:lnTo>
                              <a:cubicBezTo>
                                <a:pt x="1478" y="20135"/>
                                <a:pt x="0" y="16830"/>
                                <a:pt x="0" y="13177"/>
                              </a:cubicBezTo>
                              <a:cubicBezTo>
                                <a:pt x="0" y="9514"/>
                                <a:pt x="1478" y="6203"/>
                                <a:pt x="3869" y="3809"/>
                              </a:cubicBezTo>
                              <a:lnTo>
                                <a:pt x="13059"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86" name="Shape 9786"/>
                      <wps:cNvSpPr/>
                      <wps:spPr>
                        <a:xfrm>
                          <a:off x="365088" y="170794"/>
                          <a:ext cx="65667" cy="134680"/>
                        </a:xfrm>
                        <a:custGeom>
                          <a:avLst/>
                          <a:gdLst/>
                          <a:ahLst/>
                          <a:cxnLst/>
                          <a:rect l="0" t="0" r="0" b="0"/>
                          <a:pathLst>
                            <a:path w="65667" h="134680">
                              <a:moveTo>
                                <a:pt x="156" y="0"/>
                              </a:moveTo>
                              <a:cubicBezTo>
                                <a:pt x="7479" y="0"/>
                                <a:pt x="13391" y="5915"/>
                                <a:pt x="13391" y="13242"/>
                              </a:cubicBezTo>
                              <a:cubicBezTo>
                                <a:pt x="13391" y="14944"/>
                                <a:pt x="13080" y="16500"/>
                                <a:pt x="12457" y="18057"/>
                              </a:cubicBezTo>
                              <a:lnTo>
                                <a:pt x="25381" y="27708"/>
                              </a:lnTo>
                              <a:cubicBezTo>
                                <a:pt x="28638" y="26774"/>
                                <a:pt x="34094" y="25529"/>
                                <a:pt x="39840" y="25529"/>
                              </a:cubicBezTo>
                              <a:cubicBezTo>
                                <a:pt x="48096" y="25529"/>
                                <a:pt x="55399" y="27563"/>
                                <a:pt x="61622" y="31755"/>
                              </a:cubicBezTo>
                              <a:lnTo>
                                <a:pt x="61622" y="22727"/>
                              </a:lnTo>
                              <a:cubicBezTo>
                                <a:pt x="58676" y="22582"/>
                                <a:pt x="54465" y="21959"/>
                                <a:pt x="50109" y="20091"/>
                              </a:cubicBezTo>
                              <a:cubicBezTo>
                                <a:pt x="49486" y="19780"/>
                                <a:pt x="49030" y="19157"/>
                                <a:pt x="49030" y="18223"/>
                              </a:cubicBezTo>
                              <a:lnTo>
                                <a:pt x="48864" y="11208"/>
                              </a:lnTo>
                              <a:cubicBezTo>
                                <a:pt x="48719" y="10440"/>
                                <a:pt x="49175" y="9651"/>
                                <a:pt x="49798" y="9340"/>
                              </a:cubicBezTo>
                              <a:cubicBezTo>
                                <a:pt x="51519" y="8406"/>
                                <a:pt x="55253" y="6704"/>
                                <a:pt x="61622" y="6227"/>
                              </a:cubicBezTo>
                              <a:lnTo>
                                <a:pt x="61622" y="4836"/>
                              </a:lnTo>
                              <a:cubicBezTo>
                                <a:pt x="61622" y="3591"/>
                                <a:pt x="62722" y="2491"/>
                                <a:pt x="63967" y="2491"/>
                              </a:cubicBezTo>
                              <a:lnTo>
                                <a:pt x="65667" y="2491"/>
                              </a:lnTo>
                              <a:lnTo>
                                <a:pt x="65667" y="38459"/>
                              </a:lnTo>
                              <a:lnTo>
                                <a:pt x="64277" y="36903"/>
                              </a:lnTo>
                              <a:cubicBezTo>
                                <a:pt x="57743" y="31444"/>
                                <a:pt x="49030" y="28331"/>
                                <a:pt x="39840" y="28331"/>
                              </a:cubicBezTo>
                              <a:cubicBezTo>
                                <a:pt x="32849" y="28331"/>
                                <a:pt x="27082" y="29887"/>
                                <a:pt x="25049" y="30676"/>
                              </a:cubicBezTo>
                              <a:lnTo>
                                <a:pt x="25050" y="86258"/>
                              </a:lnTo>
                              <a:cubicBezTo>
                                <a:pt x="28638" y="84847"/>
                                <a:pt x="32849" y="84079"/>
                                <a:pt x="37517" y="84079"/>
                              </a:cubicBezTo>
                              <a:cubicBezTo>
                                <a:pt x="48553" y="84079"/>
                                <a:pt x="59444" y="87815"/>
                                <a:pt x="63967" y="89683"/>
                              </a:cubicBezTo>
                              <a:cubicBezTo>
                                <a:pt x="65211" y="90140"/>
                                <a:pt x="65667" y="90306"/>
                                <a:pt x="65667" y="90306"/>
                              </a:cubicBezTo>
                              <a:lnTo>
                                <a:pt x="65667" y="125340"/>
                              </a:lnTo>
                              <a:lnTo>
                                <a:pt x="64734" y="125340"/>
                              </a:lnTo>
                              <a:cubicBezTo>
                                <a:pt x="63033" y="125340"/>
                                <a:pt x="61623" y="123929"/>
                                <a:pt x="61623" y="122227"/>
                              </a:cubicBezTo>
                              <a:lnTo>
                                <a:pt x="61623" y="97009"/>
                              </a:lnTo>
                              <a:cubicBezTo>
                                <a:pt x="61623" y="96843"/>
                                <a:pt x="61623" y="96698"/>
                                <a:pt x="61623" y="96698"/>
                              </a:cubicBezTo>
                              <a:lnTo>
                                <a:pt x="56187" y="94830"/>
                              </a:lnTo>
                              <a:cubicBezTo>
                                <a:pt x="56021" y="94830"/>
                                <a:pt x="55876" y="94830"/>
                                <a:pt x="56021" y="94830"/>
                              </a:cubicBezTo>
                              <a:cubicBezTo>
                                <a:pt x="50897" y="93274"/>
                                <a:pt x="44819" y="92173"/>
                                <a:pt x="38450" y="92173"/>
                              </a:cubicBezTo>
                              <a:cubicBezTo>
                                <a:pt x="34239" y="92173"/>
                                <a:pt x="29426" y="93419"/>
                                <a:pt x="25526" y="94830"/>
                              </a:cubicBezTo>
                              <a:lnTo>
                                <a:pt x="11835" y="104938"/>
                              </a:lnTo>
                              <a:cubicBezTo>
                                <a:pt x="11357" y="106038"/>
                                <a:pt x="11047" y="107595"/>
                                <a:pt x="10279" y="108217"/>
                              </a:cubicBezTo>
                              <a:cubicBezTo>
                                <a:pt x="18826" y="119259"/>
                                <a:pt x="30671" y="128765"/>
                                <a:pt x="44197" y="132812"/>
                              </a:cubicBezTo>
                              <a:cubicBezTo>
                                <a:pt x="28327" y="134680"/>
                                <a:pt x="13225" y="124240"/>
                                <a:pt x="2645" y="112887"/>
                              </a:cubicBezTo>
                              <a:lnTo>
                                <a:pt x="0" y="114775"/>
                              </a:lnTo>
                              <a:lnTo>
                                <a:pt x="0" y="92430"/>
                              </a:lnTo>
                              <a:lnTo>
                                <a:pt x="3433" y="99023"/>
                              </a:lnTo>
                              <a:cubicBezTo>
                                <a:pt x="4512" y="98400"/>
                                <a:pt x="6068" y="98089"/>
                                <a:pt x="7624" y="97943"/>
                              </a:cubicBezTo>
                              <a:lnTo>
                                <a:pt x="17581" y="90617"/>
                              </a:lnTo>
                              <a:lnTo>
                                <a:pt x="17581" y="38293"/>
                              </a:lnTo>
                              <a:cubicBezTo>
                                <a:pt x="17581" y="37671"/>
                                <a:pt x="17893" y="36903"/>
                                <a:pt x="18369" y="36425"/>
                              </a:cubicBezTo>
                              <a:cubicBezTo>
                                <a:pt x="18992" y="35803"/>
                                <a:pt x="19925" y="35035"/>
                                <a:pt x="21170" y="34557"/>
                              </a:cubicBezTo>
                              <a:lnTo>
                                <a:pt x="7313" y="24283"/>
                              </a:lnTo>
                              <a:cubicBezTo>
                                <a:pt x="5300" y="25695"/>
                                <a:pt x="2811" y="26463"/>
                                <a:pt x="156" y="26463"/>
                              </a:cubicBezTo>
                              <a:lnTo>
                                <a:pt x="0" y="26398"/>
                              </a:lnTo>
                              <a:lnTo>
                                <a:pt x="0" y="20232"/>
                              </a:lnTo>
                              <a:lnTo>
                                <a:pt x="10" y="20236"/>
                              </a:lnTo>
                              <a:cubicBezTo>
                                <a:pt x="4056" y="20236"/>
                                <a:pt x="7313" y="16978"/>
                                <a:pt x="7313" y="13076"/>
                              </a:cubicBezTo>
                              <a:cubicBezTo>
                                <a:pt x="7313" y="9028"/>
                                <a:pt x="4056" y="5770"/>
                                <a:pt x="10" y="5770"/>
                              </a:cubicBezTo>
                              <a:lnTo>
                                <a:pt x="0" y="5774"/>
                              </a:lnTo>
                              <a:lnTo>
                                <a:pt x="0" y="65"/>
                              </a:lnTo>
                              <a:lnTo>
                                <a:pt x="15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87" name="Shape 9787"/>
                      <wps:cNvSpPr/>
                      <wps:spPr>
                        <a:xfrm>
                          <a:off x="430133" y="173284"/>
                          <a:ext cx="86070" cy="132023"/>
                        </a:xfrm>
                        <a:custGeom>
                          <a:avLst/>
                          <a:gdLst/>
                          <a:ahLst/>
                          <a:cxnLst/>
                          <a:rect l="0" t="0" r="0" b="0"/>
                          <a:pathLst>
                            <a:path w="86070" h="132023">
                              <a:moveTo>
                                <a:pt x="622" y="0"/>
                              </a:moveTo>
                              <a:lnTo>
                                <a:pt x="2199" y="0"/>
                              </a:lnTo>
                              <a:cubicBezTo>
                                <a:pt x="3589" y="0"/>
                                <a:pt x="4689" y="1100"/>
                                <a:pt x="4689" y="2345"/>
                              </a:cubicBezTo>
                              <a:lnTo>
                                <a:pt x="4689" y="3736"/>
                              </a:lnTo>
                              <a:cubicBezTo>
                                <a:pt x="11057" y="4213"/>
                                <a:pt x="14791" y="5915"/>
                                <a:pt x="16513" y="6849"/>
                              </a:cubicBezTo>
                              <a:cubicBezTo>
                                <a:pt x="17135" y="7161"/>
                                <a:pt x="17446" y="7949"/>
                                <a:pt x="17446" y="8717"/>
                              </a:cubicBezTo>
                              <a:lnTo>
                                <a:pt x="17280" y="15732"/>
                              </a:lnTo>
                              <a:cubicBezTo>
                                <a:pt x="17280" y="16666"/>
                                <a:pt x="16824" y="17289"/>
                                <a:pt x="16202" y="17600"/>
                              </a:cubicBezTo>
                              <a:cubicBezTo>
                                <a:pt x="11846" y="19468"/>
                                <a:pt x="7634" y="20091"/>
                                <a:pt x="4689" y="20236"/>
                              </a:cubicBezTo>
                              <a:lnTo>
                                <a:pt x="4689" y="29265"/>
                              </a:lnTo>
                              <a:cubicBezTo>
                                <a:pt x="10912" y="25072"/>
                                <a:pt x="18214" y="23038"/>
                                <a:pt x="26470" y="23038"/>
                              </a:cubicBezTo>
                              <a:cubicBezTo>
                                <a:pt x="33150" y="23038"/>
                                <a:pt x="39229" y="24761"/>
                                <a:pt x="42174" y="25695"/>
                              </a:cubicBezTo>
                              <a:lnTo>
                                <a:pt x="71590" y="3279"/>
                              </a:lnTo>
                              <a:cubicBezTo>
                                <a:pt x="72835" y="2345"/>
                                <a:pt x="74702" y="2491"/>
                                <a:pt x="75802" y="3591"/>
                              </a:cubicBezTo>
                              <a:cubicBezTo>
                                <a:pt x="76258" y="4213"/>
                                <a:pt x="76569" y="4670"/>
                                <a:pt x="77046" y="5147"/>
                              </a:cubicBezTo>
                              <a:cubicBezTo>
                                <a:pt x="78291" y="6393"/>
                                <a:pt x="77980" y="8406"/>
                                <a:pt x="76569" y="9506"/>
                              </a:cubicBezTo>
                              <a:lnTo>
                                <a:pt x="46551" y="32855"/>
                              </a:lnTo>
                              <a:cubicBezTo>
                                <a:pt x="47008" y="33167"/>
                                <a:pt x="47485" y="33623"/>
                                <a:pt x="47941" y="33935"/>
                              </a:cubicBezTo>
                              <a:cubicBezTo>
                                <a:pt x="48419" y="34412"/>
                                <a:pt x="48730" y="35180"/>
                                <a:pt x="48730" y="35803"/>
                              </a:cubicBezTo>
                              <a:lnTo>
                                <a:pt x="48730" y="89060"/>
                              </a:lnTo>
                              <a:lnTo>
                                <a:pt x="62878" y="99811"/>
                              </a:lnTo>
                              <a:cubicBezTo>
                                <a:pt x="63811" y="99645"/>
                                <a:pt x="64599" y="99500"/>
                                <a:pt x="65533" y="99500"/>
                              </a:cubicBezTo>
                              <a:lnTo>
                                <a:pt x="65533" y="99334"/>
                              </a:lnTo>
                              <a:cubicBezTo>
                                <a:pt x="69890" y="91240"/>
                                <a:pt x="71902" y="81588"/>
                                <a:pt x="71445" y="70381"/>
                              </a:cubicBezTo>
                              <a:lnTo>
                                <a:pt x="71445" y="69447"/>
                              </a:lnTo>
                              <a:lnTo>
                                <a:pt x="70200" y="70215"/>
                              </a:lnTo>
                              <a:cubicBezTo>
                                <a:pt x="68790" y="71003"/>
                                <a:pt x="67089" y="71937"/>
                                <a:pt x="66155" y="72394"/>
                              </a:cubicBezTo>
                              <a:cubicBezTo>
                                <a:pt x="67234" y="65856"/>
                                <a:pt x="71134" y="49522"/>
                                <a:pt x="71134" y="49356"/>
                              </a:cubicBezTo>
                              <a:lnTo>
                                <a:pt x="71590" y="48276"/>
                              </a:lnTo>
                              <a:cubicBezTo>
                                <a:pt x="73623" y="50912"/>
                                <a:pt x="81859" y="63677"/>
                                <a:pt x="86070" y="72083"/>
                              </a:cubicBezTo>
                              <a:cubicBezTo>
                                <a:pt x="84348" y="71315"/>
                                <a:pt x="81403" y="70069"/>
                                <a:pt x="79846" y="69281"/>
                              </a:cubicBezTo>
                              <a:lnTo>
                                <a:pt x="78913" y="68824"/>
                              </a:lnTo>
                              <a:lnTo>
                                <a:pt x="78913" y="69758"/>
                              </a:lnTo>
                              <a:cubicBezTo>
                                <a:pt x="79535" y="82668"/>
                                <a:pt x="77046" y="93896"/>
                                <a:pt x="71756" y="103070"/>
                              </a:cubicBezTo>
                              <a:cubicBezTo>
                                <a:pt x="72068" y="107117"/>
                                <a:pt x="72068" y="111787"/>
                                <a:pt x="72068" y="111787"/>
                              </a:cubicBezTo>
                              <a:cubicBezTo>
                                <a:pt x="72068" y="111787"/>
                                <a:pt x="66301" y="114278"/>
                                <a:pt x="62110" y="115212"/>
                              </a:cubicBezTo>
                              <a:cubicBezTo>
                                <a:pt x="53853" y="122538"/>
                                <a:pt x="44518" y="126274"/>
                                <a:pt x="37818" y="128142"/>
                              </a:cubicBezTo>
                              <a:lnTo>
                                <a:pt x="36739" y="128453"/>
                              </a:lnTo>
                              <a:lnTo>
                                <a:pt x="37673" y="129221"/>
                              </a:lnTo>
                              <a:cubicBezTo>
                                <a:pt x="38751" y="130155"/>
                                <a:pt x="40162" y="131255"/>
                                <a:pt x="41096" y="132023"/>
                              </a:cubicBezTo>
                              <a:cubicBezTo>
                                <a:pt x="32217" y="131878"/>
                                <a:pt x="18069" y="130321"/>
                                <a:pt x="14646" y="129533"/>
                              </a:cubicBezTo>
                              <a:lnTo>
                                <a:pt x="15414" y="128765"/>
                              </a:lnTo>
                              <a:cubicBezTo>
                                <a:pt x="15414" y="128765"/>
                                <a:pt x="28649" y="119259"/>
                                <a:pt x="34084" y="115523"/>
                              </a:cubicBezTo>
                              <a:cubicBezTo>
                                <a:pt x="33939" y="116312"/>
                                <a:pt x="33772" y="117246"/>
                                <a:pt x="33772" y="118180"/>
                              </a:cubicBezTo>
                              <a:cubicBezTo>
                                <a:pt x="33627" y="119259"/>
                                <a:pt x="33462" y="120359"/>
                                <a:pt x="33317" y="121438"/>
                              </a:cubicBezTo>
                              <a:lnTo>
                                <a:pt x="33317" y="122372"/>
                              </a:lnTo>
                              <a:lnTo>
                                <a:pt x="34084" y="122061"/>
                              </a:lnTo>
                              <a:cubicBezTo>
                                <a:pt x="40618" y="120504"/>
                                <a:pt x="50285" y="116934"/>
                                <a:pt x="58065" y="109151"/>
                              </a:cubicBezTo>
                              <a:cubicBezTo>
                                <a:pt x="57899" y="107906"/>
                                <a:pt x="57754" y="106806"/>
                                <a:pt x="57442" y="105727"/>
                              </a:cubicBezTo>
                              <a:lnTo>
                                <a:pt x="38606" y="91551"/>
                              </a:lnTo>
                              <a:cubicBezTo>
                                <a:pt x="35017" y="90617"/>
                                <a:pt x="31283" y="89683"/>
                                <a:pt x="27860" y="89683"/>
                              </a:cubicBezTo>
                              <a:cubicBezTo>
                                <a:pt x="21492" y="89683"/>
                                <a:pt x="15414" y="90783"/>
                                <a:pt x="10289" y="92339"/>
                              </a:cubicBezTo>
                              <a:cubicBezTo>
                                <a:pt x="10289" y="92339"/>
                                <a:pt x="10289" y="92339"/>
                                <a:pt x="10123" y="92339"/>
                              </a:cubicBezTo>
                              <a:lnTo>
                                <a:pt x="4523" y="94207"/>
                              </a:lnTo>
                              <a:cubicBezTo>
                                <a:pt x="4689" y="94207"/>
                                <a:pt x="4689" y="94353"/>
                                <a:pt x="4689" y="94519"/>
                              </a:cubicBezTo>
                              <a:lnTo>
                                <a:pt x="4689" y="119736"/>
                              </a:lnTo>
                              <a:cubicBezTo>
                                <a:pt x="4689" y="121438"/>
                                <a:pt x="3278" y="122850"/>
                                <a:pt x="1556" y="122850"/>
                              </a:cubicBezTo>
                              <a:lnTo>
                                <a:pt x="622" y="122850"/>
                              </a:lnTo>
                              <a:lnTo>
                                <a:pt x="622" y="87815"/>
                              </a:lnTo>
                              <a:cubicBezTo>
                                <a:pt x="0" y="88126"/>
                                <a:pt x="1556" y="87504"/>
                                <a:pt x="2344" y="87192"/>
                              </a:cubicBezTo>
                              <a:cubicBezTo>
                                <a:pt x="6867" y="85324"/>
                                <a:pt x="17758" y="81588"/>
                                <a:pt x="28649" y="81588"/>
                              </a:cubicBezTo>
                              <a:cubicBezTo>
                                <a:pt x="33462" y="81588"/>
                                <a:pt x="37673" y="82356"/>
                                <a:pt x="41241" y="83768"/>
                              </a:cubicBezTo>
                              <a:lnTo>
                                <a:pt x="41241" y="28185"/>
                              </a:lnTo>
                              <a:cubicBezTo>
                                <a:pt x="39229" y="27397"/>
                                <a:pt x="33462" y="25840"/>
                                <a:pt x="26470" y="25840"/>
                              </a:cubicBezTo>
                              <a:cubicBezTo>
                                <a:pt x="17280" y="25840"/>
                                <a:pt x="8568" y="28953"/>
                                <a:pt x="2033" y="34412"/>
                              </a:cubicBezTo>
                              <a:lnTo>
                                <a:pt x="622" y="35969"/>
                              </a:lnTo>
                              <a:lnTo>
                                <a:pt x="622"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88" name="Shape 9788"/>
                      <wps:cNvSpPr/>
                      <wps:spPr>
                        <a:xfrm>
                          <a:off x="434967" y="207530"/>
                          <a:ext cx="28171" cy="6227"/>
                        </a:xfrm>
                        <a:custGeom>
                          <a:avLst/>
                          <a:gdLst/>
                          <a:ahLst/>
                          <a:cxnLst/>
                          <a:rect l="0" t="0" r="0" b="0"/>
                          <a:pathLst>
                            <a:path w="28171" h="6227">
                              <a:moveTo>
                                <a:pt x="18981" y="0"/>
                              </a:moveTo>
                              <a:cubicBezTo>
                                <a:pt x="21782" y="0"/>
                                <a:pt x="24748" y="311"/>
                                <a:pt x="27383" y="934"/>
                              </a:cubicBezTo>
                              <a:cubicBezTo>
                                <a:pt x="27694" y="1100"/>
                                <a:pt x="27860" y="1245"/>
                                <a:pt x="28005" y="1411"/>
                              </a:cubicBezTo>
                              <a:cubicBezTo>
                                <a:pt x="28171" y="1723"/>
                                <a:pt x="28171" y="2034"/>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lnTo>
                                <a:pt x="166" y="5604"/>
                              </a:lnTo>
                              <a:cubicBezTo>
                                <a:pt x="0" y="5293"/>
                                <a:pt x="0" y="5147"/>
                                <a:pt x="166" y="4836"/>
                              </a:cubicBezTo>
                              <a:cubicBezTo>
                                <a:pt x="166" y="4525"/>
                                <a:pt x="311" y="4359"/>
                                <a:pt x="622" y="4213"/>
                              </a:cubicBezTo>
                              <a:cubicBezTo>
                                <a:pt x="3277" y="2968"/>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89" name="Shape 9789"/>
                      <wps:cNvSpPr/>
                      <wps:spPr>
                        <a:xfrm>
                          <a:off x="434967" y="213923"/>
                          <a:ext cx="28171" cy="6227"/>
                        </a:xfrm>
                        <a:custGeom>
                          <a:avLst/>
                          <a:gdLst/>
                          <a:ahLst/>
                          <a:cxnLst/>
                          <a:rect l="0" t="0" r="0" b="0"/>
                          <a:pathLst>
                            <a:path w="28171" h="6227">
                              <a:moveTo>
                                <a:pt x="18981" y="0"/>
                              </a:moveTo>
                              <a:cubicBezTo>
                                <a:pt x="21782" y="0"/>
                                <a:pt x="24748" y="311"/>
                                <a:pt x="27383" y="934"/>
                              </a:cubicBezTo>
                              <a:cubicBezTo>
                                <a:pt x="27694" y="934"/>
                                <a:pt x="27860" y="1100"/>
                                <a:pt x="28005" y="1411"/>
                              </a:cubicBezTo>
                              <a:cubicBezTo>
                                <a:pt x="28171" y="1557"/>
                                <a:pt x="28171" y="1868"/>
                                <a:pt x="28171" y="2034"/>
                              </a:cubicBezTo>
                              <a:lnTo>
                                <a:pt x="28005" y="2345"/>
                              </a:lnTo>
                              <a:cubicBezTo>
                                <a:pt x="28005" y="2657"/>
                                <a:pt x="27549" y="2968"/>
                                <a:pt x="27072" y="2968"/>
                              </a:cubicBezTo>
                              <a:lnTo>
                                <a:pt x="26926" y="2968"/>
                              </a:lnTo>
                              <a:cubicBezTo>
                                <a:pt x="24437" y="2345"/>
                                <a:pt x="21782" y="2034"/>
                                <a:pt x="19148" y="2034"/>
                              </a:cubicBezTo>
                              <a:cubicBezTo>
                                <a:pt x="10746" y="2034"/>
                                <a:pt x="4045" y="4836"/>
                                <a:pt x="1556" y="6081"/>
                              </a:cubicBezTo>
                              <a:cubicBezTo>
                                <a:pt x="1411" y="6081"/>
                                <a:pt x="1245" y="6227"/>
                                <a:pt x="1099" y="6227"/>
                              </a:cubicBezTo>
                              <a:cubicBezTo>
                                <a:pt x="788" y="6227"/>
                                <a:pt x="477" y="5915"/>
                                <a:pt x="311" y="5604"/>
                              </a:cubicBezTo>
                              <a:lnTo>
                                <a:pt x="166" y="5459"/>
                              </a:lnTo>
                              <a:cubicBezTo>
                                <a:pt x="0" y="5293"/>
                                <a:pt x="0" y="4981"/>
                                <a:pt x="166" y="4670"/>
                              </a:cubicBezTo>
                              <a:cubicBezTo>
                                <a:pt x="166" y="4525"/>
                                <a:pt x="311" y="4213"/>
                                <a:pt x="622" y="4213"/>
                              </a:cubicBezTo>
                              <a:cubicBezTo>
                                <a:pt x="3277" y="2802"/>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90" name="Shape 9790"/>
                      <wps:cNvSpPr/>
                      <wps:spPr>
                        <a:xfrm>
                          <a:off x="434967" y="219693"/>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2013"/>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1"/>
                                <a:pt x="311" y="5749"/>
                              </a:cubicBezTo>
                              <a:lnTo>
                                <a:pt x="166" y="5604"/>
                              </a:lnTo>
                              <a:cubicBezTo>
                                <a:pt x="0" y="5438"/>
                                <a:pt x="0" y="5127"/>
                                <a:pt x="166" y="4815"/>
                              </a:cubicBezTo>
                              <a:cubicBezTo>
                                <a:pt x="166" y="4670"/>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91" name="Shape 9791"/>
                      <wps:cNvSpPr/>
                      <wps:spPr>
                        <a:xfrm>
                          <a:off x="434967" y="226231"/>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802"/>
                                <a:pt x="27549" y="2947"/>
                                <a:pt x="27072" y="2947"/>
                              </a:cubicBezTo>
                              <a:lnTo>
                                <a:pt x="26926" y="2947"/>
                              </a:lnTo>
                              <a:cubicBezTo>
                                <a:pt x="24437" y="2491"/>
                                <a:pt x="21782" y="2179"/>
                                <a:pt x="19148" y="2179"/>
                              </a:cubicBezTo>
                              <a:cubicBezTo>
                                <a:pt x="10746" y="2179"/>
                                <a:pt x="4045" y="4981"/>
                                <a:pt x="1556" y="6061"/>
                              </a:cubicBezTo>
                              <a:cubicBezTo>
                                <a:pt x="1411" y="6227"/>
                                <a:pt x="1245" y="6227"/>
                                <a:pt x="1099" y="6227"/>
                              </a:cubicBezTo>
                              <a:cubicBezTo>
                                <a:pt x="788" y="6227"/>
                                <a:pt x="477" y="6061"/>
                                <a:pt x="311" y="5749"/>
                              </a:cubicBezTo>
                              <a:lnTo>
                                <a:pt x="166" y="5604"/>
                              </a:lnTo>
                              <a:cubicBezTo>
                                <a:pt x="0" y="5293"/>
                                <a:pt x="0" y="4981"/>
                                <a:pt x="0" y="4815"/>
                              </a:cubicBezTo>
                              <a:cubicBezTo>
                                <a:pt x="166" y="4504"/>
                                <a:pt x="311" y="4359"/>
                                <a:pt x="622" y="4193"/>
                              </a:cubicBezTo>
                              <a:cubicBezTo>
                                <a:pt x="3277" y="2947"/>
                                <a:pt x="10123"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92" name="Shape 9792"/>
                      <wps:cNvSpPr/>
                      <wps:spPr>
                        <a:xfrm>
                          <a:off x="434967" y="232146"/>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1868"/>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0"/>
                                <a:pt x="311" y="5749"/>
                              </a:cubicBezTo>
                              <a:lnTo>
                                <a:pt x="166" y="5604"/>
                              </a:lnTo>
                              <a:cubicBezTo>
                                <a:pt x="0" y="5293"/>
                                <a:pt x="0" y="5127"/>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93" name="Shape 9793"/>
                      <wps:cNvSpPr/>
                      <wps:spPr>
                        <a:xfrm>
                          <a:off x="434967" y="238373"/>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636"/>
                                <a:pt x="27549" y="2947"/>
                                <a:pt x="27072" y="2947"/>
                              </a:cubicBezTo>
                              <a:lnTo>
                                <a:pt x="26926" y="2947"/>
                              </a:lnTo>
                              <a:cubicBezTo>
                                <a:pt x="24437" y="2325"/>
                                <a:pt x="21782" y="2013"/>
                                <a:pt x="19148" y="2013"/>
                              </a:cubicBezTo>
                              <a:cubicBezTo>
                                <a:pt x="10746" y="2013"/>
                                <a:pt x="4045" y="4815"/>
                                <a:pt x="1556" y="6060"/>
                              </a:cubicBezTo>
                              <a:cubicBezTo>
                                <a:pt x="1411" y="6060"/>
                                <a:pt x="1245" y="6227"/>
                                <a:pt x="1099" y="6227"/>
                              </a:cubicBezTo>
                              <a:cubicBezTo>
                                <a:pt x="788" y="6227"/>
                                <a:pt x="477" y="5915"/>
                                <a:pt x="311" y="5604"/>
                              </a:cubicBezTo>
                              <a:lnTo>
                                <a:pt x="166" y="5438"/>
                              </a:lnTo>
                              <a:cubicBezTo>
                                <a:pt x="0" y="5293"/>
                                <a:pt x="0" y="4981"/>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94" name="Shape 9794"/>
                      <wps:cNvSpPr/>
                      <wps:spPr>
                        <a:xfrm>
                          <a:off x="434967" y="244433"/>
                          <a:ext cx="28171" cy="6227"/>
                        </a:xfrm>
                        <a:custGeom>
                          <a:avLst/>
                          <a:gdLst/>
                          <a:ahLst/>
                          <a:cxnLst/>
                          <a:rect l="0" t="0" r="0" b="0"/>
                          <a:pathLst>
                            <a:path w="28171" h="6227">
                              <a:moveTo>
                                <a:pt x="18982" y="0"/>
                              </a:moveTo>
                              <a:cubicBezTo>
                                <a:pt x="21947" y="0"/>
                                <a:pt x="24748" y="311"/>
                                <a:pt x="27383" y="934"/>
                              </a:cubicBezTo>
                              <a:cubicBezTo>
                                <a:pt x="27694" y="1100"/>
                                <a:pt x="27860" y="1245"/>
                                <a:pt x="28005" y="1411"/>
                              </a:cubicBezTo>
                              <a:cubicBezTo>
                                <a:pt x="28171" y="1723"/>
                                <a:pt x="28171" y="1868"/>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cubicBezTo>
                                <a:pt x="0" y="5293"/>
                                <a:pt x="0" y="5147"/>
                                <a:pt x="166" y="4836"/>
                              </a:cubicBezTo>
                              <a:cubicBezTo>
                                <a:pt x="166" y="4525"/>
                                <a:pt x="311" y="4359"/>
                                <a:pt x="622" y="4213"/>
                              </a:cubicBezTo>
                              <a:cubicBezTo>
                                <a:pt x="3277" y="2968"/>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95" name="Shape 9795"/>
                      <wps:cNvSpPr/>
                      <wps:spPr>
                        <a:xfrm>
                          <a:off x="393104" y="226231"/>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4981"/>
                                <a:pt x="28171" y="5293"/>
                                <a:pt x="28005" y="5604"/>
                              </a:cubicBezTo>
                              <a:lnTo>
                                <a:pt x="28005" y="5749"/>
                              </a:lnTo>
                              <a:cubicBezTo>
                                <a:pt x="27694" y="6061"/>
                                <a:pt x="27383" y="6227"/>
                                <a:pt x="27071" y="6227"/>
                              </a:cubicBezTo>
                              <a:cubicBezTo>
                                <a:pt x="26926" y="6227"/>
                                <a:pt x="26760" y="6227"/>
                                <a:pt x="26615" y="6061"/>
                              </a:cubicBezTo>
                              <a:cubicBezTo>
                                <a:pt x="24126" y="4981"/>
                                <a:pt x="17425" y="2179"/>
                                <a:pt x="9189" y="2179"/>
                              </a:cubicBezTo>
                              <a:cubicBezTo>
                                <a:pt x="6389" y="2179"/>
                                <a:pt x="3734" y="2491"/>
                                <a:pt x="1244"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96" name="Shape 9796"/>
                      <wps:cNvSpPr/>
                      <wps:spPr>
                        <a:xfrm>
                          <a:off x="393104" y="232146"/>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5127"/>
                                <a:pt x="28171" y="5293"/>
                                <a:pt x="28005" y="5604"/>
                              </a:cubicBezTo>
                              <a:lnTo>
                                <a:pt x="28005" y="5749"/>
                              </a:lnTo>
                              <a:cubicBezTo>
                                <a:pt x="27694" y="6060"/>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25"/>
                              </a:cubicBezTo>
                              <a:lnTo>
                                <a:pt x="166" y="2179"/>
                              </a:lnTo>
                              <a:cubicBezTo>
                                <a:pt x="0" y="1868"/>
                                <a:pt x="0" y="1702"/>
                                <a:pt x="166" y="1391"/>
                              </a:cubicBezTo>
                              <a:cubicBezTo>
                                <a:pt x="311" y="1245"/>
                                <a:pt x="622" y="1079"/>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97" name="Shape 9797"/>
                      <wps:cNvSpPr/>
                      <wps:spPr>
                        <a:xfrm>
                          <a:off x="393104" y="238373"/>
                          <a:ext cx="28171" cy="6227"/>
                        </a:xfrm>
                        <a:custGeom>
                          <a:avLst/>
                          <a:gdLst/>
                          <a:ahLst/>
                          <a:cxnLst/>
                          <a:rect l="0" t="0" r="0" b="0"/>
                          <a:pathLst>
                            <a:path w="28171" h="6227">
                              <a:moveTo>
                                <a:pt x="9189" y="0"/>
                              </a:moveTo>
                              <a:cubicBezTo>
                                <a:pt x="17902" y="0"/>
                                <a:pt x="25059" y="2947"/>
                                <a:pt x="27549" y="4193"/>
                              </a:cubicBezTo>
                              <a:cubicBezTo>
                                <a:pt x="27860" y="4193"/>
                                <a:pt x="28005" y="4504"/>
                                <a:pt x="28171" y="4815"/>
                              </a:cubicBezTo>
                              <a:cubicBezTo>
                                <a:pt x="28171" y="4981"/>
                                <a:pt x="28171" y="5293"/>
                                <a:pt x="28005" y="5438"/>
                              </a:cubicBezTo>
                              <a:lnTo>
                                <a:pt x="28005" y="5604"/>
                              </a:lnTo>
                              <a:cubicBezTo>
                                <a:pt x="27694" y="5915"/>
                                <a:pt x="27383" y="6227"/>
                                <a:pt x="27071" y="6227"/>
                              </a:cubicBezTo>
                              <a:cubicBezTo>
                                <a:pt x="26926" y="6227"/>
                                <a:pt x="26760" y="6060"/>
                                <a:pt x="26615" y="6060"/>
                              </a:cubicBezTo>
                              <a:cubicBezTo>
                                <a:pt x="24126" y="4815"/>
                                <a:pt x="17425" y="2013"/>
                                <a:pt x="9189" y="2013"/>
                              </a:cubicBezTo>
                              <a:cubicBezTo>
                                <a:pt x="6389" y="2013"/>
                                <a:pt x="3734" y="2325"/>
                                <a:pt x="1244" y="2947"/>
                              </a:cubicBezTo>
                              <a:lnTo>
                                <a:pt x="1099" y="2947"/>
                              </a:lnTo>
                              <a:cubicBezTo>
                                <a:pt x="622" y="2947"/>
                                <a:pt x="311" y="2636"/>
                                <a:pt x="166" y="2325"/>
                              </a:cubicBezTo>
                              <a:lnTo>
                                <a:pt x="166" y="2013"/>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98" name="Shape 9798"/>
                      <wps:cNvSpPr/>
                      <wps:spPr>
                        <a:xfrm>
                          <a:off x="393104" y="244433"/>
                          <a:ext cx="28171" cy="6227"/>
                        </a:xfrm>
                        <a:custGeom>
                          <a:avLst/>
                          <a:gdLst/>
                          <a:ahLst/>
                          <a:cxnLst/>
                          <a:rect l="0" t="0" r="0" b="0"/>
                          <a:pathLst>
                            <a:path w="28171" h="6227">
                              <a:moveTo>
                                <a:pt x="9189" y="0"/>
                              </a:moveTo>
                              <a:cubicBezTo>
                                <a:pt x="17902"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45"/>
                              </a:cubicBezTo>
                              <a:lnTo>
                                <a:pt x="166" y="2179"/>
                              </a:lnTo>
                              <a:cubicBezTo>
                                <a:pt x="0" y="1868"/>
                                <a:pt x="0" y="1723"/>
                                <a:pt x="166" y="1411"/>
                              </a:cubicBezTo>
                              <a:cubicBezTo>
                                <a:pt x="311" y="1245"/>
                                <a:pt x="477" y="1100"/>
                                <a:pt x="788" y="934"/>
                              </a:cubicBezTo>
                              <a:cubicBezTo>
                                <a:pt x="3422"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99" name="Shape 9799"/>
                      <wps:cNvSpPr/>
                      <wps:spPr>
                        <a:xfrm>
                          <a:off x="393104" y="207530"/>
                          <a:ext cx="28171" cy="18389"/>
                        </a:xfrm>
                        <a:custGeom>
                          <a:avLst/>
                          <a:gdLst/>
                          <a:ahLst/>
                          <a:cxnLst/>
                          <a:rect l="0" t="0" r="0" b="0"/>
                          <a:pathLst>
                            <a:path w="28171" h="18389">
                              <a:moveTo>
                                <a:pt x="9189" y="0"/>
                              </a:moveTo>
                              <a:cubicBezTo>
                                <a:pt x="18048"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271" y="4981"/>
                                <a:pt x="17736" y="2345"/>
                                <a:pt x="9812" y="2179"/>
                              </a:cubicBezTo>
                              <a:lnTo>
                                <a:pt x="9812" y="6393"/>
                              </a:lnTo>
                              <a:cubicBezTo>
                                <a:pt x="18981" y="6538"/>
                                <a:pt x="26138" y="9817"/>
                                <a:pt x="27549" y="10606"/>
                              </a:cubicBezTo>
                              <a:cubicBezTo>
                                <a:pt x="27860" y="10606"/>
                                <a:pt x="28005" y="10917"/>
                                <a:pt x="28171" y="11063"/>
                              </a:cubicBezTo>
                              <a:cubicBezTo>
                                <a:pt x="28171" y="11374"/>
                                <a:pt x="28171" y="11685"/>
                                <a:pt x="28005" y="11851"/>
                              </a:cubicBezTo>
                              <a:lnTo>
                                <a:pt x="28005" y="11996"/>
                              </a:lnTo>
                              <a:cubicBezTo>
                                <a:pt x="27694" y="12308"/>
                                <a:pt x="27383" y="12619"/>
                                <a:pt x="27071" y="12619"/>
                              </a:cubicBezTo>
                              <a:cubicBezTo>
                                <a:pt x="26926" y="12619"/>
                                <a:pt x="26760" y="12474"/>
                                <a:pt x="26615" y="12474"/>
                              </a:cubicBezTo>
                              <a:cubicBezTo>
                                <a:pt x="24271" y="11374"/>
                                <a:pt x="17902" y="8572"/>
                                <a:pt x="9812" y="8427"/>
                              </a:cubicBezTo>
                              <a:lnTo>
                                <a:pt x="9812" y="12162"/>
                              </a:lnTo>
                              <a:cubicBezTo>
                                <a:pt x="18359" y="12308"/>
                                <a:pt x="25059" y="15110"/>
                                <a:pt x="27549" y="16355"/>
                              </a:cubicBezTo>
                              <a:cubicBezTo>
                                <a:pt x="27860" y="16521"/>
                                <a:pt x="28005" y="16832"/>
                                <a:pt x="28171" y="16978"/>
                              </a:cubicBezTo>
                              <a:cubicBezTo>
                                <a:pt x="28171" y="17289"/>
                                <a:pt x="28171" y="17600"/>
                                <a:pt x="28005" y="17766"/>
                              </a:cubicBezTo>
                              <a:lnTo>
                                <a:pt x="28005" y="17912"/>
                              </a:lnTo>
                              <a:cubicBezTo>
                                <a:pt x="27694" y="18223"/>
                                <a:pt x="27383" y="18389"/>
                                <a:pt x="27071" y="18389"/>
                              </a:cubicBezTo>
                              <a:cubicBezTo>
                                <a:pt x="26926" y="18389"/>
                                <a:pt x="26760" y="18389"/>
                                <a:pt x="26615" y="18389"/>
                              </a:cubicBezTo>
                              <a:cubicBezTo>
                                <a:pt x="24126" y="17144"/>
                                <a:pt x="17425" y="14342"/>
                                <a:pt x="9189" y="14342"/>
                              </a:cubicBezTo>
                              <a:cubicBezTo>
                                <a:pt x="7157" y="14342"/>
                                <a:pt x="5145" y="14487"/>
                                <a:pt x="3277" y="14798"/>
                              </a:cubicBezTo>
                              <a:lnTo>
                                <a:pt x="0" y="15587"/>
                              </a:lnTo>
                              <a:lnTo>
                                <a:pt x="0" y="1411"/>
                              </a:lnTo>
                              <a:lnTo>
                                <a:pt x="788" y="1100"/>
                              </a:ln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00" name="Shape 9800"/>
                      <wps:cNvSpPr/>
                      <wps:spPr>
                        <a:xfrm>
                          <a:off x="423142" y="90617"/>
                          <a:ext cx="39374" cy="43274"/>
                        </a:xfrm>
                        <a:custGeom>
                          <a:avLst/>
                          <a:gdLst/>
                          <a:ahLst/>
                          <a:cxnLst/>
                          <a:rect l="0" t="0" r="0" b="0"/>
                          <a:pathLst>
                            <a:path w="39374" h="43274">
                              <a:moveTo>
                                <a:pt x="31428" y="0"/>
                              </a:moveTo>
                              <a:cubicBezTo>
                                <a:pt x="34706" y="5293"/>
                                <a:pt x="37818" y="8240"/>
                                <a:pt x="39374" y="9796"/>
                              </a:cubicBezTo>
                              <a:cubicBezTo>
                                <a:pt x="39374" y="9796"/>
                                <a:pt x="38129" y="10730"/>
                                <a:pt x="36096" y="11830"/>
                              </a:cubicBezTo>
                              <a:cubicBezTo>
                                <a:pt x="35640" y="12142"/>
                                <a:pt x="35162" y="12453"/>
                                <a:pt x="34540" y="12598"/>
                              </a:cubicBezTo>
                              <a:cubicBezTo>
                                <a:pt x="34540" y="12764"/>
                                <a:pt x="34395" y="12764"/>
                                <a:pt x="34395" y="12764"/>
                              </a:cubicBezTo>
                              <a:cubicBezTo>
                                <a:pt x="33296" y="13221"/>
                                <a:pt x="32051" y="13698"/>
                                <a:pt x="30972" y="14155"/>
                              </a:cubicBezTo>
                              <a:cubicBezTo>
                                <a:pt x="28483" y="15566"/>
                                <a:pt x="27860" y="18680"/>
                                <a:pt x="26927" y="20548"/>
                              </a:cubicBezTo>
                              <a:cubicBezTo>
                                <a:pt x="26139" y="22416"/>
                                <a:pt x="23504" y="25218"/>
                                <a:pt x="21782" y="27542"/>
                              </a:cubicBezTo>
                              <a:cubicBezTo>
                                <a:pt x="21471" y="28331"/>
                                <a:pt x="21160" y="28953"/>
                                <a:pt x="20848" y="29887"/>
                              </a:cubicBezTo>
                              <a:cubicBezTo>
                                <a:pt x="20703" y="30821"/>
                                <a:pt x="21160" y="31755"/>
                                <a:pt x="21471" y="32544"/>
                              </a:cubicBezTo>
                              <a:cubicBezTo>
                                <a:pt x="21471" y="32689"/>
                                <a:pt x="22405" y="33001"/>
                                <a:pt x="22571" y="33001"/>
                              </a:cubicBezTo>
                              <a:lnTo>
                                <a:pt x="25827" y="33935"/>
                              </a:lnTo>
                              <a:cubicBezTo>
                                <a:pt x="25827" y="33935"/>
                                <a:pt x="27860" y="33789"/>
                                <a:pt x="28794" y="35035"/>
                              </a:cubicBezTo>
                              <a:cubicBezTo>
                                <a:pt x="28794" y="35035"/>
                                <a:pt x="31428" y="36280"/>
                                <a:pt x="30661" y="39539"/>
                              </a:cubicBezTo>
                              <a:cubicBezTo>
                                <a:pt x="30661" y="39539"/>
                                <a:pt x="29728" y="37048"/>
                                <a:pt x="27694" y="37359"/>
                              </a:cubicBezTo>
                              <a:lnTo>
                                <a:pt x="27238" y="38293"/>
                              </a:lnTo>
                              <a:cubicBezTo>
                                <a:pt x="27238" y="38293"/>
                                <a:pt x="25205" y="37048"/>
                                <a:pt x="22571" y="35346"/>
                              </a:cubicBezTo>
                              <a:cubicBezTo>
                                <a:pt x="22571" y="35346"/>
                                <a:pt x="18048" y="34412"/>
                                <a:pt x="13546" y="36280"/>
                              </a:cubicBezTo>
                              <a:cubicBezTo>
                                <a:pt x="13546" y="36280"/>
                                <a:pt x="13381" y="39227"/>
                                <a:pt x="10435" y="39850"/>
                              </a:cubicBezTo>
                              <a:cubicBezTo>
                                <a:pt x="10435" y="39850"/>
                                <a:pt x="9958" y="40784"/>
                                <a:pt x="8236" y="40950"/>
                              </a:cubicBezTo>
                              <a:cubicBezTo>
                                <a:pt x="8236" y="40950"/>
                                <a:pt x="5913" y="41573"/>
                                <a:pt x="5746" y="43274"/>
                              </a:cubicBezTo>
                              <a:cubicBezTo>
                                <a:pt x="5746" y="43274"/>
                                <a:pt x="4668" y="40950"/>
                                <a:pt x="6534" y="38459"/>
                              </a:cubicBezTo>
                              <a:lnTo>
                                <a:pt x="11202" y="34557"/>
                              </a:lnTo>
                              <a:cubicBezTo>
                                <a:pt x="11202" y="34557"/>
                                <a:pt x="5913" y="36737"/>
                                <a:pt x="4502" y="35491"/>
                              </a:cubicBezTo>
                              <a:cubicBezTo>
                                <a:pt x="4502" y="35491"/>
                                <a:pt x="1245" y="35969"/>
                                <a:pt x="1245" y="38148"/>
                              </a:cubicBezTo>
                              <a:cubicBezTo>
                                <a:pt x="1245" y="38148"/>
                                <a:pt x="0" y="35491"/>
                                <a:pt x="3735" y="32855"/>
                              </a:cubicBezTo>
                              <a:cubicBezTo>
                                <a:pt x="3735" y="32855"/>
                                <a:pt x="5746" y="31610"/>
                                <a:pt x="8091" y="31921"/>
                              </a:cubicBezTo>
                              <a:cubicBezTo>
                                <a:pt x="8091" y="31921"/>
                                <a:pt x="6991" y="31444"/>
                                <a:pt x="6991" y="30821"/>
                              </a:cubicBezTo>
                              <a:cubicBezTo>
                                <a:pt x="6991" y="30821"/>
                                <a:pt x="4502" y="29742"/>
                                <a:pt x="3568" y="29887"/>
                              </a:cubicBezTo>
                              <a:cubicBezTo>
                                <a:pt x="3568" y="29887"/>
                                <a:pt x="3735" y="28642"/>
                                <a:pt x="7779" y="28019"/>
                              </a:cubicBezTo>
                              <a:cubicBezTo>
                                <a:pt x="7779" y="28019"/>
                                <a:pt x="11368" y="27542"/>
                                <a:pt x="13381" y="30510"/>
                              </a:cubicBezTo>
                              <a:cubicBezTo>
                                <a:pt x="13381" y="30510"/>
                                <a:pt x="13546" y="31299"/>
                                <a:pt x="13857" y="31444"/>
                              </a:cubicBezTo>
                              <a:cubicBezTo>
                                <a:pt x="15102" y="31133"/>
                                <a:pt x="16492" y="30199"/>
                                <a:pt x="17592" y="28953"/>
                              </a:cubicBezTo>
                              <a:cubicBezTo>
                                <a:pt x="18048" y="26919"/>
                                <a:pt x="19915" y="22727"/>
                                <a:pt x="20703" y="21170"/>
                              </a:cubicBezTo>
                              <a:cubicBezTo>
                                <a:pt x="21948" y="19136"/>
                                <a:pt x="22571" y="17268"/>
                                <a:pt x="21326" y="15566"/>
                              </a:cubicBezTo>
                              <a:cubicBezTo>
                                <a:pt x="20226" y="13844"/>
                                <a:pt x="19770" y="12764"/>
                                <a:pt x="20081" y="10419"/>
                              </a:cubicBezTo>
                              <a:cubicBezTo>
                                <a:pt x="21160" y="8862"/>
                                <a:pt x="27238" y="934"/>
                                <a:pt x="3142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01" name="Shape 9801"/>
                      <wps:cNvSpPr/>
                      <wps:spPr>
                        <a:xfrm>
                          <a:off x="454259" y="90617"/>
                          <a:ext cx="311" cy="0"/>
                        </a:xfrm>
                        <a:custGeom>
                          <a:avLst/>
                          <a:gdLst/>
                          <a:ahLst/>
                          <a:cxnLst/>
                          <a:rect l="0" t="0" r="0" b="0"/>
                          <a:pathLst>
                            <a:path w="311">
                              <a:moveTo>
                                <a:pt x="311" y="0"/>
                              </a:moveTo>
                              <a:cubicBezTo>
                                <a:pt x="311" y="0"/>
                                <a:pt x="0" y="0"/>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02" name="Shape 9802"/>
                      <wps:cNvSpPr/>
                      <wps:spPr>
                        <a:xfrm>
                          <a:off x="391714" y="83602"/>
                          <a:ext cx="61467" cy="31133"/>
                        </a:xfrm>
                        <a:custGeom>
                          <a:avLst/>
                          <a:gdLst/>
                          <a:ahLst/>
                          <a:cxnLst/>
                          <a:rect l="0" t="0" r="0" b="0"/>
                          <a:pathLst>
                            <a:path w="61467" h="31133">
                              <a:moveTo>
                                <a:pt x="52754" y="311"/>
                              </a:moveTo>
                              <a:cubicBezTo>
                                <a:pt x="52899" y="311"/>
                                <a:pt x="52899" y="311"/>
                                <a:pt x="53065" y="311"/>
                              </a:cubicBezTo>
                              <a:cubicBezTo>
                                <a:pt x="58355" y="0"/>
                                <a:pt x="61467" y="5459"/>
                                <a:pt x="61467" y="5459"/>
                              </a:cubicBezTo>
                              <a:cubicBezTo>
                                <a:pt x="60368" y="5604"/>
                                <a:pt x="59123" y="6393"/>
                                <a:pt x="57878" y="7472"/>
                              </a:cubicBezTo>
                              <a:cubicBezTo>
                                <a:pt x="57567" y="7015"/>
                                <a:pt x="55866" y="4359"/>
                                <a:pt x="52899" y="3591"/>
                              </a:cubicBezTo>
                              <a:cubicBezTo>
                                <a:pt x="52443" y="3425"/>
                                <a:pt x="55700" y="5293"/>
                                <a:pt x="56322" y="8883"/>
                              </a:cubicBezTo>
                              <a:cubicBezTo>
                                <a:pt x="53687" y="11374"/>
                                <a:pt x="51654" y="14321"/>
                                <a:pt x="51654" y="14321"/>
                              </a:cubicBezTo>
                              <a:cubicBezTo>
                                <a:pt x="51654" y="12453"/>
                                <a:pt x="50264" y="10585"/>
                                <a:pt x="50264" y="10585"/>
                              </a:cubicBezTo>
                              <a:cubicBezTo>
                                <a:pt x="50098" y="10585"/>
                                <a:pt x="50098" y="10440"/>
                                <a:pt x="49954" y="10274"/>
                              </a:cubicBezTo>
                              <a:cubicBezTo>
                                <a:pt x="49331" y="9651"/>
                                <a:pt x="48854" y="9028"/>
                                <a:pt x="48232" y="8406"/>
                              </a:cubicBezTo>
                              <a:cubicBezTo>
                                <a:pt x="47609" y="7949"/>
                                <a:pt x="47153" y="7327"/>
                                <a:pt x="46676" y="7015"/>
                              </a:cubicBezTo>
                              <a:cubicBezTo>
                                <a:pt x="46220" y="6538"/>
                                <a:pt x="45742" y="6227"/>
                                <a:pt x="45431" y="5915"/>
                              </a:cubicBezTo>
                              <a:cubicBezTo>
                                <a:pt x="45120" y="5770"/>
                                <a:pt x="44975" y="5604"/>
                                <a:pt x="44975" y="5604"/>
                              </a:cubicBezTo>
                              <a:cubicBezTo>
                                <a:pt x="44975" y="5604"/>
                                <a:pt x="45120" y="5770"/>
                                <a:pt x="45286" y="6081"/>
                              </a:cubicBezTo>
                              <a:cubicBezTo>
                                <a:pt x="45597" y="6393"/>
                                <a:pt x="45908" y="6704"/>
                                <a:pt x="46220" y="7327"/>
                              </a:cubicBezTo>
                              <a:cubicBezTo>
                                <a:pt x="46676" y="7783"/>
                                <a:pt x="46987" y="8406"/>
                                <a:pt x="47464" y="9028"/>
                              </a:cubicBezTo>
                              <a:cubicBezTo>
                                <a:pt x="47920" y="9817"/>
                                <a:pt x="48232" y="10440"/>
                                <a:pt x="48543" y="11208"/>
                              </a:cubicBezTo>
                              <a:cubicBezTo>
                                <a:pt x="48854" y="11830"/>
                                <a:pt x="49165" y="12453"/>
                                <a:pt x="49476" y="13076"/>
                              </a:cubicBezTo>
                              <a:cubicBezTo>
                                <a:pt x="49954" y="14176"/>
                                <a:pt x="49788" y="15255"/>
                                <a:pt x="49788" y="15255"/>
                              </a:cubicBezTo>
                              <a:lnTo>
                                <a:pt x="48709" y="16044"/>
                              </a:lnTo>
                              <a:cubicBezTo>
                                <a:pt x="47775" y="16812"/>
                                <a:pt x="46676" y="17746"/>
                                <a:pt x="45431" y="18534"/>
                              </a:cubicBezTo>
                              <a:cubicBezTo>
                                <a:pt x="44975" y="17434"/>
                                <a:pt x="44498" y="16355"/>
                                <a:pt x="43876" y="15255"/>
                              </a:cubicBezTo>
                              <a:cubicBezTo>
                                <a:pt x="43419" y="14487"/>
                                <a:pt x="42942" y="13698"/>
                                <a:pt x="42486" y="13076"/>
                              </a:cubicBezTo>
                              <a:cubicBezTo>
                                <a:pt x="42008" y="12308"/>
                                <a:pt x="41697" y="11685"/>
                                <a:pt x="41241" y="11208"/>
                              </a:cubicBezTo>
                              <a:cubicBezTo>
                                <a:pt x="40763" y="10751"/>
                                <a:pt x="40453" y="10274"/>
                                <a:pt x="40287" y="10129"/>
                              </a:cubicBezTo>
                              <a:cubicBezTo>
                                <a:pt x="39975" y="9817"/>
                                <a:pt x="39830" y="9651"/>
                                <a:pt x="39830" y="9651"/>
                              </a:cubicBezTo>
                              <a:cubicBezTo>
                                <a:pt x="39830" y="9651"/>
                                <a:pt x="39975" y="9817"/>
                                <a:pt x="40141" y="10129"/>
                              </a:cubicBezTo>
                              <a:cubicBezTo>
                                <a:pt x="40287" y="10440"/>
                                <a:pt x="40618" y="10896"/>
                                <a:pt x="40763" y="11519"/>
                              </a:cubicBezTo>
                              <a:cubicBezTo>
                                <a:pt x="41075" y="11996"/>
                                <a:pt x="41386" y="12764"/>
                                <a:pt x="41552" y="13553"/>
                              </a:cubicBezTo>
                              <a:cubicBezTo>
                                <a:pt x="41863" y="14176"/>
                                <a:pt x="42174" y="14944"/>
                                <a:pt x="42319" y="15732"/>
                              </a:cubicBezTo>
                              <a:cubicBezTo>
                                <a:pt x="42797" y="17289"/>
                                <a:pt x="43107" y="18846"/>
                                <a:pt x="43253" y="20091"/>
                              </a:cubicBezTo>
                              <a:cubicBezTo>
                                <a:pt x="41241" y="21336"/>
                                <a:pt x="39042" y="22582"/>
                                <a:pt x="36719" y="23972"/>
                              </a:cubicBezTo>
                              <a:cubicBezTo>
                                <a:pt x="36407" y="23038"/>
                                <a:pt x="36096" y="22104"/>
                                <a:pt x="35785" y="21025"/>
                              </a:cubicBezTo>
                              <a:cubicBezTo>
                                <a:pt x="35474" y="20236"/>
                                <a:pt x="35162" y="19302"/>
                                <a:pt x="34851" y="18534"/>
                              </a:cubicBezTo>
                              <a:cubicBezTo>
                                <a:pt x="34375" y="17746"/>
                                <a:pt x="34063" y="17123"/>
                                <a:pt x="33752" y="16500"/>
                              </a:cubicBezTo>
                              <a:cubicBezTo>
                                <a:pt x="33441" y="15878"/>
                                <a:pt x="33130" y="15421"/>
                                <a:pt x="32984" y="15110"/>
                              </a:cubicBezTo>
                              <a:cubicBezTo>
                                <a:pt x="32673" y="14798"/>
                                <a:pt x="32673" y="14632"/>
                                <a:pt x="32673" y="14632"/>
                              </a:cubicBezTo>
                              <a:cubicBezTo>
                                <a:pt x="32673" y="14632"/>
                                <a:pt x="32673" y="14798"/>
                                <a:pt x="32818" y="15110"/>
                              </a:cubicBezTo>
                              <a:cubicBezTo>
                                <a:pt x="32984" y="15566"/>
                                <a:pt x="33130" y="16044"/>
                                <a:pt x="33296" y="16666"/>
                              </a:cubicBezTo>
                              <a:cubicBezTo>
                                <a:pt x="33441" y="17289"/>
                                <a:pt x="33606" y="18057"/>
                                <a:pt x="33918" y="18846"/>
                              </a:cubicBezTo>
                              <a:cubicBezTo>
                                <a:pt x="34063" y="19614"/>
                                <a:pt x="34229" y="20548"/>
                                <a:pt x="34229" y="21482"/>
                              </a:cubicBezTo>
                              <a:cubicBezTo>
                                <a:pt x="34375" y="22727"/>
                                <a:pt x="34541" y="24138"/>
                                <a:pt x="34541" y="25218"/>
                              </a:cubicBezTo>
                              <a:cubicBezTo>
                                <a:pt x="33752" y="25695"/>
                                <a:pt x="32984" y="26006"/>
                                <a:pt x="32196" y="26463"/>
                              </a:cubicBezTo>
                              <a:cubicBezTo>
                                <a:pt x="30184" y="27563"/>
                                <a:pt x="28317" y="28497"/>
                                <a:pt x="26450" y="29119"/>
                              </a:cubicBezTo>
                              <a:cubicBezTo>
                                <a:pt x="26595" y="27874"/>
                                <a:pt x="26595" y="26463"/>
                                <a:pt x="26450" y="25072"/>
                              </a:cubicBezTo>
                              <a:cubicBezTo>
                                <a:pt x="26450" y="24138"/>
                                <a:pt x="26284" y="23204"/>
                                <a:pt x="26284" y="22416"/>
                              </a:cubicBezTo>
                              <a:cubicBezTo>
                                <a:pt x="26139" y="21482"/>
                                <a:pt x="25973" y="20714"/>
                                <a:pt x="25827" y="20091"/>
                              </a:cubicBezTo>
                              <a:cubicBezTo>
                                <a:pt x="25661" y="19468"/>
                                <a:pt x="25516" y="18846"/>
                                <a:pt x="25516" y="18534"/>
                              </a:cubicBezTo>
                              <a:cubicBezTo>
                                <a:pt x="25350" y="18223"/>
                                <a:pt x="25350" y="17912"/>
                                <a:pt x="25350" y="17912"/>
                              </a:cubicBezTo>
                              <a:cubicBezTo>
                                <a:pt x="25350" y="17912"/>
                                <a:pt x="25350" y="18223"/>
                                <a:pt x="25350" y="18534"/>
                              </a:cubicBezTo>
                              <a:cubicBezTo>
                                <a:pt x="25350" y="18991"/>
                                <a:pt x="25350" y="19468"/>
                                <a:pt x="25350" y="20236"/>
                              </a:cubicBezTo>
                              <a:cubicBezTo>
                                <a:pt x="25350" y="20859"/>
                                <a:pt x="25350" y="21648"/>
                                <a:pt x="25205" y="22416"/>
                              </a:cubicBezTo>
                              <a:cubicBezTo>
                                <a:pt x="25205" y="23204"/>
                                <a:pt x="25039" y="24138"/>
                                <a:pt x="24894" y="24906"/>
                              </a:cubicBezTo>
                              <a:cubicBezTo>
                                <a:pt x="24583" y="26774"/>
                                <a:pt x="24106" y="28331"/>
                                <a:pt x="23795" y="29576"/>
                              </a:cubicBezTo>
                              <a:cubicBezTo>
                                <a:pt x="23649" y="29742"/>
                                <a:pt x="23649" y="29887"/>
                                <a:pt x="23649" y="30053"/>
                              </a:cubicBezTo>
                              <a:cubicBezTo>
                                <a:pt x="20848" y="30821"/>
                                <a:pt x="18193" y="31133"/>
                                <a:pt x="15870" y="31133"/>
                              </a:cubicBezTo>
                              <a:cubicBezTo>
                                <a:pt x="16326" y="30053"/>
                                <a:pt x="16804" y="28642"/>
                                <a:pt x="17114" y="27251"/>
                              </a:cubicBezTo>
                              <a:cubicBezTo>
                                <a:pt x="17426" y="26318"/>
                                <a:pt x="17571" y="25384"/>
                                <a:pt x="17737" y="24595"/>
                              </a:cubicBezTo>
                              <a:cubicBezTo>
                                <a:pt x="17882" y="23827"/>
                                <a:pt x="17882" y="23038"/>
                                <a:pt x="17882" y="22270"/>
                              </a:cubicBezTo>
                              <a:cubicBezTo>
                                <a:pt x="18049" y="21648"/>
                                <a:pt x="18049" y="21025"/>
                                <a:pt x="18049" y="20714"/>
                              </a:cubicBezTo>
                              <a:cubicBezTo>
                                <a:pt x="18049" y="20236"/>
                                <a:pt x="18049" y="20091"/>
                                <a:pt x="18049" y="20091"/>
                              </a:cubicBezTo>
                              <a:cubicBezTo>
                                <a:pt x="18049" y="20091"/>
                                <a:pt x="18049" y="20236"/>
                                <a:pt x="17882" y="20714"/>
                              </a:cubicBezTo>
                              <a:cubicBezTo>
                                <a:pt x="17737" y="21025"/>
                                <a:pt x="17737" y="21648"/>
                                <a:pt x="17426" y="22270"/>
                              </a:cubicBezTo>
                              <a:cubicBezTo>
                                <a:pt x="17260" y="22893"/>
                                <a:pt x="16949" y="23516"/>
                                <a:pt x="16638" y="24283"/>
                              </a:cubicBezTo>
                              <a:cubicBezTo>
                                <a:pt x="16326" y="25072"/>
                                <a:pt x="16015" y="25840"/>
                                <a:pt x="15704" y="26629"/>
                              </a:cubicBezTo>
                              <a:cubicBezTo>
                                <a:pt x="14936" y="28331"/>
                                <a:pt x="14003" y="29742"/>
                                <a:pt x="13215" y="30821"/>
                              </a:cubicBezTo>
                              <a:cubicBezTo>
                                <a:pt x="13215" y="30987"/>
                                <a:pt x="13070" y="30987"/>
                                <a:pt x="13070" y="31133"/>
                              </a:cubicBezTo>
                              <a:cubicBezTo>
                                <a:pt x="10725" y="30821"/>
                                <a:pt x="8713" y="30365"/>
                                <a:pt x="6991" y="29887"/>
                              </a:cubicBezTo>
                              <a:cubicBezTo>
                                <a:pt x="7779" y="28642"/>
                                <a:pt x="8547" y="27251"/>
                                <a:pt x="9169" y="25840"/>
                              </a:cubicBezTo>
                              <a:cubicBezTo>
                                <a:pt x="9647" y="24906"/>
                                <a:pt x="9958" y="24138"/>
                                <a:pt x="10269" y="23349"/>
                              </a:cubicBezTo>
                              <a:cubicBezTo>
                                <a:pt x="10580" y="22582"/>
                                <a:pt x="10725" y="21793"/>
                                <a:pt x="10891" y="21170"/>
                              </a:cubicBezTo>
                              <a:cubicBezTo>
                                <a:pt x="11202" y="20402"/>
                                <a:pt x="11202" y="19925"/>
                                <a:pt x="11347" y="19468"/>
                              </a:cubicBezTo>
                              <a:cubicBezTo>
                                <a:pt x="11347" y="19157"/>
                                <a:pt x="11513" y="18846"/>
                                <a:pt x="11513" y="18846"/>
                              </a:cubicBezTo>
                              <a:cubicBezTo>
                                <a:pt x="11513" y="18846"/>
                                <a:pt x="11347" y="19157"/>
                                <a:pt x="11202" y="19468"/>
                              </a:cubicBezTo>
                              <a:cubicBezTo>
                                <a:pt x="11037" y="19780"/>
                                <a:pt x="10725" y="20402"/>
                                <a:pt x="10414" y="20859"/>
                              </a:cubicBezTo>
                              <a:cubicBezTo>
                                <a:pt x="10103" y="21482"/>
                                <a:pt x="9792" y="22104"/>
                                <a:pt x="9335" y="22893"/>
                              </a:cubicBezTo>
                              <a:cubicBezTo>
                                <a:pt x="8858" y="23516"/>
                                <a:pt x="8402" y="24283"/>
                                <a:pt x="7779" y="24906"/>
                              </a:cubicBezTo>
                              <a:cubicBezTo>
                                <a:pt x="6846" y="26318"/>
                                <a:pt x="5601" y="27708"/>
                                <a:pt x="4668" y="28497"/>
                              </a:cubicBezTo>
                              <a:cubicBezTo>
                                <a:pt x="4668" y="28642"/>
                                <a:pt x="4502" y="28642"/>
                                <a:pt x="4502" y="28808"/>
                              </a:cubicBezTo>
                              <a:cubicBezTo>
                                <a:pt x="1556" y="27397"/>
                                <a:pt x="0" y="26006"/>
                                <a:pt x="0" y="26006"/>
                              </a:cubicBezTo>
                              <a:cubicBezTo>
                                <a:pt x="0" y="26006"/>
                                <a:pt x="5124" y="23827"/>
                                <a:pt x="8402" y="15255"/>
                              </a:cubicBezTo>
                              <a:cubicBezTo>
                                <a:pt x="8402" y="15255"/>
                                <a:pt x="17426" y="21336"/>
                                <a:pt x="34229" y="10274"/>
                              </a:cubicBezTo>
                              <a:cubicBezTo>
                                <a:pt x="45286" y="3113"/>
                                <a:pt x="50098" y="623"/>
                                <a:pt x="52754"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03" name="Shape 9803"/>
                      <wps:cNvSpPr/>
                      <wps:spPr>
                        <a:xfrm>
                          <a:off x="357153" y="36311"/>
                          <a:ext cx="30350" cy="19894"/>
                        </a:xfrm>
                        <a:custGeom>
                          <a:avLst/>
                          <a:gdLst/>
                          <a:ahLst/>
                          <a:cxnLst/>
                          <a:rect l="0" t="0" r="0" b="0"/>
                          <a:pathLst>
                            <a:path w="30350" h="19894">
                              <a:moveTo>
                                <a:pt x="10040" y="41"/>
                              </a:moveTo>
                              <a:cubicBezTo>
                                <a:pt x="11633" y="0"/>
                                <a:pt x="12758" y="425"/>
                                <a:pt x="12758" y="425"/>
                              </a:cubicBezTo>
                              <a:cubicBezTo>
                                <a:pt x="9501" y="1525"/>
                                <a:pt x="9024" y="7129"/>
                                <a:pt x="9024" y="7129"/>
                              </a:cubicBezTo>
                              <a:cubicBezTo>
                                <a:pt x="7157" y="6963"/>
                                <a:pt x="6079" y="3539"/>
                                <a:pt x="6079" y="3539"/>
                              </a:cubicBezTo>
                              <a:cubicBezTo>
                                <a:pt x="2344" y="10077"/>
                                <a:pt x="7945" y="14290"/>
                                <a:pt x="7945" y="14290"/>
                              </a:cubicBezTo>
                              <a:cubicBezTo>
                                <a:pt x="13857" y="18794"/>
                                <a:pt x="23027" y="14601"/>
                                <a:pt x="27383" y="11322"/>
                              </a:cubicBezTo>
                              <a:cubicBezTo>
                                <a:pt x="28317" y="11177"/>
                                <a:pt x="29873" y="11633"/>
                                <a:pt x="30350" y="12567"/>
                              </a:cubicBezTo>
                              <a:cubicBezTo>
                                <a:pt x="27072" y="16303"/>
                                <a:pt x="18982" y="19894"/>
                                <a:pt x="13236" y="18960"/>
                              </a:cubicBezTo>
                              <a:cubicBezTo>
                                <a:pt x="3278" y="17403"/>
                                <a:pt x="0" y="6963"/>
                                <a:pt x="4522" y="2459"/>
                              </a:cubicBezTo>
                              <a:cubicBezTo>
                                <a:pt x="6390" y="592"/>
                                <a:pt x="8448" y="83"/>
                                <a:pt x="10040" y="4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04" name="Shape 9804"/>
                      <wps:cNvSpPr/>
                      <wps:spPr>
                        <a:xfrm>
                          <a:off x="404928" y="83456"/>
                          <a:ext cx="11991" cy="7472"/>
                        </a:xfrm>
                        <a:custGeom>
                          <a:avLst/>
                          <a:gdLst/>
                          <a:ahLst/>
                          <a:cxnLst/>
                          <a:rect l="0" t="0" r="0" b="0"/>
                          <a:pathLst>
                            <a:path w="11991" h="7472">
                              <a:moveTo>
                                <a:pt x="9646" y="0"/>
                              </a:moveTo>
                              <a:cubicBezTo>
                                <a:pt x="9646" y="0"/>
                                <a:pt x="11991" y="1702"/>
                                <a:pt x="10268" y="7472"/>
                              </a:cubicBezTo>
                              <a:cubicBezTo>
                                <a:pt x="10268" y="7472"/>
                                <a:pt x="5145" y="5127"/>
                                <a:pt x="0" y="5915"/>
                              </a:cubicBezTo>
                              <a:cubicBezTo>
                                <a:pt x="0" y="5915"/>
                                <a:pt x="4834" y="4981"/>
                                <a:pt x="964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05" name="Shape 9805"/>
                      <wps:cNvSpPr/>
                      <wps:spPr>
                        <a:xfrm>
                          <a:off x="416608" y="76441"/>
                          <a:ext cx="8402" cy="9651"/>
                        </a:xfrm>
                        <a:custGeom>
                          <a:avLst/>
                          <a:gdLst/>
                          <a:ahLst/>
                          <a:cxnLst/>
                          <a:rect l="0" t="0" r="0" b="0"/>
                          <a:pathLst>
                            <a:path w="8402" h="9651">
                              <a:moveTo>
                                <a:pt x="4356" y="0"/>
                              </a:moveTo>
                              <a:cubicBezTo>
                                <a:pt x="8402" y="2491"/>
                                <a:pt x="7157" y="7638"/>
                                <a:pt x="7157" y="7638"/>
                              </a:cubicBezTo>
                              <a:cubicBezTo>
                                <a:pt x="4356" y="6538"/>
                                <a:pt x="933" y="9651"/>
                                <a:pt x="933" y="9651"/>
                              </a:cubicBezTo>
                              <a:cubicBezTo>
                                <a:pt x="1556" y="7638"/>
                                <a:pt x="0" y="5459"/>
                                <a:pt x="0" y="5459"/>
                              </a:cubicBezTo>
                              <a:cubicBezTo>
                                <a:pt x="2178" y="3736"/>
                                <a:pt x="4356" y="0"/>
                                <a:pt x="435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06" name="Shape 9806"/>
                      <wps:cNvSpPr/>
                      <wps:spPr>
                        <a:xfrm>
                          <a:off x="425009" y="58695"/>
                          <a:ext cx="20703" cy="12619"/>
                        </a:xfrm>
                        <a:custGeom>
                          <a:avLst/>
                          <a:gdLst/>
                          <a:ahLst/>
                          <a:cxnLst/>
                          <a:rect l="0" t="0" r="0" b="0"/>
                          <a:pathLst>
                            <a:path w="20703" h="12619">
                              <a:moveTo>
                                <a:pt x="8879" y="145"/>
                              </a:moveTo>
                              <a:cubicBezTo>
                                <a:pt x="17280" y="311"/>
                                <a:pt x="20703" y="6061"/>
                                <a:pt x="20703" y="6061"/>
                              </a:cubicBezTo>
                              <a:cubicBezTo>
                                <a:pt x="14480" y="6061"/>
                                <a:pt x="12758" y="12619"/>
                                <a:pt x="12758" y="12619"/>
                              </a:cubicBezTo>
                              <a:cubicBezTo>
                                <a:pt x="12447" y="10274"/>
                                <a:pt x="9812" y="8406"/>
                                <a:pt x="9812" y="8406"/>
                              </a:cubicBezTo>
                              <a:cubicBezTo>
                                <a:pt x="4813" y="4193"/>
                                <a:pt x="0" y="6849"/>
                                <a:pt x="0" y="6995"/>
                              </a:cubicBezTo>
                              <a:lnTo>
                                <a:pt x="0" y="6849"/>
                              </a:lnTo>
                              <a:cubicBezTo>
                                <a:pt x="0" y="6849"/>
                                <a:pt x="622" y="0"/>
                                <a:pt x="8879" y="1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07" name="Shape 9807"/>
                      <wps:cNvSpPr/>
                      <wps:spPr>
                        <a:xfrm>
                          <a:off x="380035" y="60086"/>
                          <a:ext cx="16492" cy="40327"/>
                        </a:xfrm>
                        <a:custGeom>
                          <a:avLst/>
                          <a:gdLst/>
                          <a:ahLst/>
                          <a:cxnLst/>
                          <a:rect l="0" t="0" r="0" b="0"/>
                          <a:pathLst>
                            <a:path w="16492" h="40327">
                              <a:moveTo>
                                <a:pt x="16492" y="0"/>
                              </a:moveTo>
                              <a:cubicBezTo>
                                <a:pt x="16035" y="4213"/>
                                <a:pt x="12613" y="10606"/>
                                <a:pt x="11679" y="14487"/>
                              </a:cubicBezTo>
                              <a:cubicBezTo>
                                <a:pt x="9958" y="20568"/>
                                <a:pt x="11825" y="26484"/>
                                <a:pt x="11825" y="26484"/>
                              </a:cubicBezTo>
                              <a:cubicBezTo>
                                <a:pt x="10891" y="26940"/>
                                <a:pt x="8236" y="30219"/>
                                <a:pt x="6369" y="33167"/>
                              </a:cubicBezTo>
                              <a:cubicBezTo>
                                <a:pt x="4979" y="35035"/>
                                <a:pt x="3880" y="36757"/>
                                <a:pt x="2635" y="38771"/>
                              </a:cubicBezTo>
                              <a:cubicBezTo>
                                <a:pt x="2178" y="39559"/>
                                <a:pt x="1867" y="40182"/>
                                <a:pt x="1867" y="40327"/>
                              </a:cubicBezTo>
                              <a:cubicBezTo>
                                <a:pt x="933" y="39393"/>
                                <a:pt x="457" y="38148"/>
                                <a:pt x="145" y="36757"/>
                              </a:cubicBezTo>
                              <a:cubicBezTo>
                                <a:pt x="312" y="36446"/>
                                <a:pt x="312" y="35969"/>
                                <a:pt x="622" y="35512"/>
                              </a:cubicBezTo>
                              <a:cubicBezTo>
                                <a:pt x="1079" y="34412"/>
                                <a:pt x="1867" y="32855"/>
                                <a:pt x="2635" y="31299"/>
                              </a:cubicBezTo>
                              <a:cubicBezTo>
                                <a:pt x="3112" y="30676"/>
                                <a:pt x="3568" y="29908"/>
                                <a:pt x="4045" y="29285"/>
                              </a:cubicBezTo>
                              <a:cubicBezTo>
                                <a:pt x="4502" y="28497"/>
                                <a:pt x="4979" y="28040"/>
                                <a:pt x="5435" y="27417"/>
                              </a:cubicBezTo>
                              <a:cubicBezTo>
                                <a:pt x="5912" y="26940"/>
                                <a:pt x="6224" y="26484"/>
                                <a:pt x="6534" y="26317"/>
                              </a:cubicBezTo>
                              <a:cubicBezTo>
                                <a:pt x="6680" y="26006"/>
                                <a:pt x="6846" y="25861"/>
                                <a:pt x="6846" y="25861"/>
                              </a:cubicBezTo>
                              <a:cubicBezTo>
                                <a:pt x="6846" y="25861"/>
                                <a:pt x="6680" y="26006"/>
                                <a:pt x="6369" y="26172"/>
                              </a:cubicBezTo>
                              <a:cubicBezTo>
                                <a:pt x="6058" y="26317"/>
                                <a:pt x="5601" y="26629"/>
                                <a:pt x="5124" y="27106"/>
                              </a:cubicBezTo>
                              <a:cubicBezTo>
                                <a:pt x="4502" y="27563"/>
                                <a:pt x="3880" y="28040"/>
                                <a:pt x="3257" y="28497"/>
                              </a:cubicBezTo>
                              <a:cubicBezTo>
                                <a:pt x="2635" y="29119"/>
                                <a:pt x="2012" y="29742"/>
                                <a:pt x="1390" y="30365"/>
                              </a:cubicBezTo>
                              <a:cubicBezTo>
                                <a:pt x="933" y="30987"/>
                                <a:pt x="457" y="31465"/>
                                <a:pt x="0" y="32087"/>
                              </a:cubicBezTo>
                              <a:cubicBezTo>
                                <a:pt x="145" y="30053"/>
                                <a:pt x="622" y="28040"/>
                                <a:pt x="1245" y="25861"/>
                              </a:cubicBezTo>
                              <a:cubicBezTo>
                                <a:pt x="1245" y="25861"/>
                                <a:pt x="1245" y="25695"/>
                                <a:pt x="1390" y="25695"/>
                              </a:cubicBezTo>
                              <a:cubicBezTo>
                                <a:pt x="1390" y="25550"/>
                                <a:pt x="1556" y="25238"/>
                                <a:pt x="1701" y="25072"/>
                              </a:cubicBezTo>
                              <a:cubicBezTo>
                                <a:pt x="2323" y="23827"/>
                                <a:pt x="3257" y="22436"/>
                                <a:pt x="4356" y="21025"/>
                              </a:cubicBezTo>
                              <a:cubicBezTo>
                                <a:pt x="4979" y="20402"/>
                                <a:pt x="5435" y="19780"/>
                                <a:pt x="6058" y="19157"/>
                              </a:cubicBezTo>
                              <a:cubicBezTo>
                                <a:pt x="6680" y="18534"/>
                                <a:pt x="7157" y="18078"/>
                                <a:pt x="7613" y="17600"/>
                              </a:cubicBezTo>
                              <a:cubicBezTo>
                                <a:pt x="8090" y="17144"/>
                                <a:pt x="8547" y="16832"/>
                                <a:pt x="8858" y="16521"/>
                              </a:cubicBezTo>
                              <a:cubicBezTo>
                                <a:pt x="9169" y="16355"/>
                                <a:pt x="9335" y="16210"/>
                                <a:pt x="9335" y="16210"/>
                              </a:cubicBezTo>
                              <a:cubicBezTo>
                                <a:pt x="9335" y="16210"/>
                                <a:pt x="9169" y="16210"/>
                                <a:pt x="8858" y="16355"/>
                              </a:cubicBezTo>
                              <a:cubicBezTo>
                                <a:pt x="8402" y="16666"/>
                                <a:pt x="7924" y="16832"/>
                                <a:pt x="7302" y="17144"/>
                              </a:cubicBezTo>
                              <a:cubicBezTo>
                                <a:pt x="6846" y="17455"/>
                                <a:pt x="6058" y="17912"/>
                                <a:pt x="5435" y="18389"/>
                              </a:cubicBezTo>
                              <a:cubicBezTo>
                                <a:pt x="4813" y="18846"/>
                                <a:pt x="4045" y="19323"/>
                                <a:pt x="3423" y="19780"/>
                              </a:cubicBezTo>
                              <a:cubicBezTo>
                                <a:pt x="3734" y="19157"/>
                                <a:pt x="4045" y="18534"/>
                                <a:pt x="4190" y="17912"/>
                              </a:cubicBezTo>
                              <a:cubicBezTo>
                                <a:pt x="4813" y="16666"/>
                                <a:pt x="5435" y="15421"/>
                                <a:pt x="5912" y="14342"/>
                              </a:cubicBezTo>
                              <a:cubicBezTo>
                                <a:pt x="6369" y="13553"/>
                                <a:pt x="6680" y="12930"/>
                                <a:pt x="6991" y="12474"/>
                              </a:cubicBezTo>
                              <a:cubicBezTo>
                                <a:pt x="6991" y="12308"/>
                                <a:pt x="7157" y="12162"/>
                                <a:pt x="7157" y="12162"/>
                              </a:cubicBezTo>
                              <a:cubicBezTo>
                                <a:pt x="7779" y="11374"/>
                                <a:pt x="8547" y="10440"/>
                                <a:pt x="9481" y="9651"/>
                              </a:cubicBezTo>
                              <a:cubicBezTo>
                                <a:pt x="10435" y="8717"/>
                                <a:pt x="11513" y="7949"/>
                                <a:pt x="12302" y="7472"/>
                              </a:cubicBezTo>
                              <a:cubicBezTo>
                                <a:pt x="12613" y="7161"/>
                                <a:pt x="12924" y="7015"/>
                                <a:pt x="13235" y="6849"/>
                              </a:cubicBezTo>
                              <a:cubicBezTo>
                                <a:pt x="13546" y="6704"/>
                                <a:pt x="13546" y="6704"/>
                                <a:pt x="13546" y="6704"/>
                              </a:cubicBezTo>
                              <a:cubicBezTo>
                                <a:pt x="13546" y="6704"/>
                                <a:pt x="13381" y="6704"/>
                                <a:pt x="13235" y="6704"/>
                              </a:cubicBezTo>
                              <a:cubicBezTo>
                                <a:pt x="12924" y="6849"/>
                                <a:pt x="12447" y="6849"/>
                                <a:pt x="11991" y="7015"/>
                              </a:cubicBezTo>
                              <a:cubicBezTo>
                                <a:pt x="11202" y="7327"/>
                                <a:pt x="10268" y="7638"/>
                                <a:pt x="9169" y="8094"/>
                              </a:cubicBezTo>
                              <a:lnTo>
                                <a:pt x="11202" y="4213"/>
                              </a:lnTo>
                              <a:lnTo>
                                <a:pt x="11679" y="2802"/>
                              </a:lnTo>
                              <a:cubicBezTo>
                                <a:pt x="14314" y="2345"/>
                                <a:pt x="15247" y="1411"/>
                                <a:pt x="16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08" name="Shape 9808"/>
                      <wps:cNvSpPr/>
                      <wps:spPr>
                        <a:xfrm>
                          <a:off x="433100" y="39424"/>
                          <a:ext cx="52754" cy="14435"/>
                        </a:xfrm>
                        <a:custGeom>
                          <a:avLst/>
                          <a:gdLst/>
                          <a:ahLst/>
                          <a:cxnLst/>
                          <a:rect l="0" t="0" r="0" b="0"/>
                          <a:pathLst>
                            <a:path w="52754" h="14435">
                              <a:moveTo>
                                <a:pt x="31395" y="488"/>
                              </a:moveTo>
                              <a:cubicBezTo>
                                <a:pt x="42055" y="0"/>
                                <a:pt x="51043" y="1671"/>
                                <a:pt x="52754" y="2293"/>
                              </a:cubicBezTo>
                              <a:cubicBezTo>
                                <a:pt x="52754" y="2293"/>
                                <a:pt x="36884" y="1526"/>
                                <a:pt x="30972" y="5407"/>
                              </a:cubicBezTo>
                              <a:cubicBezTo>
                                <a:pt x="28317" y="7275"/>
                                <a:pt x="27549" y="11011"/>
                                <a:pt x="27694" y="14435"/>
                              </a:cubicBezTo>
                              <a:cubicBezTo>
                                <a:pt x="27383" y="14124"/>
                                <a:pt x="26927" y="13501"/>
                                <a:pt x="26615" y="13356"/>
                              </a:cubicBezTo>
                              <a:cubicBezTo>
                                <a:pt x="15414" y="3539"/>
                                <a:pt x="0" y="11633"/>
                                <a:pt x="0" y="11633"/>
                              </a:cubicBezTo>
                              <a:cubicBezTo>
                                <a:pt x="8402" y="3622"/>
                                <a:pt x="20734" y="975"/>
                                <a:pt x="31395" y="488"/>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09" name="Shape 9809"/>
                      <wps:cNvSpPr/>
                      <wps:spPr>
                        <a:xfrm>
                          <a:off x="428577" y="49356"/>
                          <a:ext cx="28959" cy="12910"/>
                        </a:xfrm>
                        <a:custGeom>
                          <a:avLst/>
                          <a:gdLst/>
                          <a:ahLst/>
                          <a:cxnLst/>
                          <a:rect l="0" t="0" r="0" b="0"/>
                          <a:pathLst>
                            <a:path w="28959" h="12910">
                              <a:moveTo>
                                <a:pt x="20247" y="1079"/>
                              </a:moveTo>
                              <a:cubicBezTo>
                                <a:pt x="24748" y="1868"/>
                                <a:pt x="28959" y="4504"/>
                                <a:pt x="28959" y="4504"/>
                              </a:cubicBezTo>
                              <a:cubicBezTo>
                                <a:pt x="27238" y="4815"/>
                                <a:pt x="19459" y="5438"/>
                                <a:pt x="18691" y="12910"/>
                              </a:cubicBezTo>
                              <a:cubicBezTo>
                                <a:pt x="15725" y="9796"/>
                                <a:pt x="10434" y="5604"/>
                                <a:pt x="0" y="8551"/>
                              </a:cubicBezTo>
                              <a:cubicBezTo>
                                <a:pt x="4211" y="1868"/>
                                <a:pt x="14480" y="0"/>
                                <a:pt x="20247" y="107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10" name="Shape 9810"/>
                      <wps:cNvSpPr/>
                      <wps:spPr>
                        <a:xfrm>
                          <a:off x="421420" y="65690"/>
                          <a:ext cx="14480" cy="12930"/>
                        </a:xfrm>
                        <a:custGeom>
                          <a:avLst/>
                          <a:gdLst/>
                          <a:ahLst/>
                          <a:cxnLst/>
                          <a:rect l="0" t="0" r="0" b="0"/>
                          <a:pathLst>
                            <a:path w="14480" h="12930">
                              <a:moveTo>
                                <a:pt x="7634" y="1245"/>
                              </a:moveTo>
                              <a:cubicBezTo>
                                <a:pt x="12302" y="2345"/>
                                <a:pt x="14480" y="5936"/>
                                <a:pt x="14335" y="7015"/>
                              </a:cubicBezTo>
                              <a:cubicBezTo>
                                <a:pt x="14335" y="7015"/>
                                <a:pt x="6846" y="6704"/>
                                <a:pt x="4045" y="12930"/>
                              </a:cubicBezTo>
                              <a:cubicBezTo>
                                <a:pt x="4045" y="12930"/>
                                <a:pt x="3734" y="8883"/>
                                <a:pt x="0" y="8427"/>
                              </a:cubicBezTo>
                              <a:cubicBezTo>
                                <a:pt x="0" y="8427"/>
                                <a:pt x="2344" y="0"/>
                                <a:pt x="7634" y="12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11" name="Shape 9811"/>
                      <wps:cNvSpPr/>
                      <wps:spPr>
                        <a:xfrm>
                          <a:off x="355909" y="87960"/>
                          <a:ext cx="43273" cy="44852"/>
                        </a:xfrm>
                        <a:custGeom>
                          <a:avLst/>
                          <a:gdLst/>
                          <a:ahLst/>
                          <a:cxnLst/>
                          <a:rect l="0" t="0" r="0" b="0"/>
                          <a:pathLst>
                            <a:path w="43273" h="44852">
                              <a:moveTo>
                                <a:pt x="37195" y="311"/>
                              </a:moveTo>
                              <a:cubicBezTo>
                                <a:pt x="38129" y="0"/>
                                <a:pt x="42651" y="1245"/>
                                <a:pt x="42796" y="3736"/>
                              </a:cubicBezTo>
                              <a:cubicBezTo>
                                <a:pt x="43273" y="9506"/>
                                <a:pt x="40618" y="14010"/>
                                <a:pt x="38129" y="16978"/>
                              </a:cubicBezTo>
                              <a:cubicBezTo>
                                <a:pt x="35182" y="20091"/>
                                <a:pt x="28939" y="21793"/>
                                <a:pt x="25059" y="26151"/>
                              </a:cubicBezTo>
                              <a:cubicBezTo>
                                <a:pt x="23649" y="28185"/>
                                <a:pt x="21782" y="30676"/>
                                <a:pt x="22092" y="33333"/>
                              </a:cubicBezTo>
                              <a:cubicBezTo>
                                <a:pt x="22259" y="33955"/>
                                <a:pt x="22570" y="34267"/>
                                <a:pt x="22715" y="34723"/>
                              </a:cubicBezTo>
                              <a:lnTo>
                                <a:pt x="25827" y="35512"/>
                              </a:lnTo>
                              <a:cubicBezTo>
                                <a:pt x="25827" y="35512"/>
                                <a:pt x="27694" y="35512"/>
                                <a:pt x="28794" y="36757"/>
                              </a:cubicBezTo>
                              <a:cubicBezTo>
                                <a:pt x="28794" y="36757"/>
                                <a:pt x="31428" y="37837"/>
                                <a:pt x="30660" y="41116"/>
                              </a:cubicBezTo>
                              <a:cubicBezTo>
                                <a:pt x="30660" y="41116"/>
                                <a:pt x="29727" y="38625"/>
                                <a:pt x="27694" y="39082"/>
                              </a:cubicBezTo>
                              <a:lnTo>
                                <a:pt x="27238" y="39871"/>
                              </a:lnTo>
                              <a:cubicBezTo>
                                <a:pt x="27238" y="39871"/>
                                <a:pt x="25205" y="38625"/>
                                <a:pt x="22570" y="37069"/>
                              </a:cubicBezTo>
                              <a:cubicBezTo>
                                <a:pt x="22570" y="37069"/>
                                <a:pt x="18048" y="35969"/>
                                <a:pt x="13546" y="37837"/>
                              </a:cubicBezTo>
                              <a:cubicBezTo>
                                <a:pt x="13546" y="37837"/>
                                <a:pt x="13380" y="40950"/>
                                <a:pt x="10434" y="41572"/>
                              </a:cubicBezTo>
                              <a:cubicBezTo>
                                <a:pt x="10434" y="41572"/>
                                <a:pt x="9812" y="42361"/>
                                <a:pt x="8256" y="42506"/>
                              </a:cubicBezTo>
                              <a:cubicBezTo>
                                <a:pt x="8256" y="42506"/>
                                <a:pt x="5912" y="43129"/>
                                <a:pt x="5766" y="44852"/>
                              </a:cubicBezTo>
                              <a:cubicBezTo>
                                <a:pt x="5766" y="44852"/>
                                <a:pt x="4667" y="42506"/>
                                <a:pt x="6534" y="40016"/>
                              </a:cubicBezTo>
                              <a:lnTo>
                                <a:pt x="11202" y="36135"/>
                              </a:lnTo>
                              <a:cubicBezTo>
                                <a:pt x="11202" y="36135"/>
                                <a:pt x="5912" y="38459"/>
                                <a:pt x="4522" y="37069"/>
                              </a:cubicBezTo>
                              <a:cubicBezTo>
                                <a:pt x="4522" y="37069"/>
                                <a:pt x="1244" y="37691"/>
                                <a:pt x="1244" y="39871"/>
                              </a:cubicBezTo>
                              <a:cubicBezTo>
                                <a:pt x="1244" y="39871"/>
                                <a:pt x="0" y="37069"/>
                                <a:pt x="3734" y="34578"/>
                              </a:cubicBezTo>
                              <a:cubicBezTo>
                                <a:pt x="3734" y="34578"/>
                                <a:pt x="5766" y="33167"/>
                                <a:pt x="8090" y="33644"/>
                              </a:cubicBezTo>
                              <a:cubicBezTo>
                                <a:pt x="8090" y="33644"/>
                                <a:pt x="7011" y="33021"/>
                                <a:pt x="7011" y="32399"/>
                              </a:cubicBezTo>
                              <a:cubicBezTo>
                                <a:pt x="7011" y="32399"/>
                                <a:pt x="4522" y="31465"/>
                                <a:pt x="3588" y="31465"/>
                              </a:cubicBezTo>
                              <a:cubicBezTo>
                                <a:pt x="3588" y="31465"/>
                                <a:pt x="3734" y="30199"/>
                                <a:pt x="7779" y="29576"/>
                              </a:cubicBezTo>
                              <a:cubicBezTo>
                                <a:pt x="7779" y="29576"/>
                                <a:pt x="11368" y="29265"/>
                                <a:pt x="13380" y="32233"/>
                              </a:cubicBezTo>
                              <a:cubicBezTo>
                                <a:pt x="13380" y="32233"/>
                                <a:pt x="14168" y="33333"/>
                                <a:pt x="14791" y="33021"/>
                              </a:cubicBezTo>
                              <a:cubicBezTo>
                                <a:pt x="15413" y="32855"/>
                                <a:pt x="15558" y="32544"/>
                                <a:pt x="16035" y="32233"/>
                              </a:cubicBezTo>
                              <a:cubicBezTo>
                                <a:pt x="20537" y="27874"/>
                                <a:pt x="23960" y="19614"/>
                                <a:pt x="27549" y="13864"/>
                              </a:cubicBezTo>
                              <a:cubicBezTo>
                                <a:pt x="30349" y="9028"/>
                                <a:pt x="32216" y="5915"/>
                                <a:pt x="35182" y="2034"/>
                              </a:cubicBezTo>
                              <a:cubicBezTo>
                                <a:pt x="35182" y="2034"/>
                                <a:pt x="36116" y="623"/>
                                <a:pt x="37195"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12" name="Shape 9812"/>
                      <wps:cNvSpPr/>
                      <wps:spPr>
                        <a:xfrm>
                          <a:off x="353730" y="58654"/>
                          <a:ext cx="26450" cy="34453"/>
                        </a:xfrm>
                        <a:custGeom>
                          <a:avLst/>
                          <a:gdLst/>
                          <a:ahLst/>
                          <a:cxnLst/>
                          <a:rect l="0" t="0" r="0" b="0"/>
                          <a:pathLst>
                            <a:path w="26450" h="34453">
                              <a:moveTo>
                                <a:pt x="6690" y="114"/>
                              </a:moveTo>
                              <a:cubicBezTo>
                                <a:pt x="7702" y="228"/>
                                <a:pt x="9024" y="809"/>
                                <a:pt x="10269" y="2677"/>
                              </a:cubicBezTo>
                              <a:cubicBezTo>
                                <a:pt x="10269" y="2677"/>
                                <a:pt x="11680" y="4711"/>
                                <a:pt x="11202" y="7036"/>
                              </a:cubicBezTo>
                              <a:cubicBezTo>
                                <a:pt x="11202" y="7036"/>
                                <a:pt x="11825" y="6102"/>
                                <a:pt x="12447" y="6102"/>
                              </a:cubicBezTo>
                              <a:cubicBezTo>
                                <a:pt x="12447" y="6102"/>
                                <a:pt x="13381" y="3466"/>
                                <a:pt x="13381" y="2677"/>
                              </a:cubicBezTo>
                              <a:cubicBezTo>
                                <a:pt x="13381" y="2677"/>
                                <a:pt x="14625" y="2843"/>
                                <a:pt x="15248" y="6725"/>
                              </a:cubicBezTo>
                              <a:cubicBezTo>
                                <a:pt x="15248" y="6725"/>
                                <a:pt x="15559" y="10315"/>
                                <a:pt x="12613" y="12349"/>
                              </a:cubicBezTo>
                              <a:cubicBezTo>
                                <a:pt x="12613" y="12349"/>
                                <a:pt x="11514" y="13117"/>
                                <a:pt x="11680" y="13740"/>
                              </a:cubicBezTo>
                              <a:cubicBezTo>
                                <a:pt x="11991" y="14529"/>
                                <a:pt x="12136" y="14529"/>
                                <a:pt x="12613" y="14840"/>
                              </a:cubicBezTo>
                              <a:cubicBezTo>
                                <a:pt x="14169" y="15919"/>
                                <a:pt x="16036" y="17331"/>
                                <a:pt x="16804" y="18098"/>
                              </a:cubicBezTo>
                              <a:cubicBezTo>
                                <a:pt x="19459" y="20132"/>
                                <a:pt x="21472" y="22623"/>
                                <a:pt x="24126" y="23391"/>
                              </a:cubicBezTo>
                              <a:cubicBezTo>
                                <a:pt x="24271" y="23391"/>
                                <a:pt x="24437" y="23391"/>
                                <a:pt x="24437" y="23391"/>
                              </a:cubicBezTo>
                              <a:lnTo>
                                <a:pt x="26450" y="23391"/>
                              </a:lnTo>
                              <a:cubicBezTo>
                                <a:pt x="25994" y="24636"/>
                                <a:pt x="25516" y="25882"/>
                                <a:pt x="25060" y="27293"/>
                              </a:cubicBezTo>
                              <a:cubicBezTo>
                                <a:pt x="24271" y="29784"/>
                                <a:pt x="23816" y="32274"/>
                                <a:pt x="23650" y="34453"/>
                              </a:cubicBezTo>
                              <a:lnTo>
                                <a:pt x="21326" y="30863"/>
                              </a:lnTo>
                              <a:lnTo>
                                <a:pt x="21326" y="30718"/>
                              </a:lnTo>
                              <a:cubicBezTo>
                                <a:pt x="19770" y="28372"/>
                                <a:pt x="18837" y="25259"/>
                                <a:pt x="16659" y="23246"/>
                              </a:cubicBezTo>
                              <a:cubicBezTo>
                                <a:pt x="16181" y="22934"/>
                                <a:pt x="15870" y="22623"/>
                                <a:pt x="15559" y="22146"/>
                              </a:cubicBezTo>
                              <a:cubicBezTo>
                                <a:pt x="14481" y="21212"/>
                                <a:pt x="13070" y="20278"/>
                                <a:pt x="11514" y="21212"/>
                              </a:cubicBezTo>
                              <a:cubicBezTo>
                                <a:pt x="10892" y="21378"/>
                                <a:pt x="10580" y="21523"/>
                                <a:pt x="10123" y="21834"/>
                              </a:cubicBezTo>
                              <a:lnTo>
                                <a:pt x="9336" y="24802"/>
                              </a:lnTo>
                              <a:cubicBezTo>
                                <a:pt x="9336" y="24802"/>
                                <a:pt x="9336" y="26816"/>
                                <a:pt x="8091" y="27916"/>
                              </a:cubicBezTo>
                              <a:cubicBezTo>
                                <a:pt x="8091" y="27916"/>
                                <a:pt x="7012" y="30406"/>
                                <a:pt x="3735" y="29784"/>
                              </a:cubicBezTo>
                              <a:cubicBezTo>
                                <a:pt x="3735" y="29784"/>
                                <a:pt x="6224" y="28684"/>
                                <a:pt x="5767" y="26670"/>
                              </a:cubicBezTo>
                              <a:lnTo>
                                <a:pt x="4979" y="26193"/>
                              </a:lnTo>
                              <a:cubicBezTo>
                                <a:pt x="4979" y="26193"/>
                                <a:pt x="6224" y="24325"/>
                                <a:pt x="7779" y="21523"/>
                              </a:cubicBezTo>
                              <a:cubicBezTo>
                                <a:pt x="7779" y="21523"/>
                                <a:pt x="8879" y="17019"/>
                                <a:pt x="7012" y="12661"/>
                              </a:cubicBezTo>
                              <a:cubicBezTo>
                                <a:pt x="7012" y="12661"/>
                                <a:pt x="3901" y="12349"/>
                                <a:pt x="3278" y="9381"/>
                              </a:cubicBezTo>
                              <a:cubicBezTo>
                                <a:pt x="3278" y="9381"/>
                                <a:pt x="2490" y="8904"/>
                                <a:pt x="2345" y="7202"/>
                              </a:cubicBezTo>
                              <a:cubicBezTo>
                                <a:pt x="2345" y="7202"/>
                                <a:pt x="1722" y="4857"/>
                                <a:pt x="0" y="4711"/>
                              </a:cubicBezTo>
                              <a:cubicBezTo>
                                <a:pt x="0" y="4711"/>
                                <a:pt x="2345" y="3777"/>
                                <a:pt x="4834" y="5479"/>
                              </a:cubicBezTo>
                              <a:lnTo>
                                <a:pt x="8713" y="10315"/>
                              </a:lnTo>
                              <a:cubicBezTo>
                                <a:pt x="8713" y="10315"/>
                                <a:pt x="6390" y="4857"/>
                                <a:pt x="7779" y="3466"/>
                              </a:cubicBezTo>
                              <a:cubicBezTo>
                                <a:pt x="7779" y="3466"/>
                                <a:pt x="7157" y="353"/>
                                <a:pt x="4979" y="353"/>
                              </a:cubicBezTo>
                              <a:cubicBezTo>
                                <a:pt x="4979" y="353"/>
                                <a:pt x="5679" y="0"/>
                                <a:pt x="6690" y="114"/>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13" name="Shape 9813"/>
                      <wps:cNvSpPr/>
                      <wps:spPr>
                        <a:xfrm>
                          <a:off x="482468" y="39544"/>
                          <a:ext cx="5564" cy="1095"/>
                        </a:xfrm>
                        <a:custGeom>
                          <a:avLst/>
                          <a:gdLst/>
                          <a:ahLst/>
                          <a:cxnLst/>
                          <a:rect l="0" t="0" r="0" b="0"/>
                          <a:pathLst>
                            <a:path w="5564" h="1095">
                              <a:moveTo>
                                <a:pt x="0" y="0"/>
                              </a:moveTo>
                              <a:lnTo>
                                <a:pt x="3228" y="557"/>
                              </a:lnTo>
                              <a:cubicBezTo>
                                <a:pt x="4723" y="871"/>
                                <a:pt x="5564" y="1095"/>
                                <a:pt x="5564" y="1095"/>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14" name="Shape 9814"/>
                      <wps:cNvSpPr/>
                      <wps:spPr>
                        <a:xfrm>
                          <a:off x="371010" y="29887"/>
                          <a:ext cx="111458" cy="58384"/>
                        </a:xfrm>
                        <a:custGeom>
                          <a:avLst/>
                          <a:gdLst/>
                          <a:ahLst/>
                          <a:cxnLst/>
                          <a:rect l="0" t="0" r="0" b="0"/>
                          <a:pathLst>
                            <a:path w="111458" h="58384">
                              <a:moveTo>
                                <a:pt x="37652" y="1100"/>
                              </a:moveTo>
                              <a:cubicBezTo>
                                <a:pt x="39063" y="1245"/>
                                <a:pt x="39685" y="2034"/>
                                <a:pt x="39685" y="2034"/>
                              </a:cubicBezTo>
                              <a:cubicBezTo>
                                <a:pt x="39685" y="2034"/>
                                <a:pt x="34229" y="4359"/>
                                <a:pt x="33918" y="8094"/>
                              </a:cubicBezTo>
                              <a:cubicBezTo>
                                <a:pt x="33772" y="9340"/>
                                <a:pt x="33772" y="10128"/>
                                <a:pt x="34084" y="11208"/>
                              </a:cubicBezTo>
                              <a:cubicBezTo>
                                <a:pt x="33296" y="10274"/>
                                <a:pt x="32839" y="9340"/>
                                <a:pt x="32362" y="8094"/>
                              </a:cubicBezTo>
                              <a:cubicBezTo>
                                <a:pt x="32217" y="7638"/>
                                <a:pt x="32051" y="7160"/>
                                <a:pt x="32051" y="6704"/>
                              </a:cubicBezTo>
                              <a:cubicBezTo>
                                <a:pt x="32051" y="6227"/>
                                <a:pt x="32217" y="5770"/>
                                <a:pt x="32362" y="5293"/>
                              </a:cubicBezTo>
                              <a:cubicBezTo>
                                <a:pt x="32528" y="4836"/>
                                <a:pt x="32839" y="4525"/>
                                <a:pt x="33151" y="4213"/>
                              </a:cubicBezTo>
                              <a:cubicBezTo>
                                <a:pt x="33296" y="3736"/>
                                <a:pt x="33606" y="3591"/>
                                <a:pt x="33918" y="3279"/>
                              </a:cubicBezTo>
                              <a:cubicBezTo>
                                <a:pt x="34541" y="2802"/>
                                <a:pt x="34851" y="2657"/>
                                <a:pt x="35163" y="2491"/>
                              </a:cubicBezTo>
                              <a:cubicBezTo>
                                <a:pt x="35640" y="2179"/>
                                <a:pt x="35785" y="2179"/>
                                <a:pt x="35785" y="2179"/>
                              </a:cubicBezTo>
                              <a:cubicBezTo>
                                <a:pt x="35785" y="2179"/>
                                <a:pt x="35640" y="2179"/>
                                <a:pt x="35163" y="2345"/>
                              </a:cubicBezTo>
                              <a:cubicBezTo>
                                <a:pt x="34706" y="2657"/>
                                <a:pt x="34229" y="2968"/>
                                <a:pt x="33606" y="3279"/>
                              </a:cubicBezTo>
                              <a:cubicBezTo>
                                <a:pt x="33296" y="3591"/>
                                <a:pt x="32839" y="3902"/>
                                <a:pt x="32528" y="4213"/>
                              </a:cubicBezTo>
                              <a:cubicBezTo>
                                <a:pt x="32217" y="4525"/>
                                <a:pt x="31906" y="4836"/>
                                <a:pt x="31740" y="5293"/>
                              </a:cubicBezTo>
                              <a:cubicBezTo>
                                <a:pt x="31594" y="5770"/>
                                <a:pt x="31428" y="6227"/>
                                <a:pt x="31283" y="6849"/>
                              </a:cubicBezTo>
                              <a:cubicBezTo>
                                <a:pt x="31283" y="7327"/>
                                <a:pt x="31428" y="7949"/>
                                <a:pt x="31594" y="8406"/>
                              </a:cubicBezTo>
                              <a:cubicBezTo>
                                <a:pt x="31906" y="9506"/>
                                <a:pt x="32362" y="10440"/>
                                <a:pt x="32985" y="11208"/>
                              </a:cubicBezTo>
                              <a:cubicBezTo>
                                <a:pt x="33606" y="11996"/>
                                <a:pt x="34229" y="12619"/>
                                <a:pt x="34851" y="13242"/>
                              </a:cubicBezTo>
                              <a:cubicBezTo>
                                <a:pt x="35329" y="13698"/>
                                <a:pt x="35640" y="14010"/>
                                <a:pt x="35951" y="14176"/>
                              </a:cubicBezTo>
                              <a:cubicBezTo>
                                <a:pt x="36262" y="14487"/>
                                <a:pt x="36407" y="14632"/>
                                <a:pt x="36719" y="14944"/>
                              </a:cubicBezTo>
                              <a:cubicBezTo>
                                <a:pt x="36719" y="14944"/>
                                <a:pt x="35329" y="15421"/>
                                <a:pt x="34395" y="16978"/>
                              </a:cubicBezTo>
                              <a:cubicBezTo>
                                <a:pt x="33151" y="18368"/>
                                <a:pt x="31740" y="20236"/>
                                <a:pt x="31428" y="22104"/>
                              </a:cubicBezTo>
                              <a:cubicBezTo>
                                <a:pt x="31428" y="22104"/>
                                <a:pt x="32362" y="20859"/>
                                <a:pt x="33462" y="19614"/>
                              </a:cubicBezTo>
                              <a:cubicBezTo>
                                <a:pt x="32985" y="24906"/>
                                <a:pt x="36096" y="25529"/>
                                <a:pt x="36096" y="25529"/>
                              </a:cubicBezTo>
                              <a:cubicBezTo>
                                <a:pt x="36096" y="25529"/>
                                <a:pt x="34395" y="26006"/>
                                <a:pt x="33462" y="27251"/>
                              </a:cubicBezTo>
                              <a:cubicBezTo>
                                <a:pt x="32217" y="28497"/>
                                <a:pt x="30184" y="30821"/>
                                <a:pt x="29873" y="33167"/>
                              </a:cubicBezTo>
                              <a:cubicBezTo>
                                <a:pt x="29873" y="33167"/>
                                <a:pt x="30973" y="31444"/>
                                <a:pt x="32673" y="29887"/>
                              </a:cubicBezTo>
                              <a:cubicBezTo>
                                <a:pt x="32839" y="33001"/>
                                <a:pt x="35640" y="34723"/>
                                <a:pt x="35640" y="34723"/>
                              </a:cubicBezTo>
                              <a:cubicBezTo>
                                <a:pt x="35640" y="34723"/>
                                <a:pt x="34851" y="35180"/>
                                <a:pt x="34084" y="35803"/>
                              </a:cubicBezTo>
                              <a:cubicBezTo>
                                <a:pt x="34084" y="35803"/>
                                <a:pt x="34084" y="35803"/>
                                <a:pt x="33918" y="35969"/>
                              </a:cubicBezTo>
                              <a:cubicBezTo>
                                <a:pt x="33462" y="36425"/>
                                <a:pt x="33151" y="36737"/>
                                <a:pt x="32985" y="37048"/>
                              </a:cubicBezTo>
                              <a:cubicBezTo>
                                <a:pt x="31740" y="38459"/>
                                <a:pt x="30184" y="40804"/>
                                <a:pt x="30038" y="42818"/>
                              </a:cubicBezTo>
                              <a:cubicBezTo>
                                <a:pt x="30038" y="42818"/>
                                <a:pt x="31117" y="41116"/>
                                <a:pt x="32528" y="39538"/>
                              </a:cubicBezTo>
                              <a:cubicBezTo>
                                <a:pt x="32839" y="41884"/>
                                <a:pt x="34541" y="43440"/>
                                <a:pt x="36407" y="43295"/>
                              </a:cubicBezTo>
                              <a:cubicBezTo>
                                <a:pt x="37030" y="43295"/>
                                <a:pt x="38585" y="42984"/>
                                <a:pt x="39063" y="42818"/>
                              </a:cubicBezTo>
                              <a:cubicBezTo>
                                <a:pt x="39063" y="43295"/>
                                <a:pt x="38274" y="44540"/>
                                <a:pt x="38274" y="44540"/>
                              </a:cubicBezTo>
                              <a:cubicBezTo>
                                <a:pt x="37341" y="45931"/>
                                <a:pt x="34395" y="50456"/>
                                <a:pt x="28172" y="52158"/>
                              </a:cubicBezTo>
                              <a:cubicBezTo>
                                <a:pt x="28172" y="52158"/>
                                <a:pt x="34084" y="52780"/>
                                <a:pt x="40453" y="46097"/>
                              </a:cubicBezTo>
                              <a:cubicBezTo>
                                <a:pt x="41552" y="44686"/>
                                <a:pt x="44352" y="40472"/>
                                <a:pt x="49788" y="28185"/>
                              </a:cubicBezTo>
                              <a:cubicBezTo>
                                <a:pt x="58978" y="7638"/>
                                <a:pt x="83726" y="6538"/>
                                <a:pt x="83726" y="6538"/>
                              </a:cubicBezTo>
                              <a:cubicBezTo>
                                <a:pt x="83726" y="6538"/>
                                <a:pt x="87885" y="5993"/>
                                <a:pt x="94127" y="6247"/>
                              </a:cubicBezTo>
                              <a:lnTo>
                                <a:pt x="111458" y="9657"/>
                              </a:lnTo>
                              <a:lnTo>
                                <a:pt x="108425" y="9134"/>
                              </a:lnTo>
                              <a:cubicBezTo>
                                <a:pt x="92729" y="6966"/>
                                <a:pt x="60228" y="6351"/>
                                <a:pt x="51343" y="36114"/>
                              </a:cubicBezTo>
                              <a:cubicBezTo>
                                <a:pt x="50265" y="39538"/>
                                <a:pt x="46842" y="47965"/>
                                <a:pt x="42631" y="51390"/>
                              </a:cubicBezTo>
                              <a:cubicBezTo>
                                <a:pt x="40763" y="53258"/>
                                <a:pt x="38752" y="54959"/>
                                <a:pt x="36407" y="56205"/>
                              </a:cubicBezTo>
                              <a:cubicBezTo>
                                <a:pt x="33151" y="57927"/>
                                <a:pt x="26450" y="58384"/>
                                <a:pt x="24438" y="56682"/>
                              </a:cubicBezTo>
                              <a:cubicBezTo>
                                <a:pt x="23193" y="55748"/>
                                <a:pt x="22716" y="54814"/>
                                <a:pt x="22571" y="49356"/>
                              </a:cubicBezTo>
                              <a:cubicBezTo>
                                <a:pt x="23338" y="39704"/>
                                <a:pt x="27072" y="37048"/>
                                <a:pt x="27860" y="28185"/>
                              </a:cubicBezTo>
                              <a:cubicBezTo>
                                <a:pt x="28006" y="25072"/>
                                <a:pt x="28006" y="23349"/>
                                <a:pt x="27694" y="20714"/>
                              </a:cubicBezTo>
                              <a:cubicBezTo>
                                <a:pt x="27072" y="12619"/>
                                <a:pt x="23338" y="10751"/>
                                <a:pt x="21782" y="9962"/>
                              </a:cubicBezTo>
                              <a:cubicBezTo>
                                <a:pt x="20703" y="9506"/>
                                <a:pt x="18049" y="8717"/>
                                <a:pt x="16638" y="9194"/>
                              </a:cubicBezTo>
                              <a:cubicBezTo>
                                <a:pt x="16638" y="9194"/>
                                <a:pt x="16015" y="11374"/>
                                <a:pt x="17426" y="12142"/>
                              </a:cubicBezTo>
                              <a:cubicBezTo>
                                <a:pt x="18671" y="12930"/>
                                <a:pt x="19915" y="10751"/>
                                <a:pt x="21948" y="11208"/>
                              </a:cubicBezTo>
                              <a:cubicBezTo>
                                <a:pt x="23027" y="11519"/>
                                <a:pt x="25516" y="13387"/>
                                <a:pt x="26139" y="20548"/>
                              </a:cubicBezTo>
                              <a:cubicBezTo>
                                <a:pt x="26139" y="25383"/>
                                <a:pt x="24894" y="28019"/>
                                <a:pt x="21015" y="30510"/>
                              </a:cubicBezTo>
                              <a:cubicBezTo>
                                <a:pt x="16015" y="32544"/>
                                <a:pt x="12136" y="29576"/>
                                <a:pt x="7157" y="30987"/>
                              </a:cubicBezTo>
                              <a:lnTo>
                                <a:pt x="6224" y="31133"/>
                              </a:lnTo>
                              <a:cubicBezTo>
                                <a:pt x="6680" y="30053"/>
                                <a:pt x="7779" y="28019"/>
                                <a:pt x="8858" y="27874"/>
                              </a:cubicBezTo>
                              <a:cubicBezTo>
                                <a:pt x="11970" y="27563"/>
                                <a:pt x="16015" y="27397"/>
                                <a:pt x="18671" y="24595"/>
                              </a:cubicBezTo>
                              <a:cubicBezTo>
                                <a:pt x="19127" y="24138"/>
                                <a:pt x="19459" y="23661"/>
                                <a:pt x="19770" y="23038"/>
                              </a:cubicBezTo>
                              <a:cubicBezTo>
                                <a:pt x="20703" y="19468"/>
                                <a:pt x="17883" y="17600"/>
                                <a:pt x="16638" y="16812"/>
                              </a:cubicBezTo>
                              <a:cubicBezTo>
                                <a:pt x="14314" y="15878"/>
                                <a:pt x="11825" y="15421"/>
                                <a:pt x="8858" y="17289"/>
                              </a:cubicBezTo>
                              <a:cubicBezTo>
                                <a:pt x="8858" y="14944"/>
                                <a:pt x="8548" y="14632"/>
                                <a:pt x="6535" y="13698"/>
                              </a:cubicBezTo>
                              <a:lnTo>
                                <a:pt x="0" y="11685"/>
                              </a:lnTo>
                              <a:cubicBezTo>
                                <a:pt x="6535" y="5604"/>
                                <a:pt x="11825" y="7949"/>
                                <a:pt x="11825" y="7949"/>
                              </a:cubicBezTo>
                              <a:cubicBezTo>
                                <a:pt x="15704" y="4213"/>
                                <a:pt x="21782" y="3113"/>
                                <a:pt x="25827" y="5293"/>
                              </a:cubicBezTo>
                              <a:cubicBezTo>
                                <a:pt x="33918" y="0"/>
                                <a:pt x="37652" y="1100"/>
                                <a:pt x="37652" y="110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15" name="Shape 9815"/>
                      <wps:cNvSpPr/>
                      <wps:spPr>
                        <a:xfrm>
                          <a:off x="400738" y="48536"/>
                          <a:ext cx="110320" cy="87389"/>
                        </a:xfrm>
                        <a:custGeom>
                          <a:avLst/>
                          <a:gdLst/>
                          <a:ahLst/>
                          <a:cxnLst/>
                          <a:rect l="0" t="0" r="0" b="0"/>
                          <a:pathLst>
                            <a:path w="110320" h="87389">
                              <a:moveTo>
                                <a:pt x="85704" y="1087"/>
                              </a:moveTo>
                              <a:cubicBezTo>
                                <a:pt x="91230" y="0"/>
                                <a:pt x="97572" y="1442"/>
                                <a:pt x="101774" y="6735"/>
                              </a:cubicBezTo>
                              <a:cubicBezTo>
                                <a:pt x="110320" y="17465"/>
                                <a:pt x="104097" y="33052"/>
                                <a:pt x="93683" y="38968"/>
                              </a:cubicBezTo>
                              <a:cubicBezTo>
                                <a:pt x="91194" y="40358"/>
                                <a:pt x="88705" y="41292"/>
                                <a:pt x="86215" y="41770"/>
                              </a:cubicBezTo>
                              <a:cubicBezTo>
                                <a:pt x="80614" y="35232"/>
                                <a:pt x="71880" y="33820"/>
                                <a:pt x="71424" y="33820"/>
                              </a:cubicBezTo>
                              <a:cubicBezTo>
                                <a:pt x="71424" y="33820"/>
                                <a:pt x="81693" y="37245"/>
                                <a:pt x="86527" y="45028"/>
                              </a:cubicBezTo>
                              <a:cubicBezTo>
                                <a:pt x="86671" y="45194"/>
                                <a:pt x="88393" y="47374"/>
                                <a:pt x="89327" y="51732"/>
                              </a:cubicBezTo>
                              <a:cubicBezTo>
                                <a:pt x="89327" y="52043"/>
                                <a:pt x="89327" y="52189"/>
                                <a:pt x="89327" y="52189"/>
                              </a:cubicBezTo>
                              <a:lnTo>
                                <a:pt x="90095" y="57647"/>
                              </a:lnTo>
                              <a:lnTo>
                                <a:pt x="90717" y="60761"/>
                              </a:lnTo>
                              <a:cubicBezTo>
                                <a:pt x="90883" y="61217"/>
                                <a:pt x="91028" y="61840"/>
                                <a:pt x="91194" y="62317"/>
                              </a:cubicBezTo>
                              <a:cubicBezTo>
                                <a:pt x="91961" y="66053"/>
                                <a:pt x="92584" y="67921"/>
                                <a:pt x="93206" y="69312"/>
                              </a:cubicBezTo>
                              <a:cubicBezTo>
                                <a:pt x="93372" y="69166"/>
                                <a:pt x="95696" y="69478"/>
                                <a:pt x="95862" y="69312"/>
                              </a:cubicBezTo>
                              <a:lnTo>
                                <a:pt x="98973" y="68232"/>
                              </a:lnTo>
                              <a:cubicBezTo>
                                <a:pt x="98973" y="68232"/>
                                <a:pt x="100363" y="66987"/>
                                <a:pt x="101919" y="67444"/>
                              </a:cubicBezTo>
                              <a:cubicBezTo>
                                <a:pt x="101919" y="67444"/>
                                <a:pt x="104574" y="66821"/>
                                <a:pt x="105819" y="69934"/>
                              </a:cubicBezTo>
                              <a:cubicBezTo>
                                <a:pt x="105819" y="69934"/>
                                <a:pt x="103641" y="68544"/>
                                <a:pt x="102230" y="70100"/>
                              </a:cubicBezTo>
                              <a:cubicBezTo>
                                <a:pt x="102230" y="70100"/>
                                <a:pt x="100218" y="71034"/>
                                <a:pt x="97106" y="71346"/>
                              </a:cubicBezTo>
                              <a:cubicBezTo>
                                <a:pt x="97106" y="71346"/>
                                <a:pt x="90405" y="73525"/>
                                <a:pt x="90571" y="77116"/>
                              </a:cubicBezTo>
                              <a:cubicBezTo>
                                <a:pt x="90571" y="77116"/>
                                <a:pt x="92127" y="79752"/>
                                <a:pt x="90095" y="81931"/>
                              </a:cubicBezTo>
                              <a:cubicBezTo>
                                <a:pt x="90095" y="81931"/>
                                <a:pt x="90095" y="83031"/>
                                <a:pt x="89016" y="83965"/>
                              </a:cubicBezTo>
                              <a:cubicBezTo>
                                <a:pt x="89016" y="83965"/>
                                <a:pt x="87460" y="85833"/>
                                <a:pt x="88393" y="87389"/>
                              </a:cubicBezTo>
                              <a:cubicBezTo>
                                <a:pt x="88393" y="87389"/>
                                <a:pt x="86215" y="85978"/>
                                <a:pt x="86361" y="83031"/>
                              </a:cubicBezTo>
                              <a:lnTo>
                                <a:pt x="87916" y="77116"/>
                              </a:lnTo>
                              <a:cubicBezTo>
                                <a:pt x="87916" y="77116"/>
                                <a:pt x="84804" y="82097"/>
                                <a:pt x="83103" y="81786"/>
                              </a:cubicBezTo>
                              <a:cubicBezTo>
                                <a:pt x="83103" y="81786"/>
                                <a:pt x="80925" y="83965"/>
                                <a:pt x="82004" y="85833"/>
                              </a:cubicBezTo>
                              <a:cubicBezTo>
                                <a:pt x="82004" y="85833"/>
                                <a:pt x="79515" y="84276"/>
                                <a:pt x="81070" y="80063"/>
                              </a:cubicBezTo>
                              <a:cubicBezTo>
                                <a:pt x="81070" y="80063"/>
                                <a:pt x="81859" y="77884"/>
                                <a:pt x="84037" y="76804"/>
                              </a:cubicBezTo>
                              <a:cubicBezTo>
                                <a:pt x="84037" y="76804"/>
                                <a:pt x="82792" y="76950"/>
                                <a:pt x="82481" y="76493"/>
                              </a:cubicBezTo>
                              <a:cubicBezTo>
                                <a:pt x="82481" y="76493"/>
                                <a:pt x="79992" y="77116"/>
                                <a:pt x="79370" y="77572"/>
                              </a:cubicBezTo>
                              <a:cubicBezTo>
                                <a:pt x="79370" y="77572"/>
                                <a:pt x="78747" y="76493"/>
                                <a:pt x="81548" y="73691"/>
                              </a:cubicBezTo>
                              <a:cubicBezTo>
                                <a:pt x="81548" y="73691"/>
                                <a:pt x="84182" y="71346"/>
                                <a:pt x="87294" y="72591"/>
                              </a:cubicBezTo>
                              <a:cubicBezTo>
                                <a:pt x="87294" y="72591"/>
                                <a:pt x="88227" y="73691"/>
                                <a:pt x="88393" y="72902"/>
                              </a:cubicBezTo>
                              <a:cubicBezTo>
                                <a:pt x="88539" y="72591"/>
                                <a:pt x="88705" y="72280"/>
                                <a:pt x="88850" y="71968"/>
                              </a:cubicBezTo>
                              <a:cubicBezTo>
                                <a:pt x="89016" y="71200"/>
                                <a:pt x="89160" y="70412"/>
                                <a:pt x="89327" y="69623"/>
                              </a:cubicBezTo>
                              <a:cubicBezTo>
                                <a:pt x="88539" y="66821"/>
                                <a:pt x="87605" y="64642"/>
                                <a:pt x="86671" y="62940"/>
                              </a:cubicBezTo>
                              <a:cubicBezTo>
                                <a:pt x="86527" y="62629"/>
                                <a:pt x="86361" y="62317"/>
                                <a:pt x="86215" y="62151"/>
                              </a:cubicBezTo>
                              <a:cubicBezTo>
                                <a:pt x="86049" y="61840"/>
                                <a:pt x="85904" y="61529"/>
                                <a:pt x="85592" y="61217"/>
                              </a:cubicBezTo>
                              <a:cubicBezTo>
                                <a:pt x="81693" y="54991"/>
                                <a:pt x="76569" y="54991"/>
                                <a:pt x="76569" y="54991"/>
                              </a:cubicBezTo>
                              <a:cubicBezTo>
                                <a:pt x="66591" y="54534"/>
                                <a:pt x="63645" y="50632"/>
                                <a:pt x="63333" y="50487"/>
                              </a:cubicBezTo>
                              <a:cubicBezTo>
                                <a:pt x="58666" y="45817"/>
                                <a:pt x="53998" y="38034"/>
                                <a:pt x="50098" y="35232"/>
                              </a:cubicBezTo>
                              <a:cubicBezTo>
                                <a:pt x="47298" y="33198"/>
                                <a:pt x="43730" y="32741"/>
                                <a:pt x="40452" y="34132"/>
                              </a:cubicBezTo>
                              <a:cubicBezTo>
                                <a:pt x="33917" y="36622"/>
                                <a:pt x="28005" y="41604"/>
                                <a:pt x="21782" y="45194"/>
                              </a:cubicBezTo>
                              <a:cubicBezTo>
                                <a:pt x="16181" y="48141"/>
                                <a:pt x="6369" y="52666"/>
                                <a:pt x="0" y="48453"/>
                              </a:cubicBezTo>
                              <a:cubicBezTo>
                                <a:pt x="1245" y="45651"/>
                                <a:pt x="622" y="42392"/>
                                <a:pt x="622" y="42392"/>
                              </a:cubicBezTo>
                              <a:cubicBezTo>
                                <a:pt x="4667" y="41915"/>
                                <a:pt x="7468" y="42226"/>
                                <a:pt x="7468" y="42226"/>
                              </a:cubicBezTo>
                              <a:cubicBezTo>
                                <a:pt x="8236" y="42226"/>
                                <a:pt x="11658" y="42849"/>
                                <a:pt x="14770" y="44572"/>
                              </a:cubicBezTo>
                              <a:cubicBezTo>
                                <a:pt x="16637" y="42849"/>
                                <a:pt x="17259" y="39424"/>
                                <a:pt x="17259" y="39424"/>
                              </a:cubicBezTo>
                              <a:cubicBezTo>
                                <a:pt x="19749" y="37556"/>
                                <a:pt x="22238" y="36477"/>
                                <a:pt x="24728" y="38345"/>
                              </a:cubicBezTo>
                              <a:cubicBezTo>
                                <a:pt x="24894" y="31641"/>
                                <a:pt x="26906" y="29151"/>
                                <a:pt x="29395" y="27594"/>
                              </a:cubicBezTo>
                              <a:cubicBezTo>
                                <a:pt x="30328" y="26826"/>
                                <a:pt x="32362" y="26203"/>
                                <a:pt x="33462" y="26349"/>
                              </a:cubicBezTo>
                              <a:cubicBezTo>
                                <a:pt x="35640" y="26349"/>
                                <a:pt x="36095" y="27594"/>
                                <a:pt x="37818" y="28528"/>
                              </a:cubicBezTo>
                              <a:cubicBezTo>
                                <a:pt x="37818" y="28528"/>
                                <a:pt x="36573" y="22156"/>
                                <a:pt x="41386" y="22613"/>
                              </a:cubicBezTo>
                              <a:cubicBezTo>
                                <a:pt x="44663" y="22467"/>
                                <a:pt x="53065" y="21367"/>
                                <a:pt x="55866" y="15909"/>
                              </a:cubicBezTo>
                              <a:cubicBezTo>
                                <a:pt x="55866" y="15909"/>
                                <a:pt x="56322" y="19499"/>
                                <a:pt x="57566" y="21367"/>
                              </a:cubicBezTo>
                              <a:cubicBezTo>
                                <a:pt x="58355" y="22467"/>
                                <a:pt x="59599" y="24335"/>
                                <a:pt x="60989" y="25103"/>
                              </a:cubicBezTo>
                              <a:cubicBezTo>
                                <a:pt x="60989" y="25103"/>
                                <a:pt x="59911" y="23858"/>
                                <a:pt x="59122" y="22301"/>
                              </a:cubicBezTo>
                              <a:cubicBezTo>
                                <a:pt x="59289" y="22301"/>
                                <a:pt x="59289" y="22301"/>
                                <a:pt x="59289" y="22301"/>
                              </a:cubicBezTo>
                              <a:cubicBezTo>
                                <a:pt x="63333" y="21990"/>
                                <a:pt x="64723" y="19188"/>
                                <a:pt x="65201" y="17465"/>
                              </a:cubicBezTo>
                              <a:cubicBezTo>
                                <a:pt x="65512" y="16386"/>
                                <a:pt x="65512" y="20122"/>
                                <a:pt x="66446" y="22467"/>
                              </a:cubicBezTo>
                              <a:cubicBezTo>
                                <a:pt x="66446" y="22467"/>
                                <a:pt x="67213" y="26349"/>
                                <a:pt x="69246" y="27905"/>
                              </a:cubicBezTo>
                              <a:cubicBezTo>
                                <a:pt x="69246" y="27905"/>
                                <a:pt x="68146" y="25892"/>
                                <a:pt x="67835" y="23858"/>
                              </a:cubicBezTo>
                              <a:cubicBezTo>
                                <a:pt x="71258" y="24169"/>
                                <a:pt x="74079" y="20745"/>
                                <a:pt x="74079" y="20745"/>
                              </a:cubicBezTo>
                              <a:cubicBezTo>
                                <a:pt x="74079" y="20745"/>
                                <a:pt x="71424" y="29462"/>
                                <a:pt x="77025" y="32264"/>
                              </a:cubicBezTo>
                              <a:cubicBezTo>
                                <a:pt x="80925" y="33820"/>
                                <a:pt x="85282" y="34443"/>
                                <a:pt x="89638" y="32741"/>
                              </a:cubicBezTo>
                              <a:cubicBezTo>
                                <a:pt x="102853" y="27905"/>
                                <a:pt x="105964" y="9848"/>
                                <a:pt x="91650" y="4244"/>
                              </a:cubicBezTo>
                              <a:cubicBezTo>
                                <a:pt x="91650" y="4244"/>
                                <a:pt x="82169" y="965"/>
                                <a:pt x="77191" y="11550"/>
                              </a:cubicBezTo>
                              <a:cubicBezTo>
                                <a:pt x="77191" y="11550"/>
                                <a:pt x="82004" y="9848"/>
                                <a:pt x="83871" y="12028"/>
                              </a:cubicBezTo>
                              <a:cubicBezTo>
                                <a:pt x="83871" y="12028"/>
                                <a:pt x="77502" y="17465"/>
                                <a:pt x="78892" y="22467"/>
                              </a:cubicBezTo>
                              <a:cubicBezTo>
                                <a:pt x="78892" y="22467"/>
                                <a:pt x="72980" y="18399"/>
                                <a:pt x="74536" y="10616"/>
                              </a:cubicBezTo>
                              <a:cubicBezTo>
                                <a:pt x="75470" y="5791"/>
                                <a:pt x="80178" y="2174"/>
                                <a:pt x="85704" y="1087"/>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16" name="Shape 9816"/>
                      <wps:cNvSpPr/>
                      <wps:spPr>
                        <a:xfrm>
                          <a:off x="328214" y="137793"/>
                          <a:ext cx="203713" cy="38605"/>
                        </a:xfrm>
                        <a:custGeom>
                          <a:avLst/>
                          <a:gdLst/>
                          <a:ahLst/>
                          <a:cxnLst/>
                          <a:rect l="0" t="0" r="0" b="0"/>
                          <a:pathLst>
                            <a:path w="203713" h="38605">
                              <a:moveTo>
                                <a:pt x="68080" y="2876"/>
                              </a:moveTo>
                              <a:cubicBezTo>
                                <a:pt x="82456" y="2445"/>
                                <a:pt x="98854" y="4156"/>
                                <a:pt x="117021" y="9485"/>
                              </a:cubicBezTo>
                              <a:cubicBezTo>
                                <a:pt x="176786" y="26919"/>
                                <a:pt x="200124" y="13532"/>
                                <a:pt x="203547" y="11353"/>
                              </a:cubicBezTo>
                              <a:lnTo>
                                <a:pt x="203713" y="11208"/>
                              </a:lnTo>
                              <a:cubicBezTo>
                                <a:pt x="203713" y="11208"/>
                                <a:pt x="183321" y="38605"/>
                                <a:pt x="118576" y="19614"/>
                              </a:cubicBezTo>
                              <a:cubicBezTo>
                                <a:pt x="51654" y="0"/>
                                <a:pt x="7157" y="21482"/>
                                <a:pt x="622" y="24906"/>
                              </a:cubicBezTo>
                              <a:lnTo>
                                <a:pt x="0" y="24740"/>
                              </a:lnTo>
                              <a:cubicBezTo>
                                <a:pt x="0" y="24740"/>
                                <a:pt x="24948" y="4169"/>
                                <a:pt x="68080" y="2876"/>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17" name="Shape 9817"/>
                      <wps:cNvSpPr/>
                      <wps:spPr>
                        <a:xfrm>
                          <a:off x="300043" y="237272"/>
                          <a:ext cx="260201" cy="122704"/>
                        </a:xfrm>
                        <a:custGeom>
                          <a:avLst/>
                          <a:gdLst/>
                          <a:ahLst/>
                          <a:cxnLst/>
                          <a:rect l="0" t="0" r="0" b="0"/>
                          <a:pathLst>
                            <a:path w="260201" h="122704">
                              <a:moveTo>
                                <a:pt x="0" y="0"/>
                              </a:moveTo>
                              <a:lnTo>
                                <a:pt x="456" y="623"/>
                              </a:lnTo>
                              <a:cubicBezTo>
                                <a:pt x="10891" y="68513"/>
                                <a:pt x="130090" y="105561"/>
                                <a:pt x="130090" y="105561"/>
                              </a:cubicBezTo>
                              <a:cubicBezTo>
                                <a:pt x="130090" y="105561"/>
                                <a:pt x="249144" y="68513"/>
                                <a:pt x="259579" y="623"/>
                              </a:cubicBezTo>
                              <a:lnTo>
                                <a:pt x="260201" y="0"/>
                              </a:lnTo>
                              <a:cubicBezTo>
                                <a:pt x="245887" y="93108"/>
                                <a:pt x="130090" y="122704"/>
                                <a:pt x="130090" y="122704"/>
                              </a:cubicBezTo>
                              <a:cubicBezTo>
                                <a:pt x="130090" y="122704"/>
                                <a:pt x="14169" y="93107"/>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18" name="Shape 9818"/>
                      <wps:cNvSpPr/>
                      <wps:spPr>
                        <a:xfrm>
                          <a:off x="298798" y="0"/>
                          <a:ext cx="262690" cy="81588"/>
                        </a:xfrm>
                        <a:custGeom>
                          <a:avLst/>
                          <a:gdLst/>
                          <a:ahLst/>
                          <a:cxnLst/>
                          <a:rect l="0" t="0" r="0" b="0"/>
                          <a:pathLst>
                            <a:path w="262690" h="81588">
                              <a:moveTo>
                                <a:pt x="131335" y="0"/>
                              </a:moveTo>
                              <a:cubicBezTo>
                                <a:pt x="202157" y="0"/>
                                <a:pt x="261300" y="29888"/>
                                <a:pt x="262234" y="46699"/>
                              </a:cubicBezTo>
                              <a:cubicBezTo>
                                <a:pt x="262690" y="54794"/>
                                <a:pt x="261446" y="81588"/>
                                <a:pt x="261446" y="81588"/>
                              </a:cubicBezTo>
                              <a:lnTo>
                                <a:pt x="260990" y="80800"/>
                              </a:lnTo>
                              <a:cubicBezTo>
                                <a:pt x="260367" y="76130"/>
                                <a:pt x="257711" y="49667"/>
                                <a:pt x="254434" y="44686"/>
                              </a:cubicBezTo>
                              <a:cubicBezTo>
                                <a:pt x="247754" y="32378"/>
                                <a:pt x="175230" y="13844"/>
                                <a:pt x="131335" y="13844"/>
                              </a:cubicBezTo>
                              <a:cubicBezTo>
                                <a:pt x="87460" y="13844"/>
                                <a:pt x="14791" y="32378"/>
                                <a:pt x="8256" y="44686"/>
                              </a:cubicBezTo>
                              <a:cubicBezTo>
                                <a:pt x="4979" y="49667"/>
                                <a:pt x="2323" y="76130"/>
                                <a:pt x="1701" y="80800"/>
                              </a:cubicBezTo>
                              <a:lnTo>
                                <a:pt x="1245" y="81588"/>
                              </a:lnTo>
                              <a:cubicBezTo>
                                <a:pt x="1245" y="81588"/>
                                <a:pt x="0" y="54794"/>
                                <a:pt x="311" y="46699"/>
                              </a:cubicBezTo>
                              <a:cubicBezTo>
                                <a:pt x="1245" y="29887"/>
                                <a:pt x="60533" y="0"/>
                                <a:pt x="13133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3FC4FA15" id="Group 9726" o:spid="_x0000_s1214" style="position:absolute;left:0;text-align:left;margin-left:493.25pt;margin-top:42.8pt;width:76.45pt;height:53.1pt;z-index:251660288;mso-position-horizontal-relative:page;mso-position-vertical-relative:page" coordsize="9710,6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">
              <v:rect id="Rectangle 9819" o:spid="_x0000_s1215" style="position:absolute;left:9397;top:5623;width:416;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" filled="f" stroked="f">
                <v:textbox inset="0,0,0,0">
                  <w:txbxContent>
                    <w:p w14:paraId="3480ADB0" w14:textId="77777777" w:rsidR="00BD67BA" w:rsidRDefault="00A36D97">
                      <w:pPr>
                        <w:spacing w:after="160"/>
                        <w:ind w:right="0"/>
                        <w:jc w:val="left"/>
                      </w:pPr>
                      <w:r>
                        <w:rPr>
                          <w:rFonts w:ascii="Segoe UI" w:eastAsia="Segoe UI" w:hAnsi="Segoe UI" w:cs="Segoe UI"/>
                          <w:b w:val="0"/>
                          <w:sz w:val="18"/>
                          <w:u w:val="none"/>
                        </w:rPr>
                        <w:t xml:space="preserve"> </w:t>
                      </w:r>
                    </w:p>
                  </w:txbxContent>
                </v:textbox>
              </v:rect>
              <v:shape id="Shape 9727" o:spid="_x0000_s1216" style="position:absolute;left:115;top:4983;width:232;height:704;visibility:visible;mso-wrap-style:square;v-text-anchor:top" coordsize="23265,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" path="m,l21944,r1321,189l23265,6347,20231,5915r-10582,l9649,34719,23265,33387r,3912l18052,38768v-2022,,-2645,,-8403,-311l9649,70374,,70374,,xe" fillcolor="#243366" stroked="f" strokeweight="0">
                <v:stroke miterlimit="83231f" joinstyle="miter"/>
                <v:path arrowok="t" textboxrect="0,0,23265,70374"/>
              </v:shape>
              <v:shape id="Shape 9728" o:spid="_x0000_s1217" style="position:absolute;left:2441;top:5724;width:214;height:169;visibility:visible;mso-wrap-style:square;v-text-anchor:top" coordsize="21398,1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" path="m2946,v788,1714,1722,3582,3900,5606c10102,8719,15081,10432,19770,10432r1628,-666l21398,16445r-1005,371c14936,16816,2946,15259,,936l2946,xe" fillcolor="#243366" stroked="f" strokeweight="0">
                <v:stroke miterlimit="83231f" joinstyle="miter"/>
                <v:path arrowok="t" textboxrect="0,0,21398,16816"/>
              </v:shape>
              <v:shape id="Shape 9729" o:spid="_x0000_s1218" style="position:absolute;left:1467;top:5181;width:476;height:716;visibility:visible;mso-wrap-style:square;v-text-anchor:top" coordsize="47609,7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" path="m,l9958,,24417,35342,39830,r7779,l25516,50134c19438,63990,12758,71620,,71153l,68351c8858,65705,13069,61033,19749,45931l,xe" fillcolor="#243366" stroked="f" strokeweight="0">
                <v:stroke miterlimit="83231f" joinstyle="miter"/>
                <v:path arrowok="t" textboxrect="0,0,47609,71620"/>
              </v:shape>
              <v:shape id="Shape 10298" o:spid="_x0000_s1219" style="position:absolute;left:1003;top:5180;width:92;height:507;visibility:visible;mso-wrap-style:square;v-text-anchor:top" coordsize="9144,5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" path="m,l9144,r,50757l,50757,,e" fillcolor="#243366" stroked="f" strokeweight="0">
                <v:stroke miterlimit="83231f" joinstyle="miter"/>
                <v:path arrowok="t" textboxrect="0,0,9144,50757"/>
              </v:shape>
              <v:shape id="Shape 9731" o:spid="_x0000_s1220" style="position:absolute;left:656;top:5169;width:274;height:518;visibility:visible;mso-wrap-style:square;v-text-anchor:top" coordsize="27391,5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" path="m22099,v2645,,3892,623,5292,1245l27391,9342c25836,8719,23033,7316,19610,7316v-6070,,-9493,4672,-10426,6073l9184,51846,,51846,,1245r9184,l9184,8094c10895,5760,14785,,22099,xe" fillcolor="#243366" stroked="f" strokeweight="0">
                <v:stroke miterlimit="83231f" joinstyle="miter"/>
                <v:path arrowok="t" textboxrect="0,0,27391,51846"/>
              </v:shape>
              <v:shape id="Shape 9732" o:spid="_x0000_s1221" style="position:absolute;left:2430;top:5159;width:225;height:514;visibility:visible;mso-wrap-style:square;v-text-anchor:top" coordsize="22497,5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" path="m20392,r2105,676l22497,6751r-9340,5122c10823,15259,9501,20086,9501,25846v,4827,1012,9615,3249,13196l22497,44514r,6091l19769,51381c8568,51381,,42507,,26469,,9031,9812,,20392,xe" fillcolor="#243366" stroked="f" strokeweight="0">
                <v:stroke miterlimit="83231f" joinstyle="miter"/>
                <v:path arrowok="t" textboxrect="0,0,22497,51381"/>
              </v:shape>
              <v:shape id="Shape 9733" o:spid="_x0000_s1222" style="position:absolute;left:1954;top:5159;width:409;height:548;visibility:visible;mso-wrap-style:square;v-text-anchor:top" coordsize="40930,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" path="m21160,v4045,,8878,936,12612,3582c38896,7163,39519,11835,39830,14169v-622,156,-1867,623,-2489,779c35640,12146,32051,6384,22716,6384v-6701,,-10892,3271,-10892,7785c11825,18372,15248,20398,20372,22110v310,,4522,1401,5289,1557c30661,25068,40930,28181,40930,38926v,4670,-2034,8717,-5456,11521c31283,53716,26139,54806,20683,54806v-4979,,-9958,-1090,-14003,-3892c1390,46865,622,41728,,39238v768,-312,2012,-623,2801,-779c3568,39860,4813,42039,7157,43907v3257,2958,8091,4672,13215,4672c27238,48579,31740,45308,31740,40171v,-4827,-3734,-6695,-5124,-7473c24583,31764,22093,30985,16637,29273,11514,27559,2801,24757,2801,15103,2801,6540,9646,,21160,xe" fillcolor="#243366" stroked="f" strokeweight="0">
                <v:stroke miterlimit="83231f" joinstyle="miter"/>
                <v:path arrowok="t" textboxrect="0,0,40930,54806"/>
              </v:shape>
              <v:shape id="Shape 9734" o:spid="_x0000_s1223" style="position:absolute;left:347;top:4985;width:236;height:371;visibility:visible;mso-wrap-style:square;v-text-anchor:top" coordsize="23578,3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" path="m,l13928,1990v4514,2024,9650,6696,9650,15571c23578,23244,21555,28498,16945,32332l,37110,,33198r701,-69c9883,30639,13617,24566,13617,18495v,-3427,-1245,-6384,-2956,-8252c9650,8997,8365,7868,6264,7051l,6158,,xe" fillcolor="#243366" stroked="f" strokeweight="0">
                <v:stroke miterlimit="83231f" joinstyle="miter"/>
                <v:path arrowok="t" textboxrect="0,0,23578,37110"/>
              </v:shape>
              <v:shape id="Shape 9735" o:spid="_x0000_s1224" style="position:absolute;left:995;top:4977;width:106;height:108;visibility:visible;mso-wrap-style:square;v-text-anchor:top" coordsize="10584,10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" path="m5448,v3113,,5136,2646,5136,5137c10584,9809,7003,10743,5292,10743,2491,10743,,8719,,5448,,2335,2180,,5448,xe" fillcolor="#243366" stroked="f" strokeweight="0">
                <v:stroke miterlimit="83231f" joinstyle="miter"/>
                <v:path arrowok="t" textboxrect="0,0,10584,10743"/>
              </v:shape>
              <v:shape id="Shape 9736" o:spid="_x0000_s1225" style="position:absolute;left:1165;top:4963;width:307;height:724;visibility:visible;mso-wrap-style:square;v-text-anchor:top" coordsize="30654,7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" path="m20697,v6223,,8879,3271,9957,4361c30343,4983,29576,5917,29099,6540,27708,5917,25987,5139,23663,5139v-3277,,-5310,1557,-6389,3269c16183,10122,16183,12457,16183,16816r,4983l26775,21799r,5760l16183,27559r,44841l7157,72400r,-44841l,27559,,21799r7157,l7157,15415v,-4514,155,-9186,4669,-12611c13538,1559,16494,,20697,xe" fillcolor="#243366" stroked="f" strokeweight="0">
                <v:stroke miterlimit="83231f" joinstyle="miter"/>
                <v:path arrowok="t" textboxrect="0,0,30654,72400"/>
              </v:shape>
              <v:shape id="Shape 9737" o:spid="_x0000_s1226" style="position:absolute;left:2655;top:5166;width:220;height:723;visibility:visible;mso-wrap-style:square;v-text-anchor:top" coordsize="22021,7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" path="m,l8013,2574v2376,1810,3895,3990,4984,5469l12997,1505r9024,l22021,46033v,7630,,14637,-5290,20085l,72287,,65608,9408,61759v3589,-4047,3589,-8875,3589,-16037l12997,42920v-778,1012,-2219,2958,-4711,4651l,49929,,43837r861,484c6607,44321,10653,40896,12997,39028r,-25068c12064,12248,10653,10069,7852,8043,5529,6642,2873,5864,384,5864l,6074,,xe" fillcolor="#243366" stroked="f" strokeweight="0">
                <v:stroke miterlimit="83231f" joinstyle="miter"/>
                <v:path arrowok="t" textboxrect="0,0,22021,72287"/>
              </v:shape>
              <v:shape id="Shape 9738" o:spid="_x0000_s1227" style="position:absolute;left:2980;top:5161;width:244;height:548;visibility:visible;mso-wrap-style:square;v-text-anchor:top" coordsize="24448,5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" path="m24448,r,5516l12989,12197c10637,16245,9668,21617,9668,26910v,6540,1078,10899,1866,12769c14024,46372,19314,49332,24437,49332r11,-5l24448,54667r-467,113c19936,54780,13712,54002,8112,49332,477,42637,,32828,,28156,,18347,2842,11263,7377,6631l24448,xe" fillcolor="#243366" stroked="f" strokeweight="0">
                <v:stroke miterlimit="83231f" joinstyle="miter"/>
                <v:path arrowok="t" textboxrect="0,0,24448,54780"/>
              </v:shape>
              <v:shape id="Shape 9739" o:spid="_x0000_s1228" style="position:absolute;left:3224;top:5159;width:244;height:549;visibility:visible;mso-wrap-style:square;v-text-anchor:top" coordsize="24426,5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" path="m467,c15403,,24426,11212,24426,26780v,8564,-2032,15104,-5455,19462c17727,47878,15626,50058,12457,51829l,54849,,49508,10302,44511v2726,-3523,4478,-9089,4478,-17264c14780,15882,10424,5606,156,5606l,5697,,181,467,xe" fillcolor="#243366" stroked="f" strokeweight="0">
                <v:stroke miterlimit="83231f" joinstyle="miter"/>
                <v:path arrowok="t" textboxrect="0,0,24426,54849"/>
              </v:shape>
              <v:shape id="Shape 9740" o:spid="_x0000_s1229" style="position:absolute;left:4022;top:4983;width:338;height:704;visibility:visible;mso-wrap-style:square;v-text-anchor:top" coordsize="33762,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" path="m33295,r467,l33762,23073r-156,-342l23483,45618r10279,l33762,54804r-14469,l12281,70374,,70374,33295,xe" fillcolor="#243366" stroked="f" strokeweight="0">
                <v:stroke miterlimit="83231f" joinstyle="miter"/>
                <v:path arrowok="t" textboxrect="0,0,33762,70374"/>
              </v:shape>
              <v:shape id="Shape 10299" o:spid="_x0000_s1230" style="position:absolute;left:3571;top:4983;width:91;height:704;visibility:visible;mso-wrap-style:square;v-text-anchor:top" coordsize="9144,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" path="m,l9144,r,70374l,70374,,e" fillcolor="#243366" stroked="f" strokeweight="0">
                <v:stroke miterlimit="83231f" joinstyle="miter"/>
                <v:path arrowok="t" textboxrect="0,0,9144,70374"/>
              </v:shape>
              <v:shape id="Shape 9742" o:spid="_x0000_s1231" style="position:absolute;left:4783;top:4983;width:252;height:718;visibility:visible;mso-wrap-style:square;v-text-anchor:top" coordsize="25132,7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" path="m,l13381,r,25222c14397,23898,15916,21913,18387,20259r6745,-1874l25132,26107r-861,-574c16492,25533,13381,32073,13381,32229r,26468c15247,61033,18214,64613,23960,64613r1172,-541l25132,71795,18208,69713c15797,68078,14241,66170,13381,65080r,5294l,70374,,xe" fillcolor="#243366" stroked="f" strokeweight="0">
                <v:stroke miterlimit="83231f" joinstyle="miter"/>
                <v:path arrowok="t" textboxrect="0,0,25132,71795"/>
              </v:shape>
              <v:shape id="Shape 9743" o:spid="_x0000_s1232" style="position:absolute;left:4360;top:4983;width:367;height:704;visibility:visible;mso-wrap-style:square;v-text-anchor:top" coordsize="36728,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" path="m,l4366,,36728,70374r-15247,l14635,54804,,54804,,45618r10278,l,23073,,xe" fillcolor="#243366" stroked="f" strokeweight="0">
                <v:stroke miterlimit="83231f" joinstyle="miter"/>
                <v:path arrowok="t" textboxrect="0,0,36728,70374"/>
              </v:shape>
              <v:shape id="Shape 9744" o:spid="_x0000_s1233" style="position:absolute;left:5358;top:5158;width:266;height:548;visibility:visible;mso-wrap-style:square;v-text-anchor:top" coordsize="26615,5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" path="m26615,r,8344l17742,12582v-1867,2589,-2723,5820,-3428,8389l26615,20971r,7783l14169,28754v342,2804,1396,11386,8536,15503l26615,45195r,9613l15894,52830c5426,48509,,38409,,26731,,19258,2375,12485,7007,7580l26615,xe" fillcolor="#243366" stroked="f" strokeweight="0">
                <v:stroke miterlimit="83231f" joinstyle="miter"/>
                <v:path arrowok="t" textboxrect="0,0,26615,54808"/>
              </v:shape>
              <v:shape id="Shape 9745" o:spid="_x0000_s1234" style="position:absolute;left:5035;top:5156;width:257;height:554;visibility:visible;mso-wrap-style:square;v-text-anchor:top" coordsize="25755,5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" path="m3973,c17665,,25755,11368,25755,27092v,20551,-12758,28337,-22716,28337l,54514,,46791,7219,43459v2588,-2977,4533,-8037,4533,-16367c11752,23823,11441,19151,9408,15103l,8826,,1104,3973,xe" fillcolor="#243366" stroked="f" strokeweight="0">
                <v:stroke miterlimit="83231f" joinstyle="miter"/>
                <v:path arrowok="t" textboxrect="0,0,25755,55429"/>
              </v:shape>
              <v:shape id="Shape 9746" o:spid="_x0000_s1235" style="position:absolute;left:5624;top:5531;width:250;height:178;visibility:visible;mso-wrap-style:square;v-text-anchor:top" coordsize="25060,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" path="m21782,r3278,1714c22882,7318,18836,17750,1411,17750l,17490,,7877,5456,9186c14625,9186,18359,4516,21782,xe" fillcolor="#243366" stroked="f" strokeweight="0">
                <v:stroke miterlimit="83231f" joinstyle="miter"/>
                <v:path arrowok="t" textboxrect="0,0,25060,17750"/>
              </v:shape>
              <v:shape id="Shape 9747" o:spid="_x0000_s1236" style="position:absolute;left:6747;top:5355;width:237;height:348;visibility:visible;mso-wrap-style:square;v-text-anchor:top" coordsize="23659,3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" path="m21492,r2167,395l23659,8321r-6490,1973c15143,11871,13857,14245,13857,17436v,4361,2490,9031,9190,9031l23659,26257r,6742l16824,34719c6534,34719,,27557,,18370,,6538,9646,,21492,xe" fillcolor="#243366" stroked="f" strokeweight="0">
                <v:stroke miterlimit="83231f" joinstyle="miter"/>
                <v:path arrowok="t" textboxrect="0,0,23659,34719"/>
              </v:shape>
              <v:shape id="Shape 9748" o:spid="_x0000_s1237" style="position:absolute;left:5975;top:5162;width:323;height:525;visibility:visible;mso-wrap-style:square;v-text-anchor:top" coordsize="32217,5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" path="m28483,v1245,,2489,156,3734,311l32217,11833c29728,10743,27093,9498,23504,9498v-4979,,-7924,2023,-10268,3424l13236,52469,,52469,,1557r13236,l13236,7939c15268,5293,19314,,28483,xe" fillcolor="#243366" stroked="f" strokeweight="0">
                <v:stroke miterlimit="83231f" joinstyle="miter"/>
                <v:path arrowok="t" textboxrect="0,0,32217,52469"/>
              </v:shape>
              <v:shape id="Shape 9749" o:spid="_x0000_s1238" style="position:absolute;left:6775;top:5158;width:209;height:151;visibility:visible;mso-wrap-style:square;v-text-anchor:top" coordsize="20858,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" path="m20858,r,8203l17446,7480v-8402,,-11991,4984,-14023,7630l,13398c1089,10984,2645,7597,5816,4814l20858,xe" fillcolor="#243366" stroked="f" strokeweight="0">
                <v:stroke miterlimit="83231f" joinstyle="miter"/>
                <v:path arrowok="t" textboxrect="0,0,20858,15110"/>
              </v:shape>
              <v:shape id="Shape 9750" o:spid="_x0000_s1239" style="position:absolute;left:5624;top:5155;width:267;height:291;visibility:visible;mso-wrap-style:square;v-text-anchor:top" coordsize="26761,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" path="m933,c5290,,13235,625,19459,6851v6991,7163,7156,16660,7302,22264l,29115,,21332r12302,c11679,16660,10580,8408,622,8408l,8705,,361,933,xe" fillcolor="#243366" stroked="f" strokeweight="0">
                <v:stroke miterlimit="83231f" joinstyle="miter"/>
                <v:path arrowok="t" textboxrect="0,0,26761,29115"/>
              </v:shape>
              <v:shape id="Shape 9751" o:spid="_x0000_s1240" style="position:absolute;left:6358;top:5039;width:369;height:667;visibility:visible;mso-wrap-style:square;v-text-anchor:top" coordsize="36885,6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" path="m7945,l21326,r,13858l32839,13858r,7941l21326,21799r,26156c21326,52160,21782,54183,22882,55896v2323,4516,6368,4516,7302,4516c32362,60412,33773,59945,35329,59476r1556,3115c33918,64459,30350,66638,23816,66638v-2490,,-7780,-155,-11680,-4047c8568,59009,7946,54495,7946,49978r,-28179l1,21799,,13858r7945,l7945,xe" fillcolor="#243366" stroked="f" strokeweight="0">
                <v:stroke miterlimit="83231f" joinstyle="miter"/>
                <v:path arrowok="t" textboxrect="0,0,36885,66638"/>
              </v:shape>
              <v:shape id="Shape 9752" o:spid="_x0000_s1241" style="position:absolute;left:7219;top:5178;width:747;height:514;visibility:visible;mso-wrap-style:square;v-text-anchor:top" coordsize="74702,5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" path="m,l13857,r8402,24599c23047,26936,23192,27559,23815,30049l37050,r4502,l51675,24599v933,2337,1099,2804,2178,5606l55409,25377,64122,,74702,,55575,51379r-4834,l37361,21641,23815,51379r-4813,l,xe" fillcolor="#243366" stroked="f" strokeweight="0">
                <v:stroke miterlimit="83231f" joinstyle="miter"/>
                <v:path arrowok="t" textboxrect="0,0,74702,51379"/>
              </v:shape>
              <v:shape id="Shape 9753" o:spid="_x0000_s1242" style="position:absolute;left:7980;top:5158;width:267;height:548;visibility:visible;mso-wrap-style:square;v-text-anchor:top" coordsize="26688,5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" path="m26688,r,8338l17762,12610v-1846,2589,-2660,5820,-3282,8389l26688,20999r,7783l14168,28782v343,2804,1396,11386,8528,15503l26688,45244r,9609l15884,52858c5426,48537,,38437,,26759,,19286,2370,12513,6999,7608l26688,xe" fillcolor="#243366" stroked="f" strokeweight="0">
                <v:stroke miterlimit="83231f" joinstyle="miter"/>
                <v:path arrowok="t" textboxrect="0,0,26688,54853"/>
              </v:shape>
              <v:shape id="Shape 9754" o:spid="_x0000_s1243" style="position:absolute;left:6984;top:5156;width:227;height:531;visibility:visible;mso-wrap-style:square;v-text-anchor:top" coordsize="22727,53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" path="m467,c9180,,14780,2804,17581,5762v4979,5139,5146,11832,5146,16660l22727,53094r-12925,l9802,47332c8713,48501,6924,50330,4221,51868l,52930,,46188,9802,42818r,-13078c7313,28804,4678,27870,1255,27870l,28252,,20326r9802,1784c9802,19620,9491,16816,8413,14325,7241,11678,5218,10004,3021,8992l,8352,,149,467,xe" fillcolor="#243366" stroked="f" strokeweight="0">
                <v:stroke miterlimit="83231f" joinstyle="miter"/>
                <v:path arrowok="t" textboxrect="0,0,22727,53094"/>
              </v:shape>
              <v:shape id="Shape 9755" o:spid="_x0000_s1244" style="position:absolute;left:8247;top:5531;width:251;height:178;visibility:visible;mso-wrap-style:square;v-text-anchor:top" coordsize="25133,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" path="m21710,r3423,1714c22789,7318,18743,17750,1318,17750l,17506,,7898,5362,9186c14553,9186,18286,4516,21710,xe" fillcolor="#243366" stroked="f" strokeweight="0">
                <v:stroke miterlimit="83231f" joinstyle="miter"/>
                <v:path arrowok="t" textboxrect="0,0,25133,17750"/>
              </v:shape>
              <v:shape id="Shape 9756" o:spid="_x0000_s1245" style="position:absolute;left:8247;top:5155;width:267;height:291;visibility:visible;mso-wrap-style:square;v-text-anchor:top" coordsize="26688,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" path="m861,c5218,,13142,625,19365,6851v7157,7163,7157,16660,7323,22264l,29115,,21332r12209,c11586,16660,10508,8408,550,8408l,8671,,333,861,xe" fillcolor="#243366" stroked="f" strokeweight="0">
                <v:stroke miterlimit="83231f" joinstyle="miter"/>
                <v:path arrowok="t" textboxrect="0,0,26688,29115"/>
              </v:shape>
              <v:shape id="Shape 9757" o:spid="_x0000_s1246" style="position:absolute;left:1283;top:4342;width:238;height:347;visibility:visible;mso-wrap-style:square;v-text-anchor:top" coordsize="23734,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" path="m21483,r2251,404l23734,8296r-6519,1996c15172,11868,13849,14242,13849,17434v,4359,2490,9187,9190,9187l23734,26375r,6621l16961,34717c6526,34717,,27555,,18368,,6691,9659,,21483,xe" fillcolor="#243366" stroked="f" strokeweight="0">
                <v:stroke miterlimit="83231f" joinstyle="miter"/>
                <v:path arrowok="t" textboxrect="0,0,23734,34717"/>
              </v:shape>
              <v:shape id="Shape 9758" o:spid="_x0000_s1247" style="position:absolute;left:543;top:4164;width:747;height:514;visibility:visible;mso-wrap-style:square;v-text-anchor:top" coordsize="74699,5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" path="m,l13851,r8404,24593c22877,26928,23188,27550,23811,30041l37040,r4356,l51667,24593v933,2335,1089,2802,2180,5604l55247,25371,64118,,74699,,55558,51371r-4825,l37351,21633,23811,51371r-4826,l,xe" fillcolor="#243366" stroked="f" strokeweight="0">
                <v:stroke miterlimit="83231f" joinstyle="miter"/>
                <v:path arrowok="t" textboxrect="0,0,74699,51371"/>
              </v:shape>
              <v:shape id="Shape 9759" o:spid="_x0000_s1248" style="position:absolute;left:1311;top:4144;width:210;height:151;visibility:visible;mso-wrap-style:square;v-text-anchor:top" coordsize="20933,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" path="m20933,r,8350l17438,7660v-8402,,-11991,4816,-14023,7472l,13410c1090,11002,2644,7619,5813,4838l20933,xe" fillcolor="#243366" stroked="f" strokeweight="0">
                <v:stroke miterlimit="83231f" joinstyle="miter"/>
                <v:path arrowok="t" textboxrect="0,0,20933,15132"/>
              </v:shape>
              <v:shape id="Shape 9760" o:spid="_x0000_s1249" style="position:absolute;top:3948;width:547;height:747;visibility:visible;mso-wrap-style:square;v-text-anchor:top" coordsize="54778,7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" path="m29723,v2958,,12607,,18674,6372c52600,10730,53222,15566,53534,18057r-4201,1100c48553,16978,47619,15255,45908,13387,42796,10419,37971,8406,31901,8406v-8092,,-15094,3590,-15094,10896c16807,20091,16963,21336,17430,22727v2022,5147,7470,6226,15096,7783c37348,31610,44663,33312,49177,37837v3423,3258,5601,8092,5601,13540c54778,57450,52134,63054,48553,66792v-7468,7941,-19141,7941,-22253,7941c22720,74733,13071,74577,6379,67882,1400,63054,622,57294,,53712l3890,52311v1400,2493,2644,5295,5292,7785c13382,64301,19296,66169,25211,66169v9959,,14938,-6073,14938,-12146c40149,46552,34081,44370,25522,42658,17585,41095,2645,37982,2645,21959,2645,14176,7001,,29723,xe" fillcolor="#243366" stroked="f" strokeweight="0">
                <v:stroke miterlimit="83231f" joinstyle="miter"/>
                <v:path arrowok="t" textboxrect="0,0,54778,74733"/>
              </v:shape>
              <v:shape id="Shape 9761" o:spid="_x0000_s1250" style="position:absolute;left:1858;top:4149;width:462;height:524;visibility:visible;mso-wrap-style:square;v-text-anchor:top" coordsize="46219,5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" path="m29873,v5290,,9501,1868,12135,4670c45908,8717,46219,13698,46219,18057r,34404l32818,52461r,-33013c32818,17746,32818,16023,32362,14321,31574,11353,29084,8240,24271,8240v-5455,,-8712,3736,-11057,6392l13214,52461,,52461,,1557r13214,l13214,8240c15704,5127,20226,,29873,xe" fillcolor="#243366" stroked="f" strokeweight="0">
                <v:stroke miterlimit="83231f" joinstyle="miter"/>
                <v:path arrowok="t" textboxrect="0,0,46219,52461"/>
              </v:shape>
              <v:shape id="Shape 9762" o:spid="_x0000_s1251" style="position:absolute;left:2882;top:4144;width:266;height:546;visibility:visible;mso-wrap-style:square;v-text-anchor:top" coordsize="26678,5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" path="m26678,r,8336l17752,12603v-1851,2589,-2670,5822,-3292,8396l26678,20999r,7781l14148,28780v358,2802,1405,11385,8539,15501l26678,45240r,9327l7118,46821c2412,41702,1,34618,,26756,,19280,2411,12507,7061,7602l26678,xe" fillcolor="#243366" stroked="f" strokeweight="0">
                <v:stroke miterlimit="83231f" joinstyle="miter"/>
                <v:path arrowok="t" textboxrect="0,0,26678,54567"/>
              </v:shape>
              <v:shape id="Shape 9763" o:spid="_x0000_s1252" style="position:absolute;left:2395;top:4143;width:432;height:552;visibility:visible;mso-wrap-style:square;v-text-anchor:top" coordsize="43252,5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" path="m22861,v6866,,11990,2179,15268,5438c41074,8551,41697,11664,42008,13532r-3424,1100c37651,12765,35162,7617,25059,7617v-7177,,-10123,3425,-10123,6704c14936,18991,19603,20236,23960,21482v2033,311,3900,768,5767,1241c32527,23501,36406,24591,39207,27550v2490,2491,4045,6227,4045,10588c43252,47012,36261,55265,21471,55265v-9958,,-14937,-3738,-17115,-5918c933,45923,311,42185,,39850r3568,-778c4045,40317,4667,41718,6057,43119v2801,2804,7634,4672,13236,4672c20848,47791,22549,47635,24271,47012v5601,-1712,5601,-6384,5601,-6695c29872,39539,29561,38760,29249,37826,27860,34555,24582,33154,18048,31753v-2344,-467,-4522,-934,-6846,-1868c9168,29263,1556,26305,1556,17123,1556,8862,8090,,22861,xe" fillcolor="#243366" stroked="f" strokeweight="0">
                <v:stroke miterlimit="83231f" joinstyle="miter"/>
                <v:path arrowok="t" textboxrect="0,0,43252,55265"/>
              </v:shape>
              <v:shape id="Shape 9764" o:spid="_x0000_s1253" style="position:absolute;left:1521;top:4143;width:226;height:530;visibility:visible;mso-wrap-style:square;v-text-anchor:top" coordsize="22643,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" path="m384,c9097,,14698,2802,17498,5749v4979,5147,5145,11997,5145,16666l22643,53083r-12758,l9885,47324c8713,48491,6883,50321,4178,51858l,52920,,46300,9885,42807r,-13077c7230,28796,4595,27862,1172,27862l,28221,,20329r9885,1775c9719,19614,9574,16812,8474,14321,7230,11675,5207,10040,3011,9067l,8473,,123,384,xe" fillcolor="#243366" stroked="f" strokeweight="0">
                <v:stroke miterlimit="83231f" joinstyle="miter"/>
                <v:path arrowok="t" textboxrect="0,0,22643,53083"/>
              </v:shape>
              <v:shape id="Shape 9765" o:spid="_x0000_s1254" style="position:absolute;left:3148;top:4519;width:252;height:176;visibility:visible;mso-wrap-style:square;v-text-anchor:top" coordsize="25143,1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" path="m21865,r3278,1557c22964,7163,18919,17594,1328,17594l,17068,,7741,5373,9031c14708,9031,18297,4359,21865,xe" fillcolor="#243366" stroked="f" strokeweight="0">
                <v:stroke miterlimit="83231f" joinstyle="miter"/>
                <v:path arrowok="t" textboxrect="0,0,25143,17594"/>
              </v:shape>
              <v:shape id="Shape 9766" o:spid="_x0000_s1255" style="position:absolute;left:3470;top:4342;width:236;height:347;visibility:visible;mso-wrap-style:square;v-text-anchor:top" coordsize="23659,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" path="m21491,r2168,395l23659,8321r-6436,1970c15180,11868,13857,14242,13857,17434v,4359,2489,9186,9190,9186l23659,26401r,6595l16824,34717c6555,34717,,27554,,18368,,6691,9667,,21491,xe" fillcolor="#243366" stroked="f" strokeweight="0">
                <v:stroke miterlimit="83231f" joinstyle="miter"/>
                <v:path arrowok="t" textboxrect="0,0,23659,34717"/>
              </v:shape>
              <v:shape id="Shape 9767" o:spid="_x0000_s1256" style="position:absolute;left:3498;top:4144;width:208;height:151;visibility:visible;mso-wrap-style:square;v-text-anchor:top" coordsize="20838,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" path="m20838,r,8309l17426,7634v-8402,,-11991,4815,-14003,7471l,13383c1089,10975,2645,7592,5814,4811l20838,xe" fillcolor="#243366" stroked="f" strokeweight="0">
                <v:stroke miterlimit="83231f" joinstyle="miter"/>
                <v:path arrowok="t" textboxrect="0,0,20838,15105"/>
              </v:shape>
              <v:shape id="Shape 9768" o:spid="_x0000_s1257" style="position:absolute;left:3148;top:4141;width:267;height:291;visibility:visible;mso-wrap-style:square;v-text-anchor:top" coordsize="26698,2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" path="m871,c5373,,13318,623,19376,6849v7156,7161,7156,16662,7322,22268l,29117,,21336r12219,c11596,16812,10517,8406,560,8406l,8674,,338,871,xe" fillcolor="#243366" stroked="f" strokeweight="0">
                <v:stroke miterlimit="83231f" joinstyle="miter"/>
                <v:path arrowok="t" textboxrect="0,0,26698,29117"/>
              </v:shape>
              <v:shape id="Shape 9769" o:spid="_x0000_s1258" style="position:absolute;left:5769;top:4168;width:477;height:512;visibility:visible;mso-wrap-style:square;v-text-anchor:top" coordsize="47775,5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" path="m,l9792,,23649,33935v166,311,622,1556,1100,3269c24894,36269,25060,35647,25827,33779l40307,r7468,l25371,51215r-3133,l,xe" fillcolor="#243366" stroked="f" strokeweight="0">
                <v:stroke miterlimit="83231f" joinstyle="miter"/>
                <v:path arrowok="t" textboxrect="0,0,47775,51215"/>
              </v:shape>
              <v:shape id="Shape 9770" o:spid="_x0000_s1259" style="position:absolute;left:5610;top:4166;width:90;height:507;visibility:visible;mso-wrap-style:square;v-text-anchor:top" coordsize="902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" path="m,l9023,r1,50759l,50759,,xe" fillcolor="#243366" stroked="f" strokeweight="0">
                <v:stroke miterlimit="83231f" joinstyle="miter"/>
                <v:path arrowok="t" textboxrect="0,0,9024,50759"/>
              </v:shape>
              <v:shape id="Shape 9771" o:spid="_x0000_s1260" style="position:absolute;left:6265;top:4148;width:247;height:544;visibility:visible;mso-wrap-style:square;v-text-anchor:top" coordsize="24738,5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" path="m24738,r,6285l15676,9599v-2959,2472,-5334,6405,-6029,12248l24738,21847r,5446l9481,27293v311,2802,477,8719,4356,13856c16410,44497,19485,46171,22112,47008r2626,393l24738,54399,7679,47903c2992,43369,,36557,,27448,,18649,2915,11723,7544,6996l24738,xe" fillcolor="#243366" stroked="f" strokeweight="0">
                <v:stroke miterlimit="83231f" joinstyle="miter"/>
                <v:path arrowok="t" textboxrect="0,0,24738,54399"/>
              </v:shape>
              <v:shape id="Shape 9772" o:spid="_x0000_s1261" style="position:absolute;left:5063;top:4146;width:424;height:527;visibility:visible;mso-wrap-style:square;v-text-anchor:top" coordsize="42340,5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" path="m26305,v7467,,10745,2947,11679,3881c42174,7617,42340,12453,42340,17123r,35649l33316,52772r,-28804c33316,18514,33316,16023,32693,13221,31138,7783,25682,6538,22736,6538v-4978,,-10269,2636,-13712,8551l9024,52772,,52772,,2179r9023,l9024,9174c11057,6538,15725,,26305,xe" fillcolor="#243366" stroked="f" strokeweight="0">
                <v:stroke miterlimit="83231f" joinstyle="miter"/>
                <v:path arrowok="t" textboxrect="0,0,42340,52772"/>
              </v:shape>
              <v:shape id="Shape 9773" o:spid="_x0000_s1262" style="position:absolute;left:3706;top:4143;width:228;height:530;visibility:visible;mso-wrap-style:square;v-text-anchor:top" coordsize="22726,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" path="m467,c9179,,14780,2802,17581,5749v5000,5147,5145,11997,5145,16666l22726,53083r-12924,l9802,47324c8713,48491,6924,50321,4221,51858l,52921,,46326,9802,42807r,-13077c7313,28796,4678,27862,1255,27862l,28246,,20320r9802,1784c9802,19614,9491,16812,8412,14321,7240,11675,5253,10040,3075,9067l,8458,,149,467,xe" fillcolor="#243366" stroked="f" strokeweight="0">
                <v:stroke miterlimit="83231f" joinstyle="miter"/>
                <v:path arrowok="t" textboxrect="0,0,22726,53083"/>
              </v:shape>
              <v:shape id="Shape 9774" o:spid="_x0000_s1263" style="position:absolute;left:4354;top:3970;width:576;height:724;visibility:visible;mso-wrap-style:square;v-text-anchor:top" coordsize="57566,7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" path="m,l9480,r,44684c9480,52158,10268,56049,11970,58851v2489,3738,7779,6851,14480,6851c35619,65702,43564,59941,48086,54804l48086,r9480,l57566,70372r-9480,l48086,59941c41074,69438,33295,72398,23960,72398v-8401,,-14791,-2804,-18670,-6696c1245,61342,,56361,,48887l,xe" fillcolor="#243366" stroked="f" strokeweight="0">
                <v:stroke miterlimit="83231f" joinstyle="miter"/>
                <v:path arrowok="t" textboxrect="0,0,57566,72398"/>
              </v:shape>
              <v:shape id="Shape 9775" o:spid="_x0000_s1264" style="position:absolute;left:5604;top:3964;width:105;height:107;visibility:visible;mso-wrap-style:square;v-text-anchor:top" coordsize="10580,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" path="m5290,v3257,,5290,2636,5290,5127c10580,9817,6846,10751,5124,10751,2489,10751,,8717,,5438,,2325,2178,,5290,xe" fillcolor="#243366" stroked="f" strokeweight="0">
                <v:stroke miterlimit="83231f" joinstyle="miter"/>
                <v:path arrowok="t" textboxrect="0,0,10580,10751"/>
              </v:shape>
              <v:shape id="Shape 9776" o:spid="_x0000_s1265" style="position:absolute;left:6512;top:4522;width:231;height:173;visibility:visible;mso-wrap-style:square;v-text-anchor:top" coordsize="23037,1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" path="m20548,v622,311,1867,778,2489,1090c22104,4670,18204,17283,778,17283l,16986,,9988r2956,444c13702,10432,18681,2802,20548,xe" fillcolor="#243366" stroked="f" strokeweight="0">
                <v:stroke miterlimit="83231f" joinstyle="miter"/>
                <v:path arrowok="t" textboxrect="0,0,23037,17283"/>
              </v:shape>
              <v:shape id="Shape 9777" o:spid="_x0000_s1266" style="position:absolute;left:8125;top:4168;width:477;height:716;visibility:visible;mso-wrap-style:square;v-text-anchor:top" coordsize="47775,7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" path="m,l10102,,24416,35336,39829,r7946,l25661,50126c19603,63984,12903,71613,,71146l,68342c8858,65696,13069,61026,19748,45923l,xe" fillcolor="#243366" stroked="f" strokeweight="0">
                <v:stroke miterlimit="83231f" joinstyle="miter"/>
                <v:path arrowok="t" textboxrect="0,0,47775,71613"/>
              </v:shape>
              <v:shape id="Shape 10300" o:spid="_x0000_s1267" style="position:absolute;left:7652;top:4166;width:91;height:507;visibility:visible;mso-wrap-style:square;v-text-anchor:top" coordsize="914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" path="m,l9144,r,50759l,50759,,e" fillcolor="#243366" stroked="f" strokeweight="0">
                <v:stroke miterlimit="83231f" joinstyle="miter"/>
                <v:path arrowok="t" textboxrect="0,0,9144,50759"/>
              </v:shape>
              <v:shape id="Shape 9779" o:spid="_x0000_s1268" style="position:absolute;left:6844;top:4155;width:274;height:518;visibility:visible;mso-wrap-style:square;v-text-anchor:top" coordsize="27404,5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" path="m22114,v2635,,3879,623,5290,1245l27404,9340c25848,8717,23047,7306,19624,7306v-6078,,-9501,4670,-10434,6081l9190,51838,,51838,,1245r9190,l9190,8094c10912,5749,14791,,22114,xe" fillcolor="#243366" stroked="f" strokeweight="0">
                <v:stroke miterlimit="83231f" joinstyle="miter"/>
                <v:path arrowok="t" textboxrect="0,0,27404,51838"/>
              </v:shape>
              <v:shape id="Shape 9780" o:spid="_x0000_s1269" style="position:absolute;left:7150;top:4146;width:410;height:548;visibility:visible;mso-wrap-style:square;v-text-anchor:top" coordsize="40929,5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" path="m21014,v4046,,8879,934,12613,3570c38751,7161,39539,11830,39850,14155v-788,166,-2032,623,-2655,789c35494,12142,32071,6372,22570,6372v-6535,,-10891,3279,-10891,7783c11679,18368,15102,20382,20247,22104v311,,4668,1397,5289,1553c30661,25060,40929,28173,40929,38916v,4825,-2178,8719,-5601,11521c31283,53708,25993,54798,20558,54798v-4979,,-9978,-1090,-13858,-3894c1411,46857,477,41718,,39227v788,-311,1867,-467,2656,-778c3589,39850,4668,42029,7012,43899v3256,2958,8256,4826,13235,4826c27093,48725,31594,45300,31594,40161v,-4825,-3734,-6695,-4979,-7474c24603,31753,21947,30975,16513,29263,11368,27550,2656,24904,2656,15089,2656,6538,9646,,21014,xe" fillcolor="#243366" stroked="f" strokeweight="0">
                <v:stroke miterlimit="83231f" joinstyle="miter"/>
                <v:path arrowok="t" textboxrect="0,0,40929,54798"/>
              </v:shape>
              <v:shape id="Shape 9781" o:spid="_x0000_s1270" style="position:absolute;left:6512;top:4146;width:243;height:275;visibility:visible;mso-wrap-style:square;v-text-anchor:top" coordsize="24282,2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" path="m633,c7168,,12457,2179,16503,5749v7779,7327,7468,18219,7468,21801l,27550,,22104r15092,c14325,9340,5446,6372,467,6372l,6543,,258,633,xe" fillcolor="#243366" stroked="f" strokeweight="0">
                <v:stroke miterlimit="83231f" joinstyle="miter"/>
                <v:path arrowok="t" textboxrect="0,0,24282,27550"/>
              </v:shape>
              <v:shape id="Shape 9782" o:spid="_x0000_s1271" style="position:absolute;left:7812;top:4032;width:306;height:663;visibility:visible;mso-wrap-style:square;v-text-anchor:top" coordsize="30661,6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" path="m6991,r9024,l16015,13553r10745,l26760,19302r-10745,l16015,48422v,6382,,12766,7157,12766c25827,61188,27694,60254,29395,59476v312,778,954,1712,1266,2491c28773,63523,25661,66327,19749,66327v-3879,,-6680,-1403,-8236,-2493c7469,61033,6991,56985,6991,50912r,-31610l,19302,,13553r6991,l6991,xe" fillcolor="#243366" stroked="f" strokeweight="0">
                <v:stroke miterlimit="83231f" joinstyle="miter"/>
                <v:path arrowok="t" textboxrect="0,0,30661,66327"/>
              </v:shape>
              <v:shape id="Shape 9783" o:spid="_x0000_s1272" style="position:absolute;left:7645;top:3964;width:105;height:107;visibility:visible;mso-wrap-style:square;v-text-anchor:top" coordsize="10434,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" path="m5290,v3278,,5144,2636,5144,5127c10434,9817,6845,10751,5145,10751,2489,10751,,8717,,5438,,2325,2178,,5290,xe" fillcolor="#243366" stroked="f" strokeweight="0">
                <v:stroke miterlimit="83231f" joinstyle="miter"/>
                <v:path arrowok="t" textboxrect="0,0,10434,10751"/>
              </v:shape>
              <v:shape id="Shape 9784" o:spid="_x0000_s1273" style="position:absolute;left:3481;top:2296;width:169;height:565;visibility:visible;mso-wrap-style:square;v-text-anchor:top" coordsize="16959,5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" path="m6700,v-238,7005,1240,14202,3750,21069l16959,33568r,22346l16347,56350v-477,166,-1722,-1079,-2966,-2802l12302,51680c11057,49978,10434,48256,10746,48110r2945,-2034c5767,32689,,14944,6700,xe" fillcolor="#243366" stroked="f" strokeweight="0">
                <v:stroke miterlimit="83231f" joinstyle="miter"/>
                <v:path arrowok="t" textboxrect="0,0,16959,56516"/>
              </v:shape>
              <v:shape id="Shape 9785" o:spid="_x0000_s1274" style="position:absolute;left:3520;top:1708;width:130;height:263;visibility:visible;mso-wrap-style:square;v-text-anchor:top" coordsize="13059,2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" path="m13059,r,5709l7891,7841c6565,9161,5746,10988,5746,13011v,1951,819,3741,2145,5044l13059,20168r,6166l3869,22527c1478,20135,,16830,,13177,,9514,1478,6203,3869,3809l13059,xe" fillcolor="#243366" stroked="f" strokeweight="0">
                <v:stroke miterlimit="83231f" joinstyle="miter"/>
                <v:path arrowok="t" textboxrect="0,0,13059,26334"/>
              </v:shape>
              <v:shape id="Shape 9786" o:spid="_x0000_s1275" style="position:absolute;left:3650;top:1707;width:657;height:1347;visibility:visible;mso-wrap-style:square;v-text-anchor:top" coordsize="65667,13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" path="m156,c7479,,13391,5915,13391,13242v,1702,-311,3258,-934,4815l25381,27708v3257,-934,8713,-2179,14459,-2179c48096,25529,55399,27563,61622,31755r,-9028c58676,22582,54465,21959,50109,20091v-623,-311,-1079,-934,-1079,-1868l48864,11208v-145,-768,311,-1557,934,-1868c51519,8406,55253,6704,61622,6227r,-1391c61622,3591,62722,2491,63967,2491r1700,l65667,38459,64277,36903c57743,31444,49030,28331,39840,28331v-6991,,-12758,1556,-14791,2345l25050,86258v3588,-1411,7799,-2179,12467,-2179c48553,84079,59444,87815,63967,89683v1244,457,1700,623,1700,623l65667,125340r-933,c63033,125340,61623,123929,61623,122227r,-25218c61623,96843,61623,96698,61623,96698l56187,94830v-166,,-311,,-166,c50897,93274,44819,92173,38450,92173v-4211,,-9024,1246,-12924,2657l11835,104938v-478,1100,-788,2657,-1556,3279c18826,119259,30671,128765,44197,132812,28327,134680,13225,124240,2645,112887l,114775,,92430r3433,6593c4512,98400,6068,98089,7624,97943r9957,-7326l17581,38293v,-622,312,-1390,788,-1868c18992,35803,19925,35035,21170,34557l7313,24283c5300,25695,2811,26463,156,26463l,26398,,20232r10,4c4056,20236,7313,16978,7313,13076,7313,9028,4056,5770,10,5770l,5774,,65,156,xe" fillcolor="#243366" stroked="f" strokeweight="0">
                <v:stroke miterlimit="83231f" joinstyle="miter"/>
                <v:path arrowok="t" textboxrect="0,0,65667,134680"/>
              </v:shape>
              <v:shape id="Shape 9787" o:spid="_x0000_s1276" style="position:absolute;left:4301;top:1732;width:861;height:1321;visibility:visible;mso-wrap-style:square;v-text-anchor:top" coordsize="86070,13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" path="m622,l2199,c3589,,4689,1100,4689,2345r,1391c11057,4213,14791,5915,16513,6849v622,312,933,1100,933,1868l17280,15732v,934,-456,1557,-1078,1868c11846,19468,7634,20091,4689,20236r,9029c10912,25072,18214,23038,26470,23038v6680,,12759,1723,15704,2657l71590,3279v1245,-934,3112,-788,4212,312c76258,4213,76569,4670,77046,5147v1245,1246,934,3259,-477,4359l46551,32855v457,312,934,768,1390,1080c48419,34412,48730,35180,48730,35803r,53257l62878,99811v933,-166,1721,-311,2655,-311l65533,99334v4357,-8094,6369,-17746,5912,-28953l71445,69447r-1245,768c68790,71003,67089,71937,66155,72394v1079,-6538,4979,-22872,4979,-23038l71590,48276v2033,2636,10269,15401,14480,23807c84348,71315,81403,70069,79846,69281r-933,-457l78913,69758v622,12910,-1867,24138,-7157,33312c72068,107117,72068,111787,72068,111787v,,-5767,2491,-9958,3425c53853,122538,44518,126274,37818,128142r-1079,311l37673,129221v1078,934,2489,2034,3423,2802c32217,131878,18069,130321,14646,129533r768,-768c15414,128765,28649,119259,34084,115523v-145,789,-312,1723,-312,2657c33627,119259,33462,120359,33317,121438r,934l34084,122061v6534,-1557,16201,-5127,23981,-12910c57899,107906,57754,106806,57442,105727l38606,91551c35017,90617,31283,89683,27860,89683v-6368,,-12446,1100,-17571,2656c10289,92339,10289,92339,10123,92339l4523,94207v166,,166,146,166,312l4689,119736v,1702,-1411,3114,-3133,3114l622,122850r,-35035c,88126,1556,87504,2344,87192,6867,85324,17758,81588,28649,81588v4813,,9024,768,12592,2180l41241,28185c39229,27397,33462,25840,26470,25840v-9190,,-17902,3113,-24437,8572l622,35969,622,xe" fillcolor="#243366" stroked="f" strokeweight="0">
                <v:stroke miterlimit="83231f" joinstyle="miter"/>
                <v:path arrowok="t" textboxrect="0,0,86070,132023"/>
              </v:shape>
              <v:shape id="Shape 9788" o:spid="_x0000_s1277" style="position:absolute;left:4349;top:2075;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" path="m18981,v2801,,5767,311,8402,934c27694,1100,27860,1245,28005,1411v166,312,166,623,166,768l28005,2345v,457,-456,768,-933,768l26926,3113c24437,2491,21782,2179,19148,2179,10746,2179,4045,4981,1556,6227v-145,,-311,,-457,c788,6227,477,6081,311,5770l166,5604c,5293,,5147,166,4836v,-311,145,-477,456,-623c3277,2968,10268,,18981,xe" fillcolor="#243366" stroked="f" strokeweight="0">
                <v:stroke miterlimit="83231f" joinstyle="miter"/>
                <v:path arrowok="t" textboxrect="0,0,28171,6227"/>
              </v:shape>
              <v:shape id="Shape 9789" o:spid="_x0000_s1278" style="position:absolute;left:4349;top:2139;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" path="m18981,v2801,,5767,311,8402,934c27694,934,27860,1100,28005,1411v166,146,166,457,166,623l28005,2345v,312,-456,623,-933,623l26926,2968c24437,2345,21782,2034,19148,2034,10746,2034,4045,4836,1556,6081v-145,,-311,146,-457,146c788,6227,477,5915,311,5604l166,5459c,5293,,4981,166,4670v,-145,145,-457,456,-457c3277,2802,10268,,18981,xe" fillcolor="#243366" stroked="f" strokeweight="0">
                <v:stroke miterlimit="83231f" joinstyle="miter"/>
                <v:path arrowok="t" textboxrect="0,0,28171,6227"/>
              </v:shape>
              <v:shape id="Shape 9790" o:spid="_x0000_s1279" style="position:absolute;left:4349;top:2196;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" path="m18982,v2800,,5766,311,8401,934c27694,1079,27860,1245,28005,1391v166,311,166,622,166,788l28005,2325v,477,-456,788,-933,788l26926,3113c24437,2491,21782,2179,19148,2179,10746,2179,4045,4981,1556,6227v-145,,-311,,-457,c788,6227,477,6061,311,5749l166,5604c,5438,,5127,166,4815v,-145,145,-456,456,-622c3277,2947,10268,,18982,xe" fillcolor="#243366" stroked="f" strokeweight="0">
                <v:stroke miterlimit="83231f" joinstyle="miter"/>
                <v:path arrowok="t" textboxrect="0,0,28171,6227"/>
              </v:shape>
              <v:shape id="Shape 9791" o:spid="_x0000_s1280" style="position:absolute;left:4349;top:2262;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" path="m18982,v2800,,5766,311,8401,934c27694,934,27860,1079,28005,1391v166,166,166,477,166,788l28005,2325v,477,-456,622,-933,622l26926,2947c24437,2491,21782,2179,19148,2179,10746,2179,4045,4981,1556,6061v-145,166,-311,166,-457,166c788,6227,477,6061,311,5749l166,5604c,5293,,4981,,4815,166,4504,311,4359,622,4193,3277,2947,10123,,18982,xe" fillcolor="#243366" stroked="f" strokeweight="0">
                <v:stroke miterlimit="83231f" joinstyle="miter"/>
                <v:path arrowok="t" textboxrect="0,0,28171,6227"/>
              </v:shape>
              <v:shape id="Shape 9792" o:spid="_x0000_s1281" style="position:absolute;left:4349;top:2321;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" path="m18982,v2800,,5766,311,8401,934c27694,1079,27860,1245,28005,1391v166,311,166,477,166,788l28005,2325v,477,-456,788,-933,788l26926,3113c24437,2491,21782,2179,19148,2179,10746,2179,4045,4981,1556,6227v-145,,-311,,-457,c788,6227,477,6060,311,5749l166,5604c,5293,,5127,166,4815v,-311,145,-456,456,-622c3277,2947,10268,,18982,xe" fillcolor="#243366" stroked="f" strokeweight="0">
                <v:stroke miterlimit="83231f" joinstyle="miter"/>
                <v:path arrowok="t" textboxrect="0,0,28171,6227"/>
              </v:shape>
              <v:shape id="Shape 9793" o:spid="_x0000_s1282" style="position:absolute;left:4349;top:2383;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" path="m18982,v2800,,5766,311,8401,934c27694,934,27860,1079,28005,1391v166,166,166,477,166,788l28005,2325v,311,-456,622,-933,622l26926,2947c24437,2325,21782,2013,19148,2013,10746,2013,4045,4815,1556,6060v-145,,-311,167,-457,167c788,6227,477,5915,311,5604l166,5438c,5293,,4981,166,4815v,-311,145,-456,456,-622c3277,2947,10268,,18982,xe" fillcolor="#243366" stroked="f" strokeweight="0">
                <v:stroke miterlimit="83231f" joinstyle="miter"/>
                <v:path arrowok="t" textboxrect="0,0,28171,6227"/>
              </v:shape>
              <v:shape id="Shape 9794" o:spid="_x0000_s1283" style="position:absolute;left:4349;top:2444;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" path="m18982,v2965,,5766,311,8401,934c27694,1100,27860,1245,28005,1411v166,312,166,457,166,768l28005,2345v,457,-456,768,-933,768l26926,3113c24437,2491,21782,2179,19148,2179,10746,2179,4045,4981,1556,6227v-145,,-311,,-457,c788,6227,477,6081,311,5770,,5293,,5147,166,4836v,-311,145,-477,456,-623c3277,2968,10268,,18982,xe" fillcolor="#243366" stroked="f" strokeweight="0">
                <v:stroke miterlimit="83231f" joinstyle="miter"/>
                <v:path arrowok="t" textboxrect="0,0,28171,6227"/>
              </v:shape>
              <v:shape id="Shape 9795" o:spid="_x0000_s1284" style="position:absolute;left:3931;top:2262;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" path="m9189,v8859,,15870,2947,18360,4193c27860,4359,28005,4504,28171,4815v,166,,478,-166,789l28005,5749v-311,312,-622,478,-934,478c26926,6227,26760,6227,26615,6061,24126,4981,17425,2179,9189,2179v-2800,,-5455,312,-7945,768l1099,2947v-477,,-788,-145,-933,-622l166,2179c,1868,,1557,166,1391,311,1079,477,934,788,934,3588,311,6389,,9189,xe" fillcolor="#243366" stroked="f" strokeweight="0">
                <v:stroke miterlimit="83231f" joinstyle="miter"/>
                <v:path arrowok="t" textboxrect="0,0,28171,6227"/>
              </v:shape>
              <v:shape id="Shape 9796" o:spid="_x0000_s1285" style="position:absolute;left:3931;top:2321;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" path="m9189,v8859,,15870,2947,18360,4193c27860,4359,28005,4504,28171,4815v,312,,478,-166,789l28005,5749v-311,311,-622,478,-934,478c26926,6227,26760,6227,26615,6227,24126,4981,17425,2179,9189,2179v-2800,,-5455,312,-7945,934l1099,3113v-477,,-788,-311,-933,-788l166,2179c,1868,,1702,166,1391,311,1245,622,1079,788,934,3588,311,6389,,9189,xe" fillcolor="#243366" stroked="f" strokeweight="0">
                <v:stroke miterlimit="83231f" joinstyle="miter"/>
                <v:path arrowok="t" textboxrect="0,0,28171,6227"/>
              </v:shape>
              <v:shape id="Shape 9797" o:spid="_x0000_s1286" style="position:absolute;left:3931;top:2383;width:281;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" path="m9189,v8713,,15870,2947,18360,4193c27860,4193,28005,4504,28171,4815v,166,,478,-166,623l28005,5604v-311,311,-622,623,-934,623c26926,6227,26760,6060,26615,6060,24126,4815,17425,2013,9189,2013v-2800,,-5455,312,-7945,934l1099,2947v-477,,-788,-311,-933,-622l166,2013c,1868,,1557,166,1391,311,1079,477,934,788,934,3588,311,6389,,9189,xe" fillcolor="#243366" stroked="f" strokeweight="0">
                <v:stroke miterlimit="83231f" joinstyle="miter"/>
                <v:path arrowok="t" textboxrect="0,0,28171,6227"/>
              </v:shape>
              <v:shape id="Shape 9798" o:spid="_x0000_s1287" style="position:absolute;left:3931;top:2444;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" path="m9189,v8713,,15870,2968,18360,4213c27860,4359,28005,4525,28171,4836v,311,,457,-166,768l28005,5770v-311,311,-622,457,-934,457c26926,6227,26760,6227,26615,6227,24126,4981,17425,2179,9189,2179v-2800,,-5455,312,-7945,934l1099,3113v-477,,-788,-311,-933,-768l166,2179c,1868,,1723,166,1411,311,1245,477,1100,788,934,3422,311,6389,,9189,xe" fillcolor="#243366" stroked="f" strokeweight="0">
                <v:stroke miterlimit="83231f" joinstyle="miter"/>
                <v:path arrowok="t" textboxrect="0,0,28171,6227"/>
              </v:shape>
              <v:shape id="Shape 9799" o:spid="_x0000_s1288" style="position:absolute;left:3931;top:2075;width:281;height:184;visibility:visible;mso-wrap-style:square;v-text-anchor:top" coordsize="28171,18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" path="m9189,v8859,,15870,2968,18360,4213c27860,4359,28005,4525,28171,4836v,311,,457,-166,768l28005,5770v-311,311,-622,457,-934,457c26926,6227,26760,6227,26615,6227,24271,4981,17736,2345,9812,2179r,4214c18981,6538,26138,9817,27549,10606v311,,456,311,622,457c28171,11374,28171,11685,28005,11851r,145c27694,12308,27383,12619,27071,12619v-145,,-311,-145,-456,-145c24271,11374,17902,8572,9812,8427r,3735c18359,12308,25059,15110,27549,16355v311,166,456,477,622,623c28171,17289,28171,17600,28005,17766r,146c27694,18223,27383,18389,27071,18389v-145,,-311,,-456,c24126,17144,17425,14342,9189,14342v-2032,,-4044,145,-5912,456l,15587,,1411,788,1100c3588,311,6389,,9189,xe" fillcolor="#243366" stroked="f" strokeweight="0">
                <v:stroke miterlimit="83231f" joinstyle="miter"/>
                <v:path arrowok="t" textboxrect="0,0,28171,18389"/>
              </v:shape>
              <v:shape id="Shape 9800" o:spid="_x0000_s1289" style="position:absolute;left:4231;top:906;width:394;height:432;visibility:visible;mso-wrap-style:square;v-text-anchor:top" coordsize="39374,4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" path="m31428,v3278,5293,6390,8240,7946,9796c39374,9796,38129,10730,36096,11830v-456,312,-934,623,-1556,768c34540,12764,34395,12764,34395,12764v-1099,457,-2344,934,-3423,1391c28483,15566,27860,18680,26927,20548v-788,1868,-3423,4670,-5145,6994c21471,28331,21160,28953,20848,29887v-145,934,312,1868,623,2657c21471,32689,22405,33001,22571,33001r3256,934c25827,33935,27860,33789,28794,35035v,,2634,1245,1867,4504c30661,39539,29728,37048,27694,37359r-456,934c27238,38293,25205,37048,22571,35346v,,-4523,-934,-9025,934c13546,36280,13381,39227,10435,39850v,,-477,934,-2199,1100c8236,40950,5913,41573,5746,43274v,,-1078,-2324,788,-4815l11202,34557v,,-5289,2180,-6700,934c4502,35491,1245,35969,1245,38148v,,-1245,-2657,2490,-5293c3735,32855,5746,31610,8091,31921v,,-1100,-477,-1100,-1100c6991,30821,4502,29742,3568,29887v,,167,-1245,4211,-1868c7779,28019,11368,27542,13381,30510v,,165,789,476,934c15102,31133,16492,30199,17592,28953v456,-2034,2323,-6226,3111,-7783c21948,19136,22571,17268,21326,15566,20226,13844,19770,12764,20081,10419,21160,8862,27238,934,31428,xe" fillcolor="#243366" stroked="f" strokeweight="0">
                <v:stroke miterlimit="83231f" joinstyle="miter"/>
                <v:path arrowok="t" textboxrect="0,0,39374,43274"/>
              </v:shape>
              <v:shape id="Shape 9801" o:spid="_x0000_s1290" style="position:absolute;left:4542;top:906;width:3;height:0;visibility:visible;mso-wrap-style:square;v-text-anchor:top" coordsize="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" path="m311,c311,,,,,l311,xe" fillcolor="#243366" stroked="f" strokeweight="0">
                <v:stroke miterlimit="83231f" joinstyle="miter"/>
                <v:path arrowok="t" textboxrect="0,0,311,0"/>
              </v:shape>
              <v:shape id="Shape 9802" o:spid="_x0000_s1291" style="position:absolute;left:3917;top:836;width:614;height:311;visibility:visible;mso-wrap-style:square;v-text-anchor:top" coordsize="61467,3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" path="m52754,311v145,,145,,311,c58355,,61467,5459,61467,5459v-1099,145,-2344,934,-3589,2013c57567,7015,55866,4359,52899,3591v-456,-166,2801,1702,3423,5292c53687,11374,51654,14321,51654,14321v,-1868,-1390,-3736,-1390,-3736c50098,10585,50098,10440,49954,10274,49331,9651,48854,9028,48232,8406,47609,7949,47153,7327,46676,7015v-456,-477,-934,-788,-1245,-1100c45120,5770,44975,5604,44975,5604v,,145,166,311,477c45597,6393,45908,6704,46220,7327v456,456,767,1079,1244,1701c47920,9817,48232,10440,48543,11208v311,622,622,1245,933,1868c49954,14176,49788,15255,49788,15255r-1079,789c47775,16812,46676,17746,45431,18534v-456,-1100,-933,-2179,-1555,-3279c43419,14487,42942,13698,42486,13076v-478,-768,-789,-1391,-1245,-1868c40763,10751,40453,10274,40287,10129v-312,-312,-457,-478,-457,-478c39830,9651,39975,9817,40141,10129v146,311,477,767,622,1390c41075,11996,41386,12764,41552,13553v311,623,622,1391,767,2179c42797,17289,43107,18846,43253,20091v-2012,1245,-4211,2491,-6534,3881c36407,23038,36096,22104,35785,21025v-311,-789,-623,-1723,-934,-2491c34375,17746,34063,17123,33752,16500v-311,-622,-622,-1079,-768,-1390c32673,14798,32673,14632,32673,14632v,,,166,145,478c32984,15566,33130,16044,33296,16666v145,623,310,1391,622,2180c34063,19614,34229,20548,34229,21482v146,1245,312,2656,312,3736c33752,25695,32984,26006,32196,26463v-2012,1100,-3879,2034,-5746,2656c26595,27874,26595,26463,26450,25072v,-934,-166,-1868,-166,-2656c26139,21482,25973,20714,25827,20091v-166,-623,-311,-1245,-311,-1557c25350,18223,25350,17912,25350,17912v,,,311,,622c25350,18991,25350,19468,25350,20236v,623,,1412,-145,2180c25205,23204,25039,24138,24894,24906v-311,1868,-788,3425,-1099,4670c23649,29742,23649,29887,23649,30053v-2801,768,-5456,1080,-7779,1080c16326,30053,16804,28642,17114,27251v312,-933,457,-1867,623,-2656c17882,23827,17882,23038,17882,22270v167,-622,167,-1245,167,-1556c18049,20236,18049,20091,18049,20091v,,,145,-167,623c17737,21025,17737,21648,17426,22270v-166,623,-477,1246,-788,2013c16326,25072,16015,25840,15704,26629v-768,1702,-1701,3113,-2489,4192c13215,30987,13070,30987,13070,31133,10725,30821,8713,30365,6991,29887v788,-1245,1556,-2636,2178,-4047c9647,24906,9958,24138,10269,23349v311,-767,456,-1556,622,-2179c11202,20402,11202,19925,11347,19468v,-311,166,-622,166,-622c11513,18846,11347,19157,11202,19468v-165,312,-477,934,-788,1391c10103,21482,9792,22104,9335,22893v-477,623,-933,1390,-1556,2013c6846,26318,5601,27708,4668,28497v,145,-166,145,-166,311c1556,27397,,26006,,26006v,,5124,-2179,8402,-10751c8402,15255,17426,21336,34229,10274,45286,3113,50098,623,52754,311xe" fillcolor="#243366" stroked="f" strokeweight="0">
                <v:stroke miterlimit="83231f" joinstyle="miter"/>
                <v:path arrowok="t" textboxrect="0,0,61467,31133"/>
              </v:shape>
              <v:shape id="Shape 9803" o:spid="_x0000_s1292" style="position:absolute;left:3571;top:363;width:304;height:199;visibility:visible;mso-wrap-style:square;v-text-anchor:top" coordsize="30350,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" path="m10040,41c11633,,12758,425,12758,425,9501,1525,9024,7129,9024,7129,7157,6963,6079,3539,6079,3539,2344,10077,7945,14290,7945,14290v5912,4504,15082,311,19438,-2968c28317,11177,29873,11633,30350,12567v-3278,3736,-11368,7327,-17114,6393c3278,17403,,6963,4522,2459,6390,592,8448,83,10040,41xe" fillcolor="#243366" stroked="f" strokeweight="0">
                <v:stroke miterlimit="83231f" joinstyle="miter"/>
                <v:path arrowok="t" textboxrect="0,0,30350,19894"/>
              </v:shape>
              <v:shape id="Shape 9804" o:spid="_x0000_s1293" style="position:absolute;left:4049;top:834;width:120;height:75;visibility:visible;mso-wrap-style:square;v-text-anchor:top" coordsize="11991,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" path="m9646,v,,2345,1702,622,7472c10268,7472,5145,5127,,5915,,5915,4834,4981,9646,xe" fillcolor="#243366" stroked="f" strokeweight="0">
                <v:stroke miterlimit="83231f" joinstyle="miter"/>
                <v:path arrowok="t" textboxrect="0,0,11991,7472"/>
              </v:shape>
              <v:shape id="Shape 9805" o:spid="_x0000_s1294" style="position:absolute;left:4166;top:764;width:84;height:96;visibility:visible;mso-wrap-style:square;v-text-anchor:top" coordsize="8402,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" path="m4356,c8402,2491,7157,7638,7157,7638,4356,6538,933,9651,933,9651,1556,7638,,5459,,5459,2178,3736,4356,,4356,xe" fillcolor="#243366" stroked="f" strokeweight="0">
                <v:stroke miterlimit="83231f" joinstyle="miter"/>
                <v:path arrowok="t" textboxrect="0,0,8402,9651"/>
              </v:shape>
              <v:shape id="Shape 9806" o:spid="_x0000_s1295" style="position:absolute;left:4250;top:586;width:207;height:127;visibility:visible;mso-wrap-style:square;v-text-anchor:top" coordsize="20703,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" path="m8879,145v8401,166,11824,5916,11824,5916c14480,6061,12758,12619,12758,12619,12447,10274,9812,8406,9812,8406,4813,4193,,6849,,6995l,6849c,6849,622,,8879,145xe" fillcolor="#243366" stroked="f" strokeweight="0">
                <v:stroke miterlimit="83231f" joinstyle="miter"/>
                <v:path arrowok="t" textboxrect="0,0,20703,12619"/>
              </v:shape>
              <v:shape id="Shape 9807" o:spid="_x0000_s1296" style="position:absolute;left:3800;top:600;width:165;height:404;visibility:visible;mso-wrap-style:square;v-text-anchor:top" coordsize="16492,4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" path="m16492,v-457,4213,-3879,10606,-4813,14487c9958,20568,11825,26484,11825,26484v-934,456,-3589,3735,-5456,6683c4979,35035,3880,36757,2635,38771v-457,788,-768,1411,-768,1556c933,39393,457,38148,145,36757v167,-311,167,-788,477,-1245c1079,34412,1867,32855,2635,31299v477,-623,933,-1391,1410,-2014c4502,28497,4979,28040,5435,27417v477,-477,789,-933,1099,-1100c6680,26006,6846,25861,6846,25861v,,-166,145,-477,311c6058,26317,5601,26629,5124,27106v-622,457,-1244,934,-1867,1391c2635,29119,2012,29742,1390,30365,933,30987,457,31465,,32087,145,30053,622,28040,1245,25861v,,,-166,145,-166c1390,25550,1556,25238,1701,25072v622,-1245,1556,-2636,2655,-4047c4979,20402,5435,19780,6058,19157v622,-623,1099,-1079,1555,-1557c8090,17144,8547,16832,8858,16521v311,-166,477,-311,477,-311c9335,16210,9169,16210,8858,16355v-456,311,-934,477,-1556,789c6846,17455,6058,17912,5435,18389v-622,457,-1390,934,-2012,1391c3734,19157,4045,18534,4190,17912v623,-1246,1245,-2491,1722,-3570c6369,13553,6680,12930,6991,12474v,-166,166,-312,166,-312c7779,11374,8547,10440,9481,9651v954,-934,2032,-1702,2821,-2179c12613,7161,12924,7015,13235,6849v311,-145,311,-145,311,-145c13546,6704,13381,6704,13235,6704v-311,145,-788,145,-1244,311c11202,7327,10268,7638,9169,8094l11202,4213r477,-1411c14314,2345,15247,1411,16492,xe" fillcolor="#243366" stroked="f" strokeweight="0">
                <v:stroke miterlimit="83231f" joinstyle="miter"/>
                <v:path arrowok="t" textboxrect="0,0,16492,40327"/>
              </v:shape>
              <v:shape id="Shape 9808" o:spid="_x0000_s1297" style="position:absolute;left:4331;top:394;width:527;height:144;visibility:visible;mso-wrap-style:square;v-text-anchor:top" coordsize="52754,1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" path="m31395,488c42055,,51043,1671,52754,2293v,,-15870,-767,-21782,3114c28317,7275,27549,11011,27694,14435v-311,-311,-767,-934,-1079,-1079c15414,3539,,11633,,11633,8402,3622,20734,975,31395,488xe" fillcolor="#243366" stroked="f" strokeweight="0">
                <v:stroke miterlimit="83231f" joinstyle="miter"/>
                <v:path arrowok="t" textboxrect="0,0,52754,14435"/>
              </v:shape>
              <v:shape id="Shape 9809" o:spid="_x0000_s1298" style="position:absolute;left:4285;top:493;width:290;height:129;visibility:visible;mso-wrap-style:square;v-text-anchor:top" coordsize="28959,1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" path="m20247,1079v4501,789,8712,3425,8712,3425c27238,4815,19459,5438,18691,12910,15725,9796,10434,5604,,8551,4211,1868,14480,,20247,1079xe" fillcolor="#243366" stroked="f" strokeweight="0">
                <v:stroke miterlimit="83231f" joinstyle="miter"/>
                <v:path arrowok="t" textboxrect="0,0,28959,12910"/>
              </v:shape>
              <v:shape id="Shape 9810" o:spid="_x0000_s1299" style="position:absolute;left:4214;top:656;width:145;height:130;visibility:visible;mso-wrap-style:square;v-text-anchor:top" coordsize="14480,1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" path="m7634,1245v4668,1100,6846,4691,6701,5770c14335,7015,6846,6704,4045,12930v,,-311,-4047,-4045,-4503c,8427,2344,,7634,1245xe" fillcolor="#243366" stroked="f" strokeweight="0">
                <v:stroke miterlimit="83231f" joinstyle="miter"/>
                <v:path arrowok="t" textboxrect="0,0,14480,12930"/>
              </v:shape>
              <v:shape id="Shape 9811" o:spid="_x0000_s1300" style="position:absolute;left:3559;top:879;width:432;height:449;visibility:visible;mso-wrap-style:square;v-text-anchor:top" coordsize="43273,4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" path="m37195,311v934,-311,5456,934,5601,3425c43273,9506,40618,14010,38129,16978v-2947,3113,-9190,4815,-13070,9173c23649,28185,21782,30676,22092,33333v167,622,478,934,623,1390l25827,35512v,,1867,,2967,1245c28794,36757,31428,37837,30660,41116v,,-933,-2491,-2966,-2034l27238,39871v,,-2033,-1246,-4668,-2802c22570,37069,18048,35969,13546,37837v,,-166,3113,-3112,3735c10434,41572,9812,42361,8256,42506v,,-2344,623,-2490,2346c5766,44852,4667,42506,6534,40016r4668,-3881c11202,36135,5912,38459,4522,37069v,,-3278,622,-3278,2802c1244,39871,,37069,3734,34578v,,2032,-1411,4356,-934c8090,33644,7011,33021,7011,32399v,,-2489,-934,-3423,-934c3588,31465,3734,30199,7779,29576v,,3589,-311,5601,2657c13380,32233,14168,33333,14791,33021v622,-166,767,-477,1244,-788c20537,27874,23960,19614,27549,13864,30349,9028,32216,5915,35182,2034v,,934,-1411,2013,-1723xe" fillcolor="#243366" stroked="f" strokeweight="0">
                <v:stroke miterlimit="83231f" joinstyle="miter"/>
                <v:path arrowok="t" textboxrect="0,0,43273,44852"/>
              </v:shape>
              <v:shape id="Shape 9812" o:spid="_x0000_s1301" style="position:absolute;left:3537;top:586;width:264;height:345;visibility:visible;mso-wrap-style:square;v-text-anchor:top" coordsize="26450,3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" path="m6690,114v1012,114,2334,695,3579,2563c10269,2677,11680,4711,11202,7036v,,623,-934,1245,-934c12447,6102,13381,3466,13381,2677v,,1244,166,1867,4048c15248,6725,15559,10315,12613,12349v,,-1099,768,-933,1391c11991,14529,12136,14529,12613,14840v1556,1079,3423,2491,4191,3258c19459,20132,21472,22623,24126,23391v145,,311,,311,l26450,23391v-456,1245,-934,2491,-1390,3902c24271,29784,23816,32274,23650,34453l21326,30863r,-145c19770,28372,18837,25259,16659,23246v-478,-312,-789,-623,-1100,-1100c14481,21212,13070,20278,11514,21212v-622,166,-934,311,-1391,622l9336,24802v,,,2014,-1245,3114c8091,27916,7012,30406,3735,29784v,,2489,-1100,2032,-3114l4979,26193v,,1245,-1868,2800,-4670c7779,21523,8879,17019,7012,12661v,,-3111,-312,-3734,-3280c3278,9381,2490,8904,2345,7202v,,-623,-2345,-2345,-2491c,4711,2345,3777,4834,5479r3879,4836c8713,10315,6390,4857,7779,3466v,,-622,-3113,-2800,-3113c4979,353,5679,,6690,114xe" fillcolor="#243366" stroked="f" strokeweight="0">
                <v:stroke miterlimit="83231f" joinstyle="miter"/>
                <v:path arrowok="t" textboxrect="0,0,26450,34453"/>
              </v:shape>
              <v:shape id="Shape 9813" o:spid="_x0000_s1302" style="position:absolute;left:4824;top:395;width:56;height:11;visibility:visible;mso-wrap-style:square;v-text-anchor:top" coordsize="5564,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" path="m,l3228,557v1495,314,2336,538,2336,538l,xe" fillcolor="#243366" stroked="f" strokeweight="0">
                <v:stroke miterlimit="83231f" joinstyle="miter"/>
                <v:path arrowok="t" textboxrect="0,0,5564,1095"/>
              </v:shape>
              <v:shape id="Shape 9814" o:spid="_x0000_s1303" style="position:absolute;left:3710;top:298;width:1114;height:584;visibility:visible;mso-wrap-style:square;v-text-anchor:top" coordsize="111458,5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" path="m37652,1100v1411,145,2033,934,2033,934c39685,2034,34229,4359,33918,8094v-146,1246,-146,2034,166,3114c33296,10274,32839,9340,32362,8094v-145,-456,-311,-934,-311,-1390c32051,6227,32217,5770,32362,5293v166,-457,477,-768,789,-1080c33296,3736,33606,3591,33918,3279v623,-477,933,-622,1245,-788c35640,2179,35785,2179,35785,2179v,,-145,,-622,166c34706,2657,34229,2968,33606,3279v-310,312,-767,623,-1078,934c32217,4525,31906,4836,31740,5293v-146,477,-312,934,-457,1556c31283,7327,31428,7949,31594,8406v312,1100,768,2034,1391,2802c33606,11996,34229,12619,34851,13242v478,456,789,768,1100,934c36262,14487,36407,14632,36719,14944v,,-1390,477,-2324,2034c33151,18368,31740,20236,31428,22104v,,934,-1245,2034,-2490c32985,24906,36096,25529,36096,25529v,,-1701,477,-2634,1722c32217,28497,30184,30821,29873,33167v,,1100,-1723,2800,-3280c32839,33001,35640,34723,35640,34723v,,-789,457,-1556,1080c34084,35803,34084,35803,33918,35969v-456,456,-767,768,-933,1079c31740,38459,30184,40804,30038,42818v,,1079,-1702,2490,-3280c32839,41884,34541,43440,36407,43295v623,,2178,-311,2656,-477c39063,43295,38274,44540,38274,44540v-933,1391,-3879,5916,-10102,7618c28172,52158,34084,52780,40453,46097v1099,-1411,3899,-5625,9335,-17912c58978,7638,83726,6538,83726,6538v,,4159,-545,10401,-291l111458,9657r-3033,-523c92729,6966,60228,6351,51343,36114v-1078,3424,-4501,11851,-8712,15276c40763,53258,38752,54959,36407,56205v-3256,1722,-9957,2179,-11969,477c23193,55748,22716,54814,22571,49356v767,-9652,4501,-12308,5289,-21171c28006,25072,28006,23349,27694,20714,27072,12619,23338,10751,21782,9962,20703,9506,18049,8717,16638,9194v,,-623,2180,788,2948c18671,12930,19915,10751,21948,11208v1079,311,3568,2179,4191,9340c26139,25383,24894,28019,21015,30510v-5000,2034,-8879,-934,-13858,477l6224,31133v456,-1080,1555,-3114,2634,-3259c11970,27563,16015,27397,18671,24595v456,-457,788,-934,1099,-1557c20703,19468,17883,17600,16638,16812v-2324,-934,-4813,-1391,-7780,477c8858,14944,8548,14632,6535,13698l,11685c6535,5604,11825,7949,11825,7949,15704,4213,21782,3113,25827,5293,33918,,37652,1100,37652,1100xe" fillcolor="#243366" stroked="f" strokeweight="0">
                <v:stroke miterlimit="83231f" joinstyle="miter"/>
                <v:path arrowok="t" textboxrect="0,0,111458,58384"/>
              </v:shape>
              <v:shape id="Shape 9815" o:spid="_x0000_s1304" style="position:absolute;left:4007;top:485;width:1103;height:874;visibility:visible;mso-wrap-style:square;v-text-anchor:top" coordsize="110320,87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" path="m85704,1087c91230,,97572,1442,101774,6735v8546,10730,2323,26317,-8091,32233c91194,40358,88705,41292,86215,41770,80614,35232,71880,33820,71424,33820v,,10269,3425,15103,11208c86671,45194,88393,47374,89327,51732v,311,,457,,457l90095,57647r622,3114c90883,61217,91028,61840,91194,62317v767,3736,1390,5604,2012,6995c93372,69166,95696,69478,95862,69312r3111,-1080c98973,68232,100363,66987,101919,67444v,,2655,-623,3900,2490c105819,69934,103641,68544,102230,70100v,,-2012,934,-5124,1246c97106,71346,90405,73525,90571,77116v,,1556,2636,-476,4815c90095,81931,90095,83031,89016,83965v,,-1556,1868,-623,3424c88393,87389,86215,85978,86361,83031r1555,-5915c87916,77116,84804,82097,83103,81786v,,-2178,2179,-1099,4047c82004,85833,79515,84276,81070,80063v,,789,-2179,2967,-3259c84037,76804,82792,76950,82481,76493v,,-2489,623,-3111,1079c79370,77572,78747,76493,81548,73691v,,2634,-2345,5746,-1100c87294,72591,88227,73691,88393,72902v146,-311,312,-622,457,-934c89016,71200,89160,70412,89327,69623v-788,-2802,-1722,-4981,-2656,-6683c86527,62629,86361,62317,86215,62151v-166,-311,-311,-622,-623,-934c81693,54991,76569,54991,76569,54991,66591,54534,63645,50632,63333,50487,58666,45817,53998,38034,50098,35232,47298,33198,43730,32741,40452,34132,33917,36622,28005,41604,21782,45194,16181,48141,6369,52666,,48453,1245,45651,622,42392,622,42392v4045,-477,6846,-166,6846,-166c8236,42226,11658,42849,14770,44572v1867,-1723,2489,-5148,2489,-5148c19749,37556,22238,36477,24728,38345v166,-6704,2178,-9194,4667,-10751c30328,26826,32362,26203,33462,26349v2178,,2633,1245,4356,2179c37818,28528,36573,22156,41386,22613v3277,-146,11679,-1246,14480,-6704c55866,15909,56322,19499,57566,21367v789,1100,2033,2968,3423,3736c60989,25103,59911,23858,59122,22301v167,,167,,167,c63333,21990,64723,19188,65201,17465v311,-1079,311,2657,1245,5002c66446,22467,67213,26349,69246,27905v,,-1100,-2013,-1411,-4047c71258,24169,74079,20745,74079,20745v,,-2655,8717,2946,11519c80925,33820,85282,34443,89638,32741,102853,27905,105964,9848,91650,4244v,,-9481,-3279,-14459,7306c77191,11550,82004,9848,83871,12028v,,-6369,5437,-4979,10439c78892,22467,72980,18399,74536,10616,75470,5791,80178,2174,85704,1087xe" fillcolor="#243366" stroked="f" strokeweight="0">
                <v:stroke miterlimit="83231f" joinstyle="miter"/>
                <v:path arrowok="t" textboxrect="0,0,110320,87389"/>
              </v:shape>
              <v:shape id="Shape 9816" o:spid="_x0000_s1305" style="position:absolute;left:3282;top:1377;width:2037;height:386;visibility:visible;mso-wrap-style:square;v-text-anchor:top" coordsize="203713,3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" path="m68080,2876v14376,-431,30774,1280,48941,6609c176786,26919,200124,13532,203547,11353r166,-145c203713,11208,183321,38605,118576,19614,51654,,7157,21482,622,24906l,24740v,,24948,-20571,68080,-21864xe" fillcolor="#243366" stroked="f" strokeweight="0">
                <v:stroke miterlimit="83231f" joinstyle="miter"/>
                <v:path arrowok="t" textboxrect="0,0,203713,38605"/>
              </v:shape>
              <v:shape id="Shape 9817" o:spid="_x0000_s1306" style="position:absolute;left:3000;top:2372;width:2602;height:1227;visibility:visible;mso-wrap-style:square;v-text-anchor:top" coordsize="260201,12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" path="m,l456,623c10891,68513,130090,105561,130090,105561v,,119054,-37048,129489,-104938l260201,c245887,93108,130090,122704,130090,122704,130090,122704,14169,93107,,xe" fillcolor="#243366" stroked="f" strokeweight="0">
                <v:stroke miterlimit="83231f" joinstyle="miter"/>
                <v:path arrowok="t" textboxrect="0,0,260201,122704"/>
              </v:shape>
              <v:shape id="Shape 9818" o:spid="_x0000_s1307" style="position:absolute;left:2987;width:2627;height:815;visibility:visible;mso-wrap-style:square;v-text-anchor:top" coordsize="262690,8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" path="m131335,v70822,,129965,29888,130899,46699c262690,54794,261446,81588,261446,81588r-456,-788c260367,76130,257711,49667,254434,44686,247754,32378,175230,13844,131335,13844,87460,13844,14791,32378,8256,44686,4979,49667,2323,76130,1701,80800r-456,788c1245,81588,,54794,311,46699,1245,29887,60533,,131335,xe" fillcolor="#243366" stroked="f" strokeweight="0">
                <v:stroke miterlimit="83231f" joinstyle="miter"/>
                <v:path arrowok="t" textboxrect="0,0,262690,81588"/>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404"/>
    <w:multiLevelType w:val="hybridMultilevel"/>
    <w:tmpl w:val="27AEB8F6"/>
    <w:lvl w:ilvl="0" w:tplc="6192AB3A">
      <w:start w:val="9"/>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BCC374C">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E78DD3C">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A02986">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20C170">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122E300">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69ECE5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5CE113A">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608544A">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DE050C1"/>
    <w:multiLevelType w:val="hybridMultilevel"/>
    <w:tmpl w:val="6E40F244"/>
    <w:lvl w:ilvl="0" w:tplc="CAAE1FDE">
      <w:start w:val="4"/>
      <w:numFmt w:val="decimal"/>
      <w:lvlText w:val="%1."/>
      <w:lvlJc w:val="left"/>
      <w:pPr>
        <w:ind w:left="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7C05C30">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EE80FA">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EDC744A">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9E1B8C">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B087A6A">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4829268">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D0FB8A">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24405E">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FC81F43"/>
    <w:multiLevelType w:val="hybridMultilevel"/>
    <w:tmpl w:val="EC922F88"/>
    <w:lvl w:ilvl="0" w:tplc="C1103E06">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7E188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1EC178">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042254">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E09A42">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FDA82E2">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BE6D9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6A35B6">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03ABD4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A175FC6"/>
    <w:multiLevelType w:val="hybridMultilevel"/>
    <w:tmpl w:val="119022C6"/>
    <w:lvl w:ilvl="0" w:tplc="53DEE8E8">
      <w:start w:val="1"/>
      <w:numFmt w:val="bullet"/>
      <w:lvlText w:val="▪"/>
      <w:lvlJc w:val="left"/>
      <w:pPr>
        <w:ind w:left="100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A24E0A72">
      <w:start w:val="1"/>
      <w:numFmt w:val="bullet"/>
      <w:lvlText w:val="o"/>
      <w:lvlJc w:val="left"/>
      <w:pPr>
        <w:ind w:left="182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FB268654">
      <w:start w:val="1"/>
      <w:numFmt w:val="bullet"/>
      <w:lvlText w:val="▪"/>
      <w:lvlJc w:val="left"/>
      <w:pPr>
        <w:ind w:left="254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E3ACDB80">
      <w:start w:val="1"/>
      <w:numFmt w:val="bullet"/>
      <w:lvlText w:val="•"/>
      <w:lvlJc w:val="left"/>
      <w:pPr>
        <w:ind w:left="326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6BC019DC">
      <w:start w:val="1"/>
      <w:numFmt w:val="bullet"/>
      <w:lvlText w:val="o"/>
      <w:lvlJc w:val="left"/>
      <w:pPr>
        <w:ind w:left="398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721AF110">
      <w:start w:val="1"/>
      <w:numFmt w:val="bullet"/>
      <w:lvlText w:val="▪"/>
      <w:lvlJc w:val="left"/>
      <w:pPr>
        <w:ind w:left="470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7370EF1E">
      <w:start w:val="1"/>
      <w:numFmt w:val="bullet"/>
      <w:lvlText w:val="•"/>
      <w:lvlJc w:val="left"/>
      <w:pPr>
        <w:ind w:left="542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113A3B58">
      <w:start w:val="1"/>
      <w:numFmt w:val="bullet"/>
      <w:lvlText w:val="o"/>
      <w:lvlJc w:val="left"/>
      <w:pPr>
        <w:ind w:left="614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0E923ADC">
      <w:start w:val="1"/>
      <w:numFmt w:val="bullet"/>
      <w:lvlText w:val="▪"/>
      <w:lvlJc w:val="left"/>
      <w:pPr>
        <w:ind w:left="686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0C37143"/>
    <w:multiLevelType w:val="hybridMultilevel"/>
    <w:tmpl w:val="E736C40E"/>
    <w:lvl w:ilvl="0" w:tplc="C548DDF4">
      <w:start w:val="1"/>
      <w:numFmt w:val="bullet"/>
      <w:lvlText w:val="▪"/>
      <w:lvlJc w:val="left"/>
      <w:pPr>
        <w:ind w:left="100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804A2224">
      <w:start w:val="1"/>
      <w:numFmt w:val="bullet"/>
      <w:lvlText w:val="o"/>
      <w:lvlJc w:val="left"/>
      <w:pPr>
        <w:ind w:left="182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090C72F4">
      <w:start w:val="1"/>
      <w:numFmt w:val="bullet"/>
      <w:lvlText w:val="▪"/>
      <w:lvlJc w:val="left"/>
      <w:pPr>
        <w:ind w:left="254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6E5E9772">
      <w:start w:val="1"/>
      <w:numFmt w:val="bullet"/>
      <w:lvlText w:val="•"/>
      <w:lvlJc w:val="left"/>
      <w:pPr>
        <w:ind w:left="326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804A0F4C">
      <w:start w:val="1"/>
      <w:numFmt w:val="bullet"/>
      <w:lvlText w:val="o"/>
      <w:lvlJc w:val="left"/>
      <w:pPr>
        <w:ind w:left="398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398281B4">
      <w:start w:val="1"/>
      <w:numFmt w:val="bullet"/>
      <w:lvlText w:val="▪"/>
      <w:lvlJc w:val="left"/>
      <w:pPr>
        <w:ind w:left="470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472AA4FE">
      <w:start w:val="1"/>
      <w:numFmt w:val="bullet"/>
      <w:lvlText w:val="•"/>
      <w:lvlJc w:val="left"/>
      <w:pPr>
        <w:ind w:left="542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1562A2FA">
      <w:start w:val="1"/>
      <w:numFmt w:val="bullet"/>
      <w:lvlText w:val="o"/>
      <w:lvlJc w:val="left"/>
      <w:pPr>
        <w:ind w:left="614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B97C6796">
      <w:start w:val="1"/>
      <w:numFmt w:val="bullet"/>
      <w:lvlText w:val="▪"/>
      <w:lvlJc w:val="left"/>
      <w:pPr>
        <w:ind w:left="686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6F1A7C5D"/>
    <w:multiLevelType w:val="hybridMultilevel"/>
    <w:tmpl w:val="9ABC9B20"/>
    <w:lvl w:ilvl="0" w:tplc="A7387D90">
      <w:start w:val="22"/>
      <w:numFmt w:val="decimal"/>
      <w:lvlText w:val="%1."/>
      <w:lvlJc w:val="left"/>
      <w:pPr>
        <w:ind w:left="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EB0C33A">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A5C9F00">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E02A66">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28E5696">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70E8FC2">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DB8316C">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9ECD9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70F73A">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F40358A"/>
    <w:multiLevelType w:val="hybridMultilevel"/>
    <w:tmpl w:val="0FC67360"/>
    <w:lvl w:ilvl="0" w:tplc="CEF2C138">
      <w:start w:val="1"/>
      <w:numFmt w:val="decimal"/>
      <w:lvlText w:val="%1."/>
      <w:lvlJc w:val="left"/>
      <w:pPr>
        <w:ind w:left="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98C74AA">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E878BE">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44EF3A2">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2CF3C2">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7A894E4">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9E8E6FE">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9304F0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D9CD35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F640FC1"/>
    <w:multiLevelType w:val="hybridMultilevel"/>
    <w:tmpl w:val="39A49060"/>
    <w:lvl w:ilvl="0" w:tplc="43D4909C">
      <w:start w:val="13"/>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FCFCFC"/>
        <w:vertAlign w:val="baseline"/>
      </w:rPr>
    </w:lvl>
    <w:lvl w:ilvl="1" w:tplc="4EEABC74">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FCFCFC"/>
        <w:vertAlign w:val="baseline"/>
      </w:rPr>
    </w:lvl>
    <w:lvl w:ilvl="2" w:tplc="28884682">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FCFCFC"/>
        <w:vertAlign w:val="baseline"/>
      </w:rPr>
    </w:lvl>
    <w:lvl w:ilvl="3" w:tplc="70AE1ED6">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FCFCFC"/>
        <w:vertAlign w:val="baseline"/>
      </w:rPr>
    </w:lvl>
    <w:lvl w:ilvl="4" w:tplc="78FCBF0E">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FCFCFC"/>
        <w:vertAlign w:val="baseline"/>
      </w:rPr>
    </w:lvl>
    <w:lvl w:ilvl="5" w:tplc="360496CA">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FCFCFC"/>
        <w:vertAlign w:val="baseline"/>
      </w:rPr>
    </w:lvl>
    <w:lvl w:ilvl="6" w:tplc="32460FF0">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FCFCFC"/>
        <w:vertAlign w:val="baseline"/>
      </w:rPr>
    </w:lvl>
    <w:lvl w:ilvl="7" w:tplc="C442C582">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FCFCFC"/>
        <w:vertAlign w:val="baseline"/>
      </w:rPr>
    </w:lvl>
    <w:lvl w:ilvl="8" w:tplc="B114F21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FCFCFC"/>
        <w:vertAlign w:val="baseline"/>
      </w:rPr>
    </w:lvl>
  </w:abstractNum>
  <w:num w:numId="1" w16cid:durableId="783310083">
    <w:abstractNumId w:val="6"/>
  </w:num>
  <w:num w:numId="2" w16cid:durableId="1807355135">
    <w:abstractNumId w:val="1"/>
  </w:num>
  <w:num w:numId="3" w16cid:durableId="795946180">
    <w:abstractNumId w:val="0"/>
  </w:num>
  <w:num w:numId="4" w16cid:durableId="104733619">
    <w:abstractNumId w:val="7"/>
  </w:num>
  <w:num w:numId="5" w16cid:durableId="494298924">
    <w:abstractNumId w:val="5"/>
  </w:num>
  <w:num w:numId="6" w16cid:durableId="2029790940">
    <w:abstractNumId w:val="3"/>
  </w:num>
  <w:num w:numId="7" w16cid:durableId="106000301">
    <w:abstractNumId w:val="4"/>
  </w:num>
  <w:num w:numId="8" w16cid:durableId="193155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7BA"/>
    <w:rsid w:val="00014DFC"/>
    <w:rsid w:val="003C674C"/>
    <w:rsid w:val="004651D1"/>
    <w:rsid w:val="00476EF1"/>
    <w:rsid w:val="00676059"/>
    <w:rsid w:val="00725CFF"/>
    <w:rsid w:val="007852D9"/>
    <w:rsid w:val="008E43E1"/>
    <w:rsid w:val="009D209F"/>
    <w:rsid w:val="00A36D97"/>
    <w:rsid w:val="00AA025B"/>
    <w:rsid w:val="00BD67BA"/>
    <w:rsid w:val="00ED5F01"/>
    <w:rsid w:val="00FA7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CA26D"/>
  <w15:docId w15:val="{16410990-D765-4FE6-AAD6-13C3646B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right="1993"/>
      <w:jc w:val="right"/>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D20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yuni.swansea.ac.uk/academic-life/academic-regulations/assessment-and-progress/support-to-study-procedure/" TargetMode="External"/><Relationship Id="rId13" Type="http://schemas.openxmlformats.org/officeDocument/2006/relationships/hyperlink" Target="https://www.swansea.ac.uk/the-university/values/professional-services-values/" TargetMode="External"/><Relationship Id="rId18" Type="http://schemas.openxmlformats.org/officeDocument/2006/relationships/hyperlink" Target="https://www.swansea.ac.uk/welsh-language-standards/compliance/recruitment/"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2.jpg"/><Relationship Id="rId7" Type="http://schemas.openxmlformats.org/officeDocument/2006/relationships/hyperlink" Target="https://myuni.swansea.ac.uk/academic-life/academic-regulations/assessment-and-progress/support-to-study-procedure/" TargetMode="External"/><Relationship Id="rId12" Type="http://schemas.openxmlformats.org/officeDocument/2006/relationships/hyperlink" Target="https://www.swansea.ac.uk/the-university/values/professional-services-values/" TargetMode="External"/><Relationship Id="rId17" Type="http://schemas.openxmlformats.org/officeDocument/2006/relationships/hyperlink" Target="https://www.swansea.ac.uk/the-university/values/professional-services-value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wansea.ac.uk/the-university/values/professional-services-values/"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uni.swansea.ac.uk/academic-life/academic-regulations/assessment-and-progress/support-to-study-procedure/"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swansea.ac.uk/the-university/values/professional-services-value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myuni.swansea.ac.uk/academic-life/academic-regulations/assessment-and-progress/support-to-study-procedure/" TargetMode="External"/><Relationship Id="rId19" Type="http://schemas.openxmlformats.org/officeDocument/2006/relationships/hyperlink" Target="https://www.swansea.ac.uk/welsh-language-standards/compliance/recruitment/" TargetMode="External"/><Relationship Id="rId4" Type="http://schemas.openxmlformats.org/officeDocument/2006/relationships/webSettings" Target="webSettings.xml"/><Relationship Id="rId9" Type="http://schemas.openxmlformats.org/officeDocument/2006/relationships/hyperlink" Target="https://myuni.swansea.ac.uk/academic-life/academic-regulations/assessment-and-progress/support-to-study-procedure/" TargetMode="External"/><Relationship Id="rId14" Type="http://schemas.openxmlformats.org/officeDocument/2006/relationships/hyperlink" Target="https://www.swansea.ac.uk/the-university/values/professional-services-values/" TargetMode="External"/><Relationship Id="rId22" Type="http://schemas.openxmlformats.org/officeDocument/2006/relationships/image" Target="media/image3.jp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2008</Words>
  <Characters>11446</Characters>
  <Application>Microsoft Office Word</Application>
  <DocSecurity>0</DocSecurity>
  <Lines>95</Lines>
  <Paragraphs>26</Paragraphs>
  <ScaleCrop>false</ScaleCrop>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Jenkins</dc:creator>
  <cp:keywords/>
  <cp:lastModifiedBy>Farhana Ali</cp:lastModifiedBy>
  <cp:revision>2</cp:revision>
  <dcterms:created xsi:type="dcterms:W3CDTF">2026-02-06T10:46:00Z</dcterms:created>
  <dcterms:modified xsi:type="dcterms:W3CDTF">2026-02-06T10:46:00Z</dcterms:modified>
</cp:coreProperties>
</file>